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Валентин резко открыл глаза. Он не стал спешить и садиться, сомневаясь в своих силах, но с изумлением обнаружил, что в теле нет и следа прежней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замер. Тонкие, изящные пальцы, узкая ладонь — перед ним была рука подростка, а не его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пространственно-временной хаос все-таки забросил меня в прошлое? — пробормотал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его отбросило назад во времени, с какой стати все смертельные раны затянулись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медленно сел. Золотистый каскад длинных волос рассыпался по его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комнаты сердце Валентина тревожно сжалось. И дело было даже не в убогости обстановки — все вокруг выглядело невероятно, просто пугающе архаичным.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под ним была жесткой и ледяной — в такую погоду легко простудиться. Однако на нем лежали два одеяла из хлопка Мия. Валентин сразу узнал этот материал на ощупь. Хлопок Мия был уникален; в свое время Валентин читал о его свойствах в учебниках истории. Этот сорт давно исчез: его волокна прекрасно удерживали тепло, но совершенно не поддавались вторичной переработке, так что их окончательное исчезновение в глубине веков никого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этих редких одеял, скудная обстановка и допотопные приборы заставляли его сердце уходить в пятки. Будь то неуклюжий агрегат, напоминающий древний очиститель воды, или громоздкий трехмерный телевизор неизвестной, безумно старой марки — все навевало самые дурные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антиквариат он видел разве что в исторических драмах.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выдающимся умом, Валентин мгновенно сопоставил факты и пришел к однозначному выводу. Он не просто вернулся в собственную юность. Его закинуло на неизвестное количество лет назад, а омоложение тела стало лишь побочным эффектом пространственного скачка.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 его ноздрей донесся упоительный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замер. Запах был ему совершенно незнаком, но тело отреагировало мгновенно: рот наполнился слюной, а в животе требовательно заурчало. Притягательность этого аромата граничила с гипнозом.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развития цивилизации технологии подчинялись одной-единственной цели — выживанию человечества. И ради этого выживания людям пришлось пожертвовать слишком многим. Став главными разрушителями во Вселенной, они безжалостно выкачивали ресурсы, пока бесчисленные блага не канули в небытие. После серии опустошительных войн за выживание многие вещи ушли навсегда. И этот восхитительный запах, от которого сейчас буквально кружилась голова, тоже остался лишь на пыльных страницах хроник. За всю свою жизнь Валентин не сталкивался ни с чем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постели и ступил босыми ногами на пол. Лишь тогда он заметил, что его защитный костюм исчез. Вместо него на нем была чужая одежда. Стоило Валентину коснуться ткани, как на его лице отразилось недоумение. Он не мог определить тип этого материала, но к коже тот прилегал невероятно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выйдя из комнаты, он так и застыл перед горами громоздкого электронного хлама, высившегося до самого потолка. Мазнув по свалке мимолетным взором, Валентин сразу повернулся в сторону, откуда доносился 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поодаль стоял грубо сбитый стеллаж, сооруженный, похоже, из деталей старых механизмов. Рядом исходила паром импровизированная кастрюля — полусфера, явно снятая с какого-то прибора. Источник тепла под ней выглядел еще более дико: им служили два портативных костровых диска для кемпинга. Валентин узнал их лишь потому, что аналогичные устройства использовались и в его времени, разве что там они были куда компактнее — размером с монетку — и горели без дозаправки больше трех часов. Здешние же диски размером с ладонь казались неуклюжими гигантами. Даже в эту эпоху открытый огонь, должно быть, оставался роскошью или забавой для туристов. Стоило щелкнуть пультом, и этот громоздкий диск выдавал вполне приличное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сидевший у огня, готовил еду самым первобытным способом. Валентину доводилось видеть такое только на экранах, но даже актеры в исторических фильмах не двигались так непринужденно и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Валентина хищно блеснул. В его голове мгновенно созрел вывод, а вслед за ним — и твердое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уже проснулся? — парень поднял голову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темные глаза весело сузились, а слегка растрепанные черные волосы были небрежно стянуты на затылке. Одежда незнакомца выглядела, мягко говоря, эксцентрично, но само лицо было на редкость привлекательным. Валентин удовлетворенно кивнул собственным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обомлел. Меньше всего на свете он ожидал, что первая же фраза спасенного окажется именно такой. Ответ не требовался — все сомнения красноречиво отразились на лице Гейла. Валентин понял, что попал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Поделишься? — Валентин указал на сочную, сочащуюся жиром и аппетитно поджаренную лапку жука в руках Гейла.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молча протянул ему кусок и все же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угадал, — усмехнулся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промолчал,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откусив кусочек, Валентин замер с выражением абсолютного блаженства на лице. Ничего вкуснее в своей жизни он не пробовал. Это окончательно укрепило его в принятом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китайский? — снова спросил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называется «китайским»?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изумленно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 время это наречие называют древним языком, причем признанным одним из самых сложных среди уцелевших, — неторопливо объяснил Валентин. — Мой наставник был буквально одержим им, так что я проучился у него года три-четыре. И преуспел, надо сказать. Чтобы не выболтать лишнего под допросами, я наложил на себя ментальную установку: в полубессознательном состоянии говорить исключительно на древнем языке. Мои тюремщики все равно не поняли бы ни слова. В империи Элдин едва ли найдется горстка людей, способных хотя бы разобрать эти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Тюремщики? — Гейл сразу ухватился за ключевое слово и внимательно всмотрелся в лицо юноши, на котором все еще читались детские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весело усмехнулся, сверкнув острым клыком. Это мгновенно придало его изящному лицу лукавое, почти хищное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Ты из прошлого, я — из будущего. — Он протянул свободную от еды ладонь для рукопожатия. — Валентин Г. Улиссис. Самый выдающийся серый хакер эры Звездной реки начиная с шестнадцатого столетия. Проще говоря — высокотехнологичный преступник. Мне двадцать семь лет. Был приговорен к пожизненному заключению на Острове-тюрьме, но из-за пространственно-временного завихрения оказался здесь. Правда, с побочным эффектом в виде омоложения... Хотя тебе ведь тоже явно не тринадцать лет,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во все глаза уставился на него, совершенно не зная, как реагировать на этот поток откровений.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кажется, вчера ты упомянул, что тебя зовут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Это ненаучно! Он же вчера лыка не 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перед тем как потерять сознание, я умирал от сильной потери крови. Это ведь ты меня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кивнул. Его собственный голос прозвучал на удивление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все это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теперь у меня такое чувство, будто я вляпался в государственную тайну и меня сейчас пустят на фарш ради конфиденциальности».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мягко улыбнулся и крепко сжал руку Гейла, которую тот протянул после секундного колебания. Гейл попытался было отстраниться, почувствовав холод чужих пальцев, но парень удержал его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Гейл вытаращил глаза: странный перстень на указательном пальце Валентина вдруг пришел в движение, стремительно меняя форму и перестраиваясь прямо на глазах, словно крошечный трансформер. С едва слышным щелчком металл разделился надвое, и одно из колец намертво сомкнулось вокруг пальца Гейла. Только тогда тот испуганно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хрень?! — Гейл уставился на матово-серебристый ободок, впившийся в кожу. Он попытался стащить его, но кольцо словно приросло к пальцу.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все в порядке, — ласково улыбнулся Валентин. — Ты гость из прошлого, я — из будущего. Нам просто необходима весомая гарантия взаимного доверия для успешного сотрудничества,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мрачно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мне жизнь. А я всегда плачу по долгам.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как по-твоему, какая связь между людьми считается самой крепкой и нерушимой? — прищурился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Гейла заворочалось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Брачный союз. Полное слияние судеб. Отныне мы делим и триумфы, и невзгоды, в богатстве и в бедности, пока смерть не разлучит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резко подался вперед. Гейл задеревенел, ожидая подвоха, но тот лишь мягко прижался своим лбом к его лбу и тихо произнес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ободок на его пальце отозвался едва заметным свечением. Валентин перехватил его руку и с предельно серьезным видом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Подтвердить заключение брачного союза. Уровень конфиденциальности: «А». Голосовой пароль: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стоп! Какого хера?! — Гейл силой вырвал ладонь. Что вообще за бред здесь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невинно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блять, дело вообще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познакомились вчера! Сегодня видимся второй раз в жизни! Да, я спас этого златовласого красавчика, но я не просил его прыгать ко мне в постель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мы оба, мать твою, мужики!»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когда Гейл переодевал раненого, он лично убедился, что перед ним потрясающе сложенный юноша редкой красоты. Но всему же есть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«против» или «не против»? — вскипел Гейл. — Я тебя спас, а не замуж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 Валентин развел руками и заговорщически подмигнул. Он указал на изящное кольцо, которое уже плавно скользнуло на средний палец Гейла и теперь выглядело вполне буднично. — Данные успешно внесены в систему. Кстати, Гейл, я забыл упомянуть: в будущем человеку позволено вступить в брак лишь однажды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И ты решил потратить свой единственный шанс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невозмутимо обглодал лапку жука дочиста и с абсолютной, обезоруживающей искренностью посмотрел Гейлу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секунды ты — мой главный и единственный наследник. Все, чем я владею, принадлежит тебе наполовину. Отныне ты самый близкий мне человек во Вселенной, у меня не будет от тебя секретов. Я сделаю все, чтобы защитить тебя и заботиться о тебе. Надеюсь на взаимность. Договорились,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эту хреновину никак не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шансов, — припечатал Валентин. — Ладно, забудь. Давай покажу, как им пользоваться. — Он насухо вытер пальцы и поманил Гейла к себе. — Смотри внимательно. — Он бросил на него хитрый взгляд и протянул: —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над крошечным ободком развернулась голографическая проекция — точь-в-точь как в старых фантастических фильмах. В следующий миг Гейл почувствовал, как металл на его пальце приятно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гляди. У обручального кольца семь основных функций. Первая — автоматическое соглашение о совместном владении имуществом. Любые активы теперь делятся строго пополам. Кроме того, кольцо способно полностью дублировать мои биометрические данные: отпечатки пальцев, сканирование сетчатки — везде, куда есть доступ мне, сможешь пройти и ты. Плюс встроенный канал мгновенной связи. Чувствуешь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нахмурился, но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Кодовое слово ты уже слышал, — как нечто само собой разумеющееся добавил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смерил взглядом стоящего перед ним золотоволосого юношу с пронзительными голубыми глазами. В горле так пересохло, что слова давались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погоди ты... Этот союз, он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терпеливо ждал, не перебивая.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произнести пароль — и мы сможем связаться из любой точки галактики. На этой вкладке выводятся показатели жизнедеятельности. Ого... у тебя невероятные физические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Валентина скользнул по голограмме, где светился статус Гейла: ранг «S+». Все параметры не просто превышали норму, а улетали в космос. «Неудивительно, что он выживает в таких условиях», — подумал хакер.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ты можешь в любой момент открыть мою карту здоровья. Но самое интересное — последняя вкладка. Поскольку у нас максимальный уровень приватности, «А», она заменяет глупые расспросы в духе «милый, чем ты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не понял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в любую секунду вижу, чем ты занят, а ты 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продемонстрировал это наглядно. Его тонкий палец коснулся прозрачного интерфейса. По воздуху прошла легкая рябь, и на экране развернулось новое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 изумлением уставился на трансляцию, в которой показывали его самого: взъерошенного, глупо застывшего посреди комнаты с обглоданной лапкой жука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и это они называют конфиденциальностью?!»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 Меня вообще кто-нибудь спросить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Валентин! — Гейл сердито зыркнул на него. — Кончай вешать мне лапшу на уши. Быть не может, чтобы в будущем никто не разводился!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брак на всю жизнь? Кому ты сказки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пристально посмотрел на него, а затем картинно, преисполнившись вселенской скорби,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затылке Гейла зашевелились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Люди несовершенны, они склонны увлекаться другими и предавать чувства, в какую бы эпоху ни жили, — тихо произнес Валентин. — Но я еще в детстве дал себе зарок: я найду того самого, единственного человека, и проживу с ним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Гейлу показалось, что палец, на который было надето проклятое кольцо, внезапно пронзило легким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честно, Гейл: кольцо действительно не снять. Заключить брак — дело пары секунд, а вот аннулировать его чертовски сложно. Я прибыл из 1509 года эры Звездной реки. В моем времени расторгнуть союз можно только в специальном ведомстве при помощи особого оборудования. Только тогда система деактивирует замок, и кольцо снова примет вид стандартного одиночного накопителя.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Гейла наконец дошел весь масштаб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далеко не 1509 год, — Валентин посмотрел на него кристально чистым, невинным взглядом. — Так что сервисного центра нам здесь не найти при всем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долго молчал,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я? — наконец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Наверное, едва завидев тебя, я просто понял: это судьба, — мягко ответил Валентин. — Не злись на меня, Гейл. В этой бескрайней, чужой Вселенной только мы с тобой лишены корней. Мы оба — пришельцы из иных времен, заброшенные на обочину мироздания. Разве плохо держаться друг за друга? Только скрепив наши жизни этим союзом, я могу без опаски доверить тебе свои тайны. И буду знать, что ты ответишь мне тем же. Давай выживать в этом мире вместе. И никогда, ни при каких обстоятельствах не предавать друг друга.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лишился дара речи. Он никогда не отличался красноречием, а сейчас и вовсе не мог подобрать ни единого аргумента против этой обезоруживающей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делать, когда все уже решено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откажусь я,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чувствовал, как его мир стремительно катится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я еще хоть раз подобрал на улице раненого красавчика! Кто же знал, что за спасение жизни расплачиваются штампом в паспорте!»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точно: никогда не подбирай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Гейл постепенно успокаивается, Валентин довольно прищурился. Парень оказался не дураком и быстро сообразил, какая чаша весов перевешивает.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действительно поверил, что кольцо намертво заблокировано... И это после того, как я прямым текстом назвал себя гениальным хакером и киберпреступником!»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одном Валентин точно не лгал. Пусть он, Валентин Г. Улиссис, и был опасным преступником без намека на добродетель, у него все же имелись свои нерушимые принципы. Он умел быть благодарным. Поскольку Гейл спас его от неминуемой гибели, Валентин взял на себя обязательство: пока этот добряк остается ему верен, он костьми ляжет, но защитит своего незадачливого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бы это ни стоило на их общем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