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Гейл и Валентин устроились неплохо — можно даже сказать, с комфортом. Планета Уран, куда они направлялись, находилась в пределах Солнечной системы, и если бы её назвали привычным именем, она оказалась бы знакомой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планета Уранос — это не что иное, как старый добрый 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Мусоровозы, курсирующие на этой линии, двигались по строго заданным орбитам. Управление было полностью автоматизированным — ни единой живой души на борту. В недрах колоссального трюма громоздились горы электронного хлама. При погрузке весь этот утиль проходил сканирование, но благодаря хитроумной безделушке, собранной Валентином, механические сканеры, слепо следовавшие заложенным алгоритмам, не заподозрили неладного.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нам так лететь? — Гейл от скуки болтал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судно было грузовым, а не пассажирским, никаких иллюминаторов здесь не предусматривалось. Они не видели космоса и даже не ощущали самого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Валентином мерцал мягким лазурным светом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подключился к бортовому компьютеру, — отозвался он. — Всё сходится с моими расчетами. Мы действительно держим курс на Уран. Предстоит пройти две точки пространственно-временного перехода. Расчетное время в пути — сорок пять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округлил глаза. Сорок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этот челнок — обычный извозчик, без устали курсирующий между Ураном и Землей, — скучающим тоном добавил Валентин. — Прибудет на место, сбросит груз, постоит дней восемь-девять на техобслуживании и снова двинется в путь. Конечно, плетется он как черепаха — любой захудалый пассажирский лайнер долетел бы в разы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перекрестился: как же хорошо, что он забил игровой инвентарь жареными конечностями гигантских богомолов. Еда в его системном рюкзаке не портилась, а в одну ячейку помещалось до сорока штук. Заняв под запасы целых восемь слотов, он обеспечил их провизией с избытком. На самом деле, чтобы наесться до отвала на весь день, хватало одной такой ножки. Шутка ли — те твари достигали трех-четырех метров в высоту, так что мяса на их суставах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Ценные инструменты и детали, отобранные Валентином, тоже перекочевали в закрома Гейла. Хотя юноша и выказывал некоторое любопытство по поводу этого невидимого хранилища, шока он не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складывания пространства требует колоссальных вычислений под конкретные габариты объекта. Проще говоря, чтобы впихнуть нечто размером с ладонь в щель величиной с монетку, необходимо прописать около трехсот тысяч микропрограмм для расчета пространственных законов. Так что твой рюкзак абсолютно ненаучен»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вердикт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оставалось лишь напустить на себя независимый вид, пряча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Научно это или нет, но штука работает, и она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Полуторамесячное заточение в чреве корабля не прошло даром. Валентин оказался на редкость суровым наставником, не позволявшим терять ни минуты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выжить в будущем, изволь вдолбить эти знания себе в подкорку! — неумолимо 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душном, лишенном развлечений пространстве Гейлу только и оставалось, что уныло грызть гранит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июля 1267 года Эры Звездной реки мусоровоз Галактической компании Сейник, как обычно, пришвартовался к разгрузочному доку. Опоздание составило всего семнадцать минут — превосходный результат для судна, давно списанного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складской комплекс компании охранял всего один смотритель. В его обязанности входило лишь сообщать начальству о поломках автоматики. По правде говоря, этот господин устроился сюда по протекции родственника из среднего звена управления. Жалованье он получал грошовое, зато и напрягаться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смотритель сладко дремал на посту, две незаметные тени проскользнули через бескрайние, заполненные лязгающими машинами ангары. Никто и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замер, ошеломленно озираясь. В детстве он, конечно, слышал о планетах Солнечной системы, но тогда они казались абстрактными терминами из учебников астрономии. Овеянная легендами Луна — другое дело, а вот загадочный Уран оставался для него лишь сухим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мегаполис, раскинувшийся впереди, занимал лишь малую часть планеты. А ведь Уран превосходил Землю размерами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отливал изысканным сине-зеленым оттенком, ничуть не похожим на глубокую синеву древних земных океанов. Повсюду, куда хватал взор, тянулись бесконечные ледяные пустоши и нагромождения скал, среди которых вдали возвышались громоздкие металлические колоссы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историческим хроникам, в нашей системе обитаемыми остались только Земля и Уран, — Валентин выдохнул облачко пара. Он уже успел облачиться в свой защитный костюм — тонкий, но удивительно теплый. — Изначально Уран был ледяным гигантом с плотной атмосферой, но человечество вбухало астрономические ресурсы в его терраформирование. Слишком уж соблазнительны здешние недра.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тут стоял поистине собачий, куда суровее земного. Даже измененный организм Гейла пробирало до костей. Неудивительно, что вокруг не было видно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 — Валентин махнул рукой, увлекая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Поодаль обнаружился металлический указатель. Стоило завернуть за угол, как перед ними возникла полупрозрачная синяя стеклянная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встроена прямо в грунт и так сливалась с вечной мерзлой коркой, что неискушенный путник прошел бы мимо. Когда они приблизились, створки бесшумно разъехались в стороны — обычные сенсорные датчики, Гейл к таким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начинался эскалатор, уходящий глубоко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весь город под землей! — осенило Гейла. То-то на поверхности было пусто и морозно.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бушующей смеси газов, водных льдов и скалистого ядра люди вылепили пригодный для жизни мир. Наверху дышать можно, но климат убийственный. Уран долгое время считался крупнейшей индустриальной базой. Сейчас он клонится к упадку, хотя заводы на поверхности до сих пор исправно высасывают планетарные ресурсы. А вся жизнь теплится в этом подземном полисе.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всего один город? — удивился Гейл. Планета-то огромная, а обитаемый пятачок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тот — убогая провинция. Даже сейчас, в тринадцатом веке, выходцев с Урана в приличных мирах считают дремучей 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уранцы для них деревенщина, то кто тогда он со своей полуживой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недооценивай это место, — понизив голос, добавил Валентин. — Помимо гражданского сектора, здесь сосредоточена мощная оборонная промышленность. Времена нынче неспокойные, а Уран находится под железной рукой генерал-майора Пайна.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молча усвоил информацию. За время полета он успел составить общее представление о новой реальности, если это безумие вообще можно было назвать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стремительного технологического скачка обитаемый космос разросся до невообразимых масштабов. Настоящая эпоха раздробленности и смуты: технологии шагнули далеко вперед, но человеческая природа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колонизировали бесчисленное множество миров. Межзвездные перелеты благодаря новым двигателям стали обыденностью, но они по-прежнему занимали недели и месяцы. Ситуация поразительно напоминала древний Китай: колоссальные расстояния, когда путь из одной провинции в другую превращался в целое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галактика выглядела точь-в-точь как те летописи о временах Сражающихся царств. Владения велики, связи между ними натянуты, а раздробленность на уделы во главе с амбициозными милитаристами никого не удивляла. Звездные системы обладали суверенитетом, вели торговлю, но при малейшем поводе развязывали опустошительные войны. Настоящая эпоха космического беззакония.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направимся?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городе, судя по всему, царила глубокая ночь. На улицах горели редкие фонари, разливая мягкий янтарный свет. После ледяного ада наверху здешнее тепло ласкало кожу, неудержимо напоминая Гейлу о родной Земле двадцать первого века. Однако причудливые силуэты футуристических зданий и бесшумные потоки аэрокаров, скользящих в небесных коридорах, быстро возвращали его к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Общественный транспорт здесь работал безупречно. Стоило постоять пару секунд на специальной серебристой платформе у обочины, как прямо к ногам опускалась автоматическая кабина. Маршруты у них были фиксированными, так что приходилось делать пересадки, зато проезд не стоил ни единого кредита. И очень кстати: карманы пришельцев из прошлого были абсолютно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в одних мемуарах об одном злачном местечке на этой планете, — негромко произнес Валентин. — Называется Темная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невольно замедлил шаг. Название говорило само за себя. В такие закоулки порядочные люди по ночам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высились интерактивные терминалы. Валентин подошел к ближайшему, ввел название, и перед ними развернулась светящаяся схема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он уверенно зашагал к посадочной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тем временем незаметно вызвал виртуальную карту игровой системы, сверился с маршрутом и поставил жирную отметку на нужной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покинули кабину экспресса, и Валентин решительно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Валентин, — окликнул его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 другую сторону. Сюда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обернулся,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кивнул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ему быть неуверенным, когда перед глазами висел безупречный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чести Валентина, несмотря на всю его заносчивость, упрямствовать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лаконично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давно смирился со своим топографическим кретинизмом. Обладая феноменальной памятью и способностью держать в голове сложнейшие схемы, в реальном пространстве он блуждал в трех соснах. В точных науках он был гением-перфекционистом, но в вопросах ориентирования признал свое полное поражение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Гейлом во главе дело пошло на лад. Он без колебаний маневрировал на развязках, сменил три ветки аэрокаров и вскоре вывел их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спросил Валентин,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подтвердил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сделал несколько шагов вперед и обнаружил неприметный поворот в темный проулок.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поверку переулок оказался вовсе не таким узким и мрачным, как рисовало воображение Гейла. Скорее, он просто уступал по ширине центральным проспектам. На потемневшей серебристой табличке тускло выделялись два символа общегалактического письма. Даже скудных познаний Гейла хватило, чтобы прочесть простую надпись: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невидимую границу, парня обдало волной странной ностальгии. То, что местным жителям казалось утилем и пережитком прошлого, для него веяло домашним уютом: тяжелые металлические рольставни на окнах и дверях лавок... разве что закрывались они без привычного душераздирающего скрежета, совершенно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казалась вымершей и тихой, однако Гейл кожей чувствовал десятки оценивающих, хищных взглядов, устремленных на них из темноты подворотен.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плечи Гейла было наброшено просторное пальто, сшитое Валентином. В эту эпоху одежда производилась за считаные секунды: Валентин откопал на свалке старый швейный синтезатор, немного поколдовал над ним, заправил парой одеял из хлопка Мия — и на выходе получились отличные теплые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Волокна хлопка Мия не поддавались гниению и вторичной переработке, так что этого добра на Земле скопились целые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благополучных миров подобные пальто давно стали дешевым винтажным хламом, но для них это было спасением. Одежда надежно скрывала эксцентричный наряд и татуировки Гейла, а заодно маскировала слишком продвинутый защитный комбинезон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проследил за его взглядом и тоже изумленно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грязного, забытого богом переулка стояла девочка, которая казалась здесь абсолютно чужеродным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ей было не больше тринадцати-четырнадцати лет. Сине-белое платье ладно сидело по фигуре. Густая копна черных, как смоль, вьющихся волос отливала едва заметным зеленоватым глянцем, а чайного цвета глаза смотрели на мир пронзительно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удивительно красива — хрупкий цветок, которому явно не место в этом вертепе. Можно было только догадываться, сколько плотоядных взглядов сейчас ощупывали её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бросил быстрый взгляд на хронометр и уверенно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стояла будущая Железная Роза, Маршал Серебряного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вздрогнула от неожиданности, округлив свои миндалевидные глаза. В этот миг она выглядела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очарование Гейла улетучилось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холодное и твердое уперлось ему прямо в солнечное сплетение. В Валентина целилось точно такое же дуло. Оружие отдаленно напоминало двуствольные дробовики старого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современных военных технологиях Гейл разбирался слабо, но во время полета исправно поглощал информацию из старого трехмерного приемника.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называлась «оптический полюс» — компактное световое ружье внушительной убойной силы. Размером оно уступало древнему огнестрельному аналогу в несколько раз. Длинные тонкие стволы из темного сплава больше походили на изящную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попытку поиграть с этой игрушкой можно было заплатить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 ледяным тоном спросила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лишь мягко улыбнулся. Его утонченные черты лица, золотистые кудри и ясные голубые глаза придавали ему в этот миг такое обаяние, перед которым трудно было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 кто откликнулся на твое сообщение,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Вивиан промелькнуло замешательство. Разум твердил ей, что это ловушка, но глубоко в душе теплилась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натянутую как струна девочку, Валентин невольно вспомнил строки из «Биография маршала Серебряного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Вивиан. Просто имя, без фамилии и рода. У меня нет ни семьи, ни тех, кого можно назвать друзьями. Я выросла в подворотнях Темной улицы, с детства видя лишь грязь и низость, а потому привыкла ждать от людей худшего. Не стройте иллюзий на мой счет — я далеко не святая. От соратников мне нужно лишь одно: делайте свое дело и не вздумайте вилять хвостом. Иначе я лично пущу вам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перед ними стояла будущая легенда — стальная, колючая и смертельно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мемуаров не читал. Ощущать холод ствола у собственных ребер ему чертовски надоело. Неуловимым для человеческого глаза движением он резко отпрянул в сторону, разрывая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Вивиан даже бровью не повела. Проигнорировав маневр Гейла с поистине ледяным хладнокровием, она плавно перевела ствол оптического полюса Валентину прямо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на Темную улицу можно завалиться просто так, — процедила она сквозь зубы. — Я не собираюсь играть с вами в загадки. Выкладывайте правду! Ну же! Твой приятель шустрый, признаю, но ты-то уклониться не успеешь. Не советую умничать перед моим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её побрал! Еще одно чудовище в детском обличье. И кто поверит, что этой девчонке всего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