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зеваки вокруг судачили да удивлялись, Гейл продолжал упорно, до седьмого пота, колотить соперников на арене. С каждым новым боем он всё сильнее укреплялся в мысли, что Валентин просто-напросто над ним поиздевался, когда велел за два месяца пробиться в сектор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из низов оказался той ещё каторгой: даже банальный переход из категории «F» в категорию «E» требовал колоссальных усилий и кучи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Гейл наконец-то дополз до отметки в шестьсот очков, сил у него не осталось даже на то, чтобы шевельнуть пальцем. Для его выносливого тела это было в диковинку. По всем законам жанра, виртуальный аватар вообще не должен знать усталости, верно? Но тут система явно играла по собственным, куда более суровым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 окликнул его Валентин, внезапно появившись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наконец-то смог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Добраться за два месяца до сектора «Б» абсолютно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Да я просто к слову ляпнул,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онемел от такой простоты.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какой же я после этого идиот, раз принял его трёп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подъём, — Валентин бесцеремонно схватил его за руку и потащил за собой. —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связался с Вивиан. К слову, за аренду помещения заплатила она — пришлось взять у неё в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шагнули в мерцающую неподалёку световую ширму. Гейл зажмурился от резкой вспышки, а когда открыл глаза, обнаружил, что они стоят посреди оживлённого, гудящего проспекта.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пейзаж показался ему до боли знакомым. В голове мгновенно всплыли картины старого Шанхая из его прошлой жизни — та же сумасшедшая смесь эпох, неоновых вывесок и вечной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улица ретро-стиля в Звёздной сети, — пояснил Валентин. — Мы арендовали здесь небольшое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Звёздной сети… можно открывать магазины? — удивился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раздался звонкий девичий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торопливо подошла Вивиан. В Звёздной сети её аватар по умолчанию отображался в сине-белой школьной форме. В этом наряде она выглядела невероятно нежной, хрупкой и очаровательной — глядя на неё, никто бы в жизни не поверил, что эта девчонка выросла в трущобах Тёмной улицы и умеет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толкнул дверь и зашёл в совершенно пустое, гулкое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Звёздная сеть — это полноценная альтернативная реальность. Степень синхронизации и детализации здесь поразительная. Тут легко можно воплотить в жизнь то, что в физическом мире неосуществимо или стоит безумных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вызывая полупрозрачную панель управления. Быстрый жест — и посреди комнаты выросла перегородка, разделившая пространство на две части: просторный зал для гостей и небольшую подсобку. Ещё пара кликов, и на стенах зала появились стильные обои, пол покрылся светлым паркетом, а вдоль окон выстроились уютные столики и разноцветные барные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лишь молча наблюдал за этой строительной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Кухню обустрой сам, на свой вкус, — скомандовал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замер. До него наконец дошло, к чему клонит этот манипулятор.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думаешь, на этом реально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сомнений, — уверенно отрезал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зашёл в отведённую под кухню пристройку и так и замер от удивления. Среди вариантов интерьера обнаружилась самая настоящая дровяная печь старого образца! Настоящая находка для его кулинарных техник. Окно, выходящее в гостевой зал, он сделал из прозрачного закалённого стекла — лёгким движением руки оно сдвигалось вверх, превращаясь в удобное окно раздачи.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Вивиан с забавной деловитостью повязала поверх школьной формы передник. Получив в Звёздной сети заветный статус пользователя ранга «А», она так и сияла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очень хочется попробовать стряпню нашего Гейла, — весело защебетала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Виртуальное пространство предоставляло безграничный выбор ингредиентов. Здесь можно было найти любые специи и редчайшие продукты древности. Вот только современные люди напрочь растеряли навыки обращения с ними. Утраченные рецепты превратились в музейные экспонаты, а блюда, приготовленные по ним дилетантами, получались на редкость отвратными. Тех, кто действительно умел вкусно готовить классическую еду, в эту эпоху можно было пересчитать по пальцам одной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Гейла был козырь в рукаве. Он собирался использовать встроенные игровые навыки кулинарии. А что такое системный навык в действии?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любое сложнейшее блюдо готовится буквально за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ограничением выступал запас энергии — активация навыков вытягивала ментальные силы. Впрочем, парень давно заметил, что перенос в этот мир не лишил его игровых талантов. К примеру, кузнечное дело давалось ему с лёгкостью истинного гения. Если он ковал обычные бытовые предметы, а не системное снаряжение, то физические силы практически не расходовались. Правда, и никаких магических или уникальных характеристик такие вещи не получали.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кулинарией дело обстояло точно так же. Он мог воссоздать абсолютно любое блюдо из своего игрового реестра, но если готовил без затрат энергии, еда лишалась баффов и оставалась просто безумно вкусным лакомством.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Валентину только это и требовалось. Его интересовал исключительно непревзойдённый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Гейл составил лаконичное меню из четырёх блюд и одного супа. Ассортимент решено было менять ежедневно, без возможности выбора для посетителей. Что повар приготовил, то гости и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зависело исключительно от его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 в меню значились: тушёная свиная грудинка в карамельном соусе, сочная нарезка из свиного филе с хрустящими огурцами, ароматные жареные ребрышки с золотистой чесночной корочкой и огненное мапо тофу. В качестве первого блюда предлагался необычный грибной чай с солодкой, а на гарнир — упругая, нарезанная вручную широким ножом лапша Дадао.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Гейлу выставить первую партию на стойку, как Вивиан буквально застыла на месте. По залу разлился такой умопомрачительный, густой и дразнящий аромат, что у девушки мгновенно потекли слюнки. Никогда в жизни она не чувствовала себя настолько голодной.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Валентин, не теряя времени даром, уже вовсю уплетал свою порцию лапши, нарезанной большим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обугленными суставами пустынных жуков, которыми они давились на Земле, эти изысканные кулинарные шедевры находились на совершенно ином уровне бытия. А ведь Валентин ещё тогда решил: если даже простые шашлыки из лапок саранчи выходили у Гейла божественными, то с нормальным меню они без труда озолотятся на этой ретро-улочке.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спросил Гейл, нервно вертя в пальцах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сделала глоток ароматного грибного чая, потянулась к тарелке и откусила кусочек нежнейшего мяса с ребрышка. Глаза её округлились от восторга. Ей хотелось закричать от нахлынувшего удовольствия — за всю свою нелёгкую жизнь она не пробовала ничего даже отдалённо похожего.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Гейл, это просто невероятно! Ты волшебник! — не сдерживая эмоций, воскликнула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смущённо качнул головой, а вот Валентин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А теперь давайте обсудим самое важное — ценовую политику.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подпёрла подбородок ладонью, заворожённо глядя на мгновенно опустевшие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за такую еду люди отдадут любые деньги. Назначай максимальную цену, не прогадаешь.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кто-то станет платить целое состояние за виртуальную еду? — засомневался Гейл. — Ведь это просто симуляция вкусовых рецепторов, желудок-то остаётся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станут, — безапелляционно отрезал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когда Гейл увидел итоговую цифру, которую Валентин ввёл на панели управления, его челюсть едва не встретилась с 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скромный обед из четырёх блюд, супа и тарелки лапши этот делец заломил... две тысячи серебряных звёздных монет! Гейл уже успел немного разобраться в местной экономике благодаря голографическому телевидению. Покупательская способность здешней валюты примерно соответствовала рублям из его прошлой жизни. Разве что высокотехнологичные гаджеты здесь стоили сущие копейки: новенький ультратонкий медиаплеер размером с ладонь можно было приобрести всего за сотню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 две тысячи за мимолётную цифровую иллюзию, которая растает во рту через минуту. Настоящий грабёж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тысячи за обед, который даже переварить нельзя... Да нас же арестуют за мошенничество!»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Вопреки всем сомнениям Гейла, заведение начало свою работу. Виртуальная вывеска над входом обновилась мгновенно, вот только на ней не красовалось ни одной буквы. Название оставили пустым. Как выразился Валентин: «Раз уж ничего путного в голову не приходит, пусть повисит белым холстом».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светилось лишь скромное «Меню дня» с чётким, безжалостным ценником.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серебряных? Да они совсем с дуба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так и пригнул голову, прекрасно расслышав недовольство прохожих через 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примерила роль официантки. Её точёная, изящная фигурка сразу привлекла внимание скучающих мужчин, прогуливающихся по улочке, но вот с сервисом у бывшей беспризорницы явно были проблемы. Вежливая угодливость и гостеприимство не входили в число её добродетелей.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физически не умела выдавливать из себя приторные улыбочки. Миловидное личико сочеталось в ней с ледяным, властным характером. На Тёмной улице банда местных сорванцов беспрекословно звала её «старшей сестрой», и эта закалка мгновенно угадывалась в её осанке. Впрочем, именно эта опасная, колючая харизма и притягивала взгляд. Стоило ей захотеть, и ты напрочь забывал о её красоте, наталкиваясь на холодный, пронизывающий взор прозрачных глаз, от которого мороз 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Штат заведения состоял всего из трёх человек: ослепительно-холодная официантка Вивиан, невозмутимый разносчик Валентин и скрывающийся за стеклом шеф-повар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Безымянная забегаловка с запредельными ценами.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поразительное, что уже через час на пороге нарисовался первый богатей.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красавица, мне одну порцию всего, что у вас есть! — развязно бросил он, усаживаясь за столик и плотоядно уставившись на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 стеклом лишь мысленно посочувствовал бедолаге.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какой отчаянный романтик. Решил приударить за нашей колючкой и выкинуть кучу денег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Гейл привычным жестом подхватил тяжёлую чугунную сковороду. Гость через стекло заметил старинную печь, которую в современных фильмах о древности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приятель! — искренне удивился парень. — А ты, я смотрю, любитель раритетов?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по-настоящему тот удивился секундой позже. Не успел он даже завязать разговор с Вивиан, как Валентин поставил перед ним дымящиеся тарелки. Скорость приготовления граничила с фантастикой.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непередаваемого, первобытного аромата ударила парню в ноздри, начисто выметая из головы мысли о симпатичной официантке. Поначалу он думал, что сумасшедший ценник — обычный хайп, дешёвая попытка привлечь внимание или банальный развод для богатеньких дураков. В Звёздной сети частенько открывались пафосные заведения, где за огромные деньги подавали редкостную гадость, а обманутые клиенты потом вовсю нахваливали её друзьям, лишь бы не выглядеть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те дельцы не наглели настолько. Счёт выше тысячи монет уже подпадал под юрисдикцию виртуального арбитража по статье «мошенничество». Так что этот мажор вовсе не был безмозглым простаком. Просто он никак не ожидал, что один-единственный укус заставит его напрочь позабыть, зачем он вообще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заведения оставалась приоткрытой, и когда гость принялся за еду, соблазнительные запахи начали медленно выползать наружу, заволакивая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откуда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Сумасшествие какое-то... Было бы хоть двести монет, я бы прямо сейчас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две тысячи коинов можно купить новенькую лицензию на пилотирование учебного симулятора «R-9»! Они там совсем рехнулись?!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Ценник отпугивал большинство зевак, заставляя их лишь завистливо переминаться с ноги на ногу. Однако история показывает: безумные богачи водятся в любую эпоху.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всего четыре столика. Как только все они оказались заняты жующими клиентами, Валентин спокойно шагнул к выходу и преградил дорогу прилично одетому пожилому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Приношу свои извинения, свободных мест нет. Пожалуйста, подождите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снаружи так и ахнула. Драть три шкуры за тарелку лапши, да ещё и устраивать фейс-контроль на входе? Наглость этих рестораторов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подобный апломб лишь подстегнул интерес толпы, продолжавшей активно принюхиваться к струящимся из окон ароматам.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или во времена прежней Земли такой трюк наверняка закончился бы скандалом и дракой. Но в Звёздной сети действовали строгие протоколы безопасности: стоило владелец объявить об отсутствии мест, как система мгновенно блокировала входной портал для новых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ретро-зона была местом специфическим. Настоящих ценителей старины в реальном мире почти не осталось, поэтому все увлечённые люди собирались здесь, среди многочисленных лавок редкостей. Тут продавали реальные артефакты ушедших эпох через их цифровые копии. А те, кто мог позволить себе коллекционировать древний фарфор или бумажные книги, бедностью явно не 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раз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которого Валентин вежливо развернул у порога, звался Джосом. Он слыл известным коллекционером и признанным гурманом. Ему хватило одного тонкого шлейфа специй, долетевшего до его рецепторов, чтобы понять: за невзрачной дверью скрывается нечто экстраординарное.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за скромный ужин? — Джос миролюбиво улыбнулся, решив скоротать время в беседе с Валентином. — Юноша, у вас аппетиты повыше, чем в элитных ресторанах верхних секторов.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правдой. Аренда крошечной конуры в закоулке стоила гроши. На этой же улице работали десятки роскошных гастрономических павильонов с живой музыкой, услужливыми роботами-официантами и изысканным дизайном, но даже там средний чек редко превышал тысячу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всегда оправдывает цену, — вежливо, но сухо отозвался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заинтересованно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логично. Скажите, а вы не думали об инве...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думали и не собираемся, — мягко перебил его Валентин.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даже растерялся от подобной бестактности.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принимаем стороннее финансирование и не планируем расширять бизнес, — с безупречной полуулыбкой пояснил парень. — Более того, с завтрашнего дня лавка будет работать всего два часа в сутки. Мы все учимся, свободного времени в обрез.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сказать, что этот кулинарный шедевр для вас — просто подработка на карманные расходы? — изумлению Джоса не было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кивнул Валентин. — С семи до девяти вечера. Никакой брони, никакого фиксированного меню. Гости едят то, что решит приготовить шеф. И цену тоже определяем мы сами по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 лишился дара речи. За долгие годы общения с торговцами он повидал немало чудаков, но с такой откровенной, граничащей с безумием самоуверенностью сталкивался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первый посетитель — тот самый любитель красивых девушек — с громким стуком отставил пустую пиалу. От двух тысяч монет не осталось даже капли соуса, парень вылизал тарелки дочиста и теперь сыто вытирал рот салфеткой.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руку и крикнул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это просто отвал башки! Повтори-ка ещё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у входа Джос только беззвучно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http://bllate.org/book/19793/2000878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