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 пролетел незаметно. Профессор Ванесса оставила попытки подыскать Гейлу нового противника. Она прекрасно понимала: даже для самых одарённых курсантов два виртуальных сражения подряд — это предел возможностей. Нагружать его дальше было попросту опасно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вызвала других курсантов, и занятие потекло в привычном русле.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самого звонка никто из однокурсников так и не рискнул заговорить с Гейлом. Отношение к нему у всех стало до крайности противоречивым. С одной стороны, сегодняшняя дуэль заставила их искренне восхищаться его мастерством, но с другой — смертельный страх перед местью Колби парализовал любую попытку сблизиться. Никто не хотел оказаться под перекрёстным огнём, поэтому держались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занятие закончилось, Гейл сразу ушёл. Глупо было бы утверждать, будто череда последних событий его не задевала — в глубине души всё это изрядно утомляло и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аудитория Валентина находилась неподалёку, Гейл решил проигнорировать транспортные платформы и отправился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большинстве факультетов ещё шли лекции. Да и в целом у здешних студентов давно атрофировалась привычка ходить пешком — густая сеть беспилотных глайдеров опутывала каждый уголок кампуса. Гейл шёл по идеально вычищенной роботами аллее совершенно один. Вокруг высились диковинные бледно-лиловые деревья, перемежавшиеся аккуратными шапками декоративных кустов, усыпанных мелкими шафрановыми цветами. На всём протяжении широкой дороги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окликнула его, показавшись из-за поворота. Тёмно-зелёный мундир курсантки командного отделения сидел на ней безупречно, подчёркивая волевую осанку, пускай петлицы на плечах пока и пустовали. Из всей их троицы ей приходилось тяжелее всего — нападки и травля сыпались на неё со всех сторон, но она упрямо держала удар, сохраняя поразительную твёрдость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дня в Высшей школе Освильд Вивиан выкладывалась вдвое упорнее Гейла и Валентина. Тот, кто прошёл через сущий ад на задворках обитаемых миров, вырабатывает иммунитет к мелким пакостям изнеженных мажоров. Нынешние трудности, казавшиеся непреодолимыми для обычных людей, для неё были лишь очередной легко преодолимой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притормозил, поджидая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их встреча не была случайностью. Они учились в одном корпусе. Вивиан понятия не имела, что стряслось на лекции у Гейла, но стоило ей увидеть его хмурый, уходящий силуэт, как обострившаяся за годы выживания интуиция забила тревогу. Она сразу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Валентину?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обсудить с Валентином этого выскочку Колби. Если тот действительно приходился внуком секретарю маршала Кордона, то вряд ли его нападки были простой попыткой выслужиться перед Бунилем Пайном. Тут крылось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у парня были собственные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Млечном Пути между ведущими политическими фракциями пахло порохом. Гейл подсознательно чувствовал приближение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специфическом заведении, как Высшая школа Освильд, наивно было искать «чистую науку» и безмятежную студенческую жизнь. Превосходное качество образования здесь шло рука об руку с ядовитым клубком интриг, которые не могли унять никакие строгие уставы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заметила, как набежала тень на лицо друга, и открыла было рот, чтобы расспросить подробнее, но внезапно её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истошно крикнула она, резко выбрасывая руку, чтобы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Гейла не подвела. В ту же секунду в его сознании вспыхнул системный сигнал нейроинтерфейса: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Зафиксировано наведение взрывного светового пистолета Колби!]**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этого взрывного светового пистолета летели с умопомрачительной скоростью, превосходя древнее кинетическое оружие на несколько порядков. Гейл успел рвануться в сторону, увлекая за собой Вивиан, но прямо перед его лицом с оглушительным треском распустился ослепительный бутон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пострадала, но Гейлу досталось сполна. Левое плечо и предплечье превратились в кровавое месиво, алая струйка быстро побежала по рукаву, срываясь с пальцев тяжёлыми каплями на идеально чистую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до него донёсся издевательский хохот, от которого кровь мгновенно прилила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живучий ублюдок! Ухитрился разминуться с большей частью расщепляющих свет снарядов! — раздался вальяжный, сочащийся ядом голос Колби.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 трудом поднял голову, глядя на зависший неподалёку роскошный глайдер.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машина разительно отличалась от стандартных общественных платформ и явно принадлежала к люксовому классу. Дверь плавно скользнула вверх. Колби спрыгнул на дорогу, отчётливо цокая каблуками щегольских остроносых сапог. Его сопровождали шестеро сверстников. Гейл узнал лишь двоих — они учились в той же группе, — лица остальных четырёх парней были ему совершенно незнакомы.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побелела от ярости, но её движения оставались предельно точными и уверенными. Извлекши из кармана медицинский пакет, она единым слитным движением раскатала эластичный бинт, туго перетянула раненую руку Гейла и зубами затянула узел на конце. Вся процедура заняла не больше пары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молниеносная демонстрация профессиональных навыков заставила банду Колби на мгновение замешкаться.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стало ясно, что перед ними не дилетант. Подобная сноровка превосходила навыки хвалёных клинических специалистов.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немудрено — только подпольные хирурги, привыкшие зашивать раны под огнём в тёмных переулках, обладали подобной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 захлестнула обжигающая волна боли, но ярость, вспыхнувшая в груди, оказалась куда сильнее физического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Демпси, Вергилий, — голос Вивиан прозвучал сухо и резко, словно скользнувшая по горлу сталь. Она перевела ледяной взгляд на стрелка. — И ты, герой с пушкой. Я выросла в трущобах и крови видела побольше вашего, так что дешёвыми фокусами нас не запугать. Но палить средь бела дня на территории академии... Вы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страх? — Колби зашёлся в лающем смехе. — Да если мы вас здесь на куски порвём и аккуратно приберём за собой, никто даже не почешется! Кому до вас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точно узнает. Более того — узнает вся Звёздная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со стороны аллеи раздался ровный, холодный, как космический вакуум,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скользнул взглядом вбок. К ним неторопливо приближался Валентин. В руке он держал портативное устройство. Лёгкий щелчок пальца — и прямо в воздухе развернулась детальная голографическая проекция, транслирующая недавний выстрел во всех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ракурс? Качество картинки просто отменное,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Колби мгновенно потемнело.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 подохнете здесь, то никакая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наивность, — Валентин снисходительно улыбнулся. — Знаешь, сколько времени требуется моему портативному терминалу для передачи этого крошечного файла в Звёздную сеть? Всего две сотые секунды. Прежде чем твой палец хотя бы дрогнул на спусковом крючке, копия видеозаписи уже улетела на личную почту главного редактора газеты «Галактический Век». Полагаю, крупнейший таблоид империи с восторгом опубликует материал о том, как внук личного секретаря маршала Кордона устраивает вооружённый беспредел прямо на территории Высшей школы Освильд. И уж тем более прессе понравится тот факт, что ты, Колби Мальц, пытался совершить хладнокровное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Колби злобно уставился на Валентина, однако в его глазах промелькнуло явное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безумно интересно, почему трансляция ещё не запущена в открытый доступ? — Валентин продолжал мягко улыбаться, но его взгляд оставался непроницаемо-холодным.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Колби почувствовал, как по спине пробежал неприятный холодок. Против воли он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ведь очевидно. Ты решил придушить Гейла и Вивиан, переведя стрелки на Буниля Пайна. Ради этого ты лично позаботился об отключении локальных систем безопасности и камер наблюдения в этом секторе, — вкрадчиво произнёс Валентин. — И, если я не ошибаюсь, сам молодой господин Пайн со своими людьми должен вот-вот забрести на это место преступления. Знаешь, мне совершенно не хочется афишировать нашу с тобой вражду. Тишина выгодна обеим сторонам. Так что... брось пистолет, Колби.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Колби отступил ещё на шаг. Какая-то неведомая сила заставляла его цепенеть под давлением этого вкрадчивого тона. Его нервы натянулись как струны, а от пронзительного взгляда изумрудных глаз Валентина становилось не по себе. В сознание вползал липкий, необъяснимый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Колби сам не понял, почему подчинился. Пальцы судорожно разжались, и взрывной световой пистолет с глухим стуком шмякнулся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негромко скомандовал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рванулся вперёд подобно запущенному снаряду. Колби даже не успел вскинуть руки — ментальное давление Валентина парализовало его волю, лишая способности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Гейла не было места жалости. Он слишком хорошо помнил безжалостный, смертоносный блеск в глазах Колби мгновение назад и ту скучающую жестокость, с которой эти холёные твари привыкли отбирать чужие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чужая жизнь не стоила и ломаного кредита. В их взглядах горела подлинная, звериная жажда крови — так смотрят лишь те, кто уже переступал черту. Гейл был готов поклясться, что на руках каждого из этой банды уже была кровь. Но пуще прежнего его ярость разожгло то, как они пялились на Вивиан — с мерзкой, сальной похотью, даже не пытаясь скрыть грязных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Гейл сорвался с места, Демпси и Вергилий резко оттолкнулись от земли и бросились наперерез — но не к нему, а к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вожак попал под ментальный удар Валентина и выронил пистолет, подручные сообразили, что воспользоваться чужим оружием из-за встроенной биометрической блокировки не удастся. Навстречу им нёсся разъярённый Гейл. Единственным выходом они посчитали захват Вивиан, ошибочно приняв её за слабое звено. Девчонка в их глазах была идеальным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«Оседлать шесть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*Воссиял великий свет, и свершились предначертанные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Вспыхнуло ослепительное золотое сияние. В воздухе материализовались исполинские силуэты величественных драконов. Мощный энергетический вихрь подхватил Колби и остальных четверых нападавших, швырнув их высоко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танец безумного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пролилась кровь их на землю, и завершился их земной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тени драконов вихрем прошили тела зависших в воздухе противников, разрывая их изнутри. Спустя мгновение безжизненные тела кулями рухнули на дорожку аллеи. Наступила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безучастно скользнул взглядом по поверженным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жалости. Они получили то, что заслужили»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первыми переступили черту, решив забрать чужие жизни, и он лишь отплатил им той же монетой. Валентин не раз повторял: малодушие в бою со смертельным врагом — прямой путь в могилу. Ещё на Уране, в зловонных трущобах Тёмной улицы, Гейл усвоил этот урок на собственной шкуре, когда малолетний бродяжка, которого он пожалел, всадил ему нож под рёбра. С тех пор иллюзий насчёт гуманности этого безумного мира у него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лишь доказал это — изнеженные сынки высокопоставленных чинуш считали себя богами, вольными безнаказанно распоряжаться чужими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банда тщательно подготовилась и знала, что их цели — безродные сироты с Урана, у которых даже не было гражданства. Обычные отбросы общества, чья гибель в престижной академии не вызвала бы и малейшего резонанса.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истошный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оставила свой оптический полюс в общежитии — в учебные корпуса проносить оружие строжайше запрещалось. Колби пошёл на это умышленно, наплевав на все уставы. Да и пушки подобной мощности на территории кампуса находились под абсолютным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девушки тускло блеснул клинок. В век плазмы и лазеров обычные ножи казались архаизмом, но именно холодному оружию Вивиан доверяла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мало походило на классические армейские кортики. Лезвие — невероятно тонкое, лёгкое, едва превышающее длину её ладони и гибкое, словно бумажный лист — было выковано из сверхпрочного сплава. Оно без труда вскрывало тяжёлую броню и крушило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хищно оскалилась, глядя на приближающихся Демпси и Вергилия. Вспышка — и тонкое лезвие вычертило в воздухе смертоносную дугу, мгновенно уйдя под рёбра Демпси. Пока тот хрипел, оседая на колени, девушка резким ударом ноги в пах нейтрализовала Вергилия. Мягкий кувырок назад, изящное приземление — и в её ладони вновь заиграли холодные стальные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Вергилий истошно закричал от боли, но Вивиан не дала ему затянуть эту ноту. Молниеносный выпад — и крик захлебнулся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опытный подпольный хирург, Вивиан знала анатомию лучше любого дипломированного врача. Каждое её движение преследовало лишь одну цель — мгновенное уничтожение цели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Расправа над семью ублюдками заняла считаные минуты. Стерев кровь с лезвия, Вивиан подошла к трупу Колби, чьи остекленевшие глаза по-прежнему выражали ужас перед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мне не приходилось так картинно обороняться, — хмыкнула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обмякшую руку мертвеца, она заставила его пальцы обхватить рукоять валявшегося рядом взрывного светового пистолета и безжалостно подтащила тело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несколько минут назад эти ублюдки планировали провернуть то же самое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убрать кровь Гейла, — ровно произнёс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Вивиан согласно кивнула. — Гейл, у тебя ведь остались те флаконы, что я давала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сейчас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мне синий.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расстегнул сумку, извлёк флакон с ярко-голубой жидкостью и протянул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аккуратно распылила состав над тёмными пятнами на мостовой. Хватило всего нескольких капель — химикаты мгновенно расщепили гемоглобин, не оставив ни малейшего намёка на биологические следы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хладнокровию и профессионализму в сокрытии улик мог позавидовать любой профессиональный чистильщик.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резко обернулся, его взгляд устремился к концу аллеи.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Сюда движется Буниль со своими прихвостнями.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бесшумно растворилась в тени раскидистых крон, оставив за собой лишь усеянную мёртвыми телами аллею.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на нас не выйдут? — нерешительно спросил Гейл, когда они отошли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Валентин многозначительно ухмыльнулся. — Мы для них — обычные безродные бродяги, мелкие сошки без связей и влияния. С какой стати руководство поверит, будто у троих нищих сирот есть техническая возможность взломать и полностью отключить правительственную систему безопасности целого сектора академии? К тому же у Колби при себе был армейский взрывной световой пистолет, а мы безоружны. Они станут копать под любого, но только не под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рассмеялась Вивиан. — Слишком уж мы «безобидны».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Валентин раскрыл свой субноутбук. — Прямо сейчас я внесу небольшие коррективы в базу данных пустующего читального зала. Если у следователей и возникнут вопросы, они увидят на записях, как мы мирно зубрили лекции. Надо же, защита у них взламывается буквально в два клика...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наконец перевёл дух. Железное алиби снимало все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подозрения падут на Буниля?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Подстава шита белыми нитками. Без прямых улик его никто не осудит, но нервы потреплют изрядно, — холодно процедил Валентин. — И поделом. Если бы не этот павлин, нам бы не пришлось разгребать кучу дерьма.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Галактике чёрт ногу сломит, — задумчиво протянула Вивиан. — Большинство решит, будто Буниля Пайна подставили люди вице-адмирала Косы. Но поскольку сработано грязно, подозрения могут пасть и на генерал-майора Лилларда, решившего половить рыбку в мутной воде. Или на недоброжелателей секретаря Старого Мальца — деда нашего усопшего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сомнительное превосходство ничтожного статуса. Можно перебить кучу влиятельных выскочек, и никто даже не посмотрит в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сильных мира сего ты —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под ногами, которую они попросту не замечают.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впервые по-настоящему осознал, как устроен этот мир и какое место он сам в нём занимает.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прикончили кучку отморозков. Они сами напросились. Наверняка на их совести висит не одна невинная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мимолётный укол совести, он опустил глаза и зашагал быстрее вслед за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