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преподавателей не ожидал, что эта девятка изберет настолько простой и бесцеремонный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рукопашная, ничего страшного, — беспристрастно заметил Цзян Шэньчжи. — Подобный метод быстрее всего ломает барьеры между людьми. Пожалуй, они оказались сообразительнее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Группа А получила точно такое же задание — захватить базу 79. Вот только они до сих пор спорили, решая, за кем пойти. Двое курсантов с командного факультета никак не могли поделить лидерство, соперничая друг с другом и упрямо пытаясь доказать свое превосходство, из-за чего единого командира у них не было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группе Гейла вопрос решился быстро — силой. Вивиан кулаками отстояла свое право командовать. И пусть ее положение пока оставалось шатким, власть она все-таки прибрала к рукам. Ее новоиспеченный заместитель, Ходжсон, теперь с кислой миной изучал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стал садиться за штурвал. Его пальцы стремительно порхали над виртуальной клавиатурой, а блеклый неоново-голубой свет экрана ложился на его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предоставило лишь крупицы сведений, так что всю информацию им приходилось добывать собственными силами. Из всей девятки аналитическими способностями, помимо него самого, обладал только Лонгфелло — тот изучал психологию войны, включая тактические аспекты военного планирования. Разумеется, за один семестр освоить столь сложную дисциплину в совершенстве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каждый из них заслуженно считался гением своего курса, а к гениям обычные мерки неприменимы. И Лонгфелло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Валентин раздобыл карту базы 31, Лонгфелло уже вовсю расчерчивал ее сложной сеткой красных и синих линий, разбивая территорию на отдельные секторы и зоны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Хуайюань постепенно освоился с управлением, выведя корабль на траекторию, которую рассчитал для него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на базу 31 осталось сорок семь минут! — объявил он и тихонько проворчал себе под нос: — И почему за штурвалом торчу я,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чутким слухом Валентин сидел достаточно близко, чтобы разобрать это бормотание.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меня одолеть, просто делай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Хуайюань промолчал, не находя слов от досады. Чувство бессильного, уязвленного самолюбия буквально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Гейл и Цяо Чжичун возились в ангаре, подготавливая мехов к вылету. Корабль им выделили огромный. В одиночку управлять такой махиной Цзи Хуайюаню было бы не под силу, поэтому руководство предусмотрительно оснастило судно автоматической навигационной системой. На настоящих боевых крейсерах подобных «костылей» не держали: слишком сложно разработать автопилот, способный мгновенно просчитывать бесчисленные маршруты и удерживать точные пространственные координаты в пылу сражения. Проще и надежнее было доверить штурвал пилоту с высоким ментальным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ради этой тренировки военное министерство снабдило новичков автоматикой, зона действия которой ограничивалась исключительно окрестностями оборонительной базы Норбит.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поддержки Цзи Хуайюань вряд ли сумел бы даже оторвать корабль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подобная задача была по плечу и без автопилота, однако он не собирался преждевременно раскрывать свои козыри. К тому же Цзи Хуайюань даже не догадывался, что в пилотировании его превосходит не только Валентин, но и сама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штурвал все же доверили Цзи Хуайюаню. Безусловно, его навыки на голову превосходили умения большинства остальных курсантов. Всего за четверть часа он полностью разобрался в интерфейсе и вывел судно на нужный курс. И все же управление кораблем оставалось для него тяжелым испытанием, требующим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оснастить их челночными световыми снарядами типа «Икс-90»! — подал голос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внешние рубежи базы 31 слишком хорошо защищены. Без крылатых снарядов «Джи-Ти-3» нам туда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 скучающим видом сидел на корточках в сторонке, размышляя, не стянуть ли откуда-нибудь перекусить. Поужинать они так и не успели... А после того легкого салата, которым их покормили в обед, желудок уже вовсю требовал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ты что скажешь? — неожиданно обратился к нему Цяо Чжичун.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встрепенулся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окинул Гейла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спрашиваешь? Что в вооружении мехов может смыслить парень, который выбрал допотопную жестянку вроде «UE-21»?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 пронеслось у него в голове. — Даже если я не знаток, это не повод на меня так коситься! Вот же мерзкий тип, неудивительно, что у него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Если Лонгфелло оставался один из-за своего непредсказуемого характера, а Цяо Чжичун — из-за вечного молчания, то Моисей сочетал в себе свирепую, пугающую внешность и поразительное умение наживать врагов каждым сказанным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Напроситься хочешь? — Гейл недобро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опускаться до уровня неандертальца, у которого вместо мозгов одни мускулы, — высокомерно фыркнул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еще тут одни мускулы?» — Гейл смерил Моисея красноречивым взглядом. Если кто в их разношерстной компании и походил на гору мышц, то именно этот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нас нет времени на пустую грызню. Гейл, ты все-таки выбрал военную меху «Ти-Ти-7»?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Гейл. Он определился с выбором еще в самом начале, выяснив экспериментальным путем, что именно у этой модели самый высокий уровень ментальной синхронизации с его телом. — Из вооружения возьму энергетический шест, световой клинок и сплавную магнитную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меху, использующую «холодное оружие». Впрочем, магнитную пику вряд ли можно было назвать таковым в чистом виде. Внешне она напоминала классическое копье из его далеких воспоминаний, но была выкована из особого сплава. При ударе пика генерировала мощный импульс, выжигающий сенсорные и навигационные системы вражеской техники — сокрушительный инструмент против любых роботов и автоматических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Гейл выбрал ее по куда более прозаичной причине: в случае чего эту длинную штуковину можно было использовать просто как удобную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остальной арсенал ему было, по большому счету,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действительно оставалось в обрез, так что пререкания быстро сошли на нет. Хелли взяла на себя всю тыловую работу и теперь методично заправляла аккумуляторы боевых машин. Из всей девятки она оказалась единственной, кто вызвался отвечать за логистику и 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требовалось подготовить семь мехов. За исключением Цзи Хуайюаня, сидевшего за штурвалом, и Хелли, обеспечивающей надежный тыл, каждому предстояло вести в бой собственную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основную ударную силу составляли всего трое: Гейл, Цяо Чжичун и Моисей. Людей отчаянно не хватало. Вивиан, несмотря на статус главнокомандующего, вместе со своим заместителем Ходжсоном вынуждена была взять на себя роль поддержки. Они с Ходжсоном и Лонгфелло образовали группу прикрытия — задача не менее опасная и изматывающая, чем лобовой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подготовки минуты летели незаметно. Вскоре корабль залег в дрейф в укрытии неподалеку от цели. Сквозь обзорные экраны рубки курсанты могли отчетливо рассмотреть залитую огнями базу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ощетинившегося орудиями форпоста внушал невольный трепет. Многоярусные патрули боевых дронов, высоченные радары слежения и рои снующих в черной пустоте штурмовиков заставили каждого из них ощутить липкий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 базе не было ни единой живой души, а оборону держал бездушный автоматизированный алгоритм, легкой прогулки не предвиделось. Оснащению этого неприступного гнезда позавидовали бы регулярные части. Случись сюда нагрянуть пиратам или нашествию зергов, гарнизон из дроидов без труда выдержал бы затяжную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должны это взять? — после долгого ошеломленного молчания едва слышно вымолвила Хелли.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боевой и решительный нрав, при виде подобных масштабов она понимала: штурмовать этот бастион силами девяти человек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приступай к планированию операции, — ровным тоном распорядилась Вивиан. — Лонгфелло, помоги ему. Валентин, твоя задача — отсканировать все секторы и составить детальную трехмерную проекцию базы. Через три часа начнем первую симуляцию по нашему черновому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звучала такая непреклонная уверенность, что спорить никто не решился. Подавив первый шок, ребята молча разошлись по местам и с головой ушли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распоряжении Ходжсона было всего три часа. Впервые в жизни у него от волнения взмокли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первому помощнику командующего, ему вменялось в обязанность разработать целостную стратегию штурма. По правилам, именно заместитель предлагал базовый вариант действий, который затем корректировался и дорабатывался командиром. Именно поэтому лидеры редко брали в заместители тех, чьи взгляды на ведение войны кардинально отличались от 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не желал ударить в грязь лицом перед Вивиан. К тому же ему не терпелось проверить ее истинные способности на практике. Если девчонка окажется способной лишь слепо следовать его наработкам, он без колебаний найдет способ сместить ее и занять кресло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Ходжсон Уокер не привык пасовать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применим эшелонированную тактику, — объявила Вивиан. — Первый эшелон — Гейл, Цяо Чжичун и Моисей. Второй — Лонгфелло и Ходжсон. Третий, замыкающий, — я сама. — Она перевела взгляд на Валентина: — Твоя роль ключевая: разведка, координация, связь и перехват данных противника. — В талантах Валентина на этом поприще она не сомневалась. — Цзи Хуайюань, Хелли, на вас — прикрытие тыла. Если запахнет жареным, вы должны обеспечить нам беспрепятственный отход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Вивиан отдавала приказы, в ее облике проявилась неожиданная, властная строгость. Ее хрупкая внешность никогда не ассоциировалась с угрозой, однако сейчас в ее взгляде и жесткой осанке сквозила несокрушимая, стальная воля. Даже Ходжсон, хранивший глубоко в душе остатки скепсиса, мгновенно подобрался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текущим данным и предварительным расчетам, штурм базы 31 придется разбить минимум на четыре этапа. И хотя в наших условиях на полноценную попытку есть всего один шанс... — Вивиан понизила голос, — я не привыкла полагаться на слепую удачу. Мне нужна страховка на случай провала. Мой план рассчитан на постепенный захват базы в течение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 изумился Ходжсон. — Это 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парировала Вивиан. — Я только что изучила твои выкладки. В них слишком много переменных. Твой вариант — самый осторожный из возможных, но разве ты можешь гарантировать успех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немного помолчал, после чего неохотно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сто... Оба они прекрасно понимали, что вероятность успеха его схемы в идеальных условиях не превышала семидесяти процентов. И это при условии, что все пойдет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лучших курсантов девяносто восьмого выпуска командного факультета, Ходжсон происходил из весьма влиятельной семьи. По знатности рода он ничуть не уступал Бунилю Пайну. Его отец, вице-адмирал Уокер, стоял в табели о рангах даже выше генерал-майора Пайна и обладал огромным авторитетом в Легионе Серебряной Звезды. Благодаря своей дипломатичности он пользовался всеобщим уважением и занимал выгодную нейтральную позицию в штабе. К тому же мать Ходжсона приходилась родной племянницей маршалу Кордону.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запутанной паутине высшего генералитета Млечного Пути мало кто мог похвастаться родословной солиднее, чем у Ходжсона. Неудивительно, что парень вырос капризным, избалованным барчуком. Впрочем, таланта ему было не занимать — в искусстве тактики он превосходил Буниля на голову. Того же Буниля, несмотря на протекцию отца, зачислили лишь в лагерь Б: связи связями, но выдать посредственность за гения в академии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генерала Пайна, его старший сын уже делал блестящую карьеру в министерстве обороны, так что на мелкие неудачи младшего отец смотрел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стопроцентных гарантий не бывает в принципе, — упрямо возразил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кивнула Вивиан. — Именно поэтому я хочу запустить вторую симуляцию. — Она поднялась на ноги и быстрым, привычным жестом собрала длинные волосы в пучок на затылке. — Мой план таков: мы откажемся от атаки по центральной оси и зайдем вот отсюда. Да, сложность операции возрастет на двадцать процентов, но я верю, что мы справимся. Зато мы сэкономим уйму времени, сохранив шансы на успех в районе тех же семидесяти процентов. Наша цель — сломить оборону за четыре дня. Если не уложимся или начнем нести потери — немедленно отступаем и переходим к плану «Б». — Она коснулась сенсорной панели, и в воздухе соткалась голограмма базы 31. — 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вгляделся в мерцающие контуры, чувствуя, как у него мелко задрожали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«Б» — это билет в один конец. Рискованная затея без права на ошибку, — ровным, леденящим душу голосом продолжила Вивиан. — Если мы его запустим, живым не уйдет никто. Да, мы на учениях, и все это понарошку. Но окажись я в реальном бою перед таким выбором, я бы не раздумывая пошла до конца. Вопрос лишь в том, хватит ли у вас духу. Мы активируем протокол самоликвидации нашего крейсера прямо здесь. Цзи Хуайюань и Хелли пересаживаются в мехов, и вся наша группа единым тараном пробивает защитный купол базы 31. Раз командование подкинуло нам эту задачку, они явно заложили в симуляцию долю безумия. Раз внешние рубежи неприступны — мы рискнем и взорвем эту чертову крепость изнутри! Последние двое суток станут нашей единственной возможностью забрать врага с собой в могилу. Посмотрим, кто окажется быстрее — мы или безмозглые железки. Мы либо захватим эту базу, либо сотрем ее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наблюдательном пункте профессоров на экранах с идеальной четкостью транслировался каждый жест курсантов. Цзян Шэньчжи беспристрастно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неплох. Его тактические наброски и расчеты пока отдают юношеским максимализмом, но они уже на голову выше того, что выдает большинство молодых офицеров в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профессор Аделай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Вивиан — настоящее сокровище. Она умеет сочетать классическую школу с неординарными, дерзкими маневрами. Но самое ценное в ней — глубина стратегического видения и редкая решительность. Для ее возраста и практически нулевого опыта это не просто способности, это истинный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талант, который невозможно взрастить искусственно — его можно лишь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трехмерной проекции ее хладнокровие выглядело почти пугающим. В ее позе, в каждом жесте читалась хищная, беспощадная уверенность вожака, не знающего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Хороших бойцов найти легко, но настоящие полководцы рождаются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полковник Роза, до сих пор молча и с улыбкой наблюдавшая за трансляцией, почувствовала, как внутри разгорается профессиональный азарт. Жаль только, что девчонка училась всего лишь на первом курсе. Ждать ее выпуска придется слишком долго, отчего на душе становилось досадно. Но с подобными вещами спешка была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корабля тем временем воцарилась мертвая тишина. Курсанты потрясенно смотрели на Вивиан,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 мгновение спесивые, избалованные славой юные гении по-настоящему склонились перед ее авторитетом. Напряжение и скрытая враждебность, тлевшие под пеплом недавней драки, бесследно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мыслях осталась лишь одна-единственная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