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повреждения мехов Гейла, Моисея и Цяо Чжичуна превышал все допустимые нормы. К счастью, ресурсов у группы хватало: прибывший Цзи Хуайюань доставил свежие энергоблоки и новые боевые машины. Гейл снова сел за управление знакомой модели Ти-Ти-7. Моисею пришлось спуститься на класс ниже и пересесть на Черную Вспышку 2 — пилотирование третьей модели слишком сильно истощало его организм. Цяо Чжичун же выбрал маневренную машину ближнего боя Икс-Би-4. Все три мехи были заранее укомплектованы и подготовлены; Цзи Хуайюань доставил их в трюме легкого челнока.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Хелли заранее приготовила восстанавливающие питательные растворы, рассчитав дозировку под физиологические особенности каждого бойца. Она действовала уверенно, со знанием дела, ассистировала же ей сама Вивиан — командующий их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Людей не хватает, так что свободные руки лишними не будут, — просто объяснила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Хелли чувствовала себя не в своей тарелке, принимая помощь от самой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Хуайюань отер пот со лба. Управление челноком с помощью ментального интерфейса и одновременная калибровка реакторов для трех мех требовали запредельной концентрации. Это была изнурительная, выматывающая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столкновение продлилось меньше семи минут, а захват энергетического склада занял от силы четверть часа, однако усталость навалилась на всех разом. Особенно тяжело пришлось Моисею и Цяо Чжичуну. Гейл же, напротив, выглядел бодрым и свежим, что несказанно удивило Хелли. Она даже засомневалась в исправности своего диагностического сканера.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прибора были безупречны. Как прикажете подбирать восстановительный состав для человека, чьи показатели находятся в абсолютной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Гейл не шел в авангарде? Как после столь яростного боя его организм умудрился не понести вообще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определенно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Валентин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Займись остальными.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Живучесть этого чудовища превосходила показатели любого дикого космического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у нас времени? — спросил Гейл, устроившись на корточках в углу, и поднял взгляд на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сторожевой вышки и патрульных кораблей зачистка энергетического хранилища превратилась в пустую формальность. К тому же Ходжсон и Лонгфелло успели пробраться туда заранее, поэтому штурм прошел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лагерь сиял огнями. Руководство поручило им захват Базы 31 лишь потому, что эта задача теоретически была выполнима. Столкнись они с единым оборонительным комплексом мега-базы, первая же атака подняла бы на ноги весь гарнизон. В таком случае, даже будь у них по три головы и шесть рук, миссия осталась бы невыполнимой. С ней не справились бы и две сотни курсантов из батальонов Б 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тридцать первой базы отличалась сложным ландшафтом: выступы Красного каменного леса делили ее на несколько обособленных секторов. И все же высокая координация внутренних постов и плотное кольцо внешних патрулей обеспечивали высочайший уровень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Умелый тактик вроде Ходжсона мог разработать несколько рабочих планов штурма, умело используя особенности рельефа.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проблема оставалась неизменной: их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человек против целой военной базы — это казалось безумной авантюрой, особенно с учетом жесткого четырехдневного лимита, установленного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на полноценный отдых. О сне оставалось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Полчаса, — ответил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тихо угукнул, ничуть 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хочется, — вздохнул он, потирая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промолчал. В такой момент думать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вон едва на ногах держится, Цяо Чжичун измотан до предела,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Валентину вдруг до боли захотелось рассмеяться. Рядом с этим чудаком любые тревоги мгновенно улетучивались. Казалось, Гейл вообще не знал, что такое паника, и никакие невзгоды не могли лишить его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Гейл уныло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предательски урчал: армейские салаты Седьмой армии совершенно не насыщали его прожорливый организм. Ему безумно хотелось вытащить из пространственного рюкзака сочные жареные ножки жуков, но они были здесь не одни. Доставать горячее, истекающее ароматным соком мясо на глазах у всех было бы верхом неосмотрительности. Это вызвало бы слишком много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от этих мыслей есть захотелось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ты мне и впрямь нравишься, — Валентин прислонился спиной к стене и ласково взъерошил мягкие, слегка растрепанные волосы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пряди оказались на удивление шелковистыми. Приятное прикосновение отозвалось легкой, щекочущей теплотой где-то глубоко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от неожиданности опешил и даже забыл сбросить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притворяйся глухим, — с легкой усмешкой парировал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зачем быть запредельно проницательным? Невыносимый характер! Вот сто процентов у него совсем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все еще стояла глубокая ночь. Из отведенных тридцати минут Моисей провел треть в реанимационной капсуле, что помогло ему восстановить хотя бы часть сил. Цяо Чжичун выглядел бодрее — упрямство и нежелание уступать Гейлу подстегивали его гордость, заставляя держаться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Гейлу даже притворяться не приходилось: он действительно фонтанировал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Переходим ко второму этапу, — скомандовала Вивиан, выводя на экраны обновленную тактическую карту. Хоть она и не участвовала в первой стычке лично, бремя планирования вымотало её сильнее остальных. Быть командиром — тяжелая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Хуайюань открыл глаза. Даже в эти короткие полчаса он ухитрился задремать: восстановление ментальной энергии требовало покоя, и упускать такую возможность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поднялась на борт челнока. Вивиан прищурилась, ведя в уме безмолвный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корабль бесшумно скользил сквозь чернильную космическую тьму, на планете далеко внизу распустился ослепительный огненный цветок. Чудовищный взрыв сотряс всю тридцать первую базу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хранилище и не было самым крупным на Базе 31, запасы топлива там находились внушительные. Всё, что диверсанты не успели забрать с собой, взлетело на воздух за долю секунды. Ударная волна буквально слизала близлежащие палатки и временные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ущельем взвыли сирены тревоги. К эпицентру взрыва устремились плотные рои охранных дронов и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Уходим, — коротко бросила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челнок бесшумно скользнул к главному лагерю. Спешная переброска сил противника к взорванному складу оголила внутренние рубежи обороны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Сектор Запад-45, координаты N15-H7-G11. Высадка. Зачистить всех в радиусе поражения, — раздался холодный голос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бортовых платформ сорвались три боевые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шел во главе клина. Моисей снова ощутил, каково это — пытаться угнаться за безумным темпом товарища. Цяо Чжичун держался увереннее, но и ему приходилось довольствоваться ролью ведомого на фланге атакующей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видел Гейла в бою лично, никогда бы не поверил, насколько смертоносным он был в ближнем бою. Любой противник, неосторожно подпустивший его к себе, мгновенно превращался в груду металлолома.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трехстороннее атакующее построение, подобно сверкающему лезвию, методично выкашивало вражеских роботов в заданном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не входил в зону особого контроля, и находившиеся здесь патрульные единицы даже не имели доступа к общему контуру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завершилось за двадцать минут. А еще через полчаса под ночным небом расцвел очередной огненный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над базой взвыла сирена, разрывая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профессор Цзян Шэньчжи отпил кофе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изящная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второй день испытаний. Офицеры и преподаватели успели выспаться, а вот курсанты на экране работали практически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сутки они уничтожили семнадцать складов горючего. Ни единой минуты покоя ни для себя, ни для защитников базы. Взрывы гремели в хаотичной на первый взгляд последовательности, окончательно дезориентировав лишенный гибкого мышления искусственный интеллект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Рядовому наблюдателю было бы трудно уловить систему, но Цзян Шэньчжи и профессор Аделай были опытными преподавателями тактического факультета и квалифицированными боевыми офицерами. Они разгадали замысел Вивиан еще на этапе предварительного моделирования.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 уничтожались по спирали. Внешние радары и вышки слежения были полностью выведены из строя, а систему оповещения по периметру Валентин незаметно подчинил своему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двухсот патрульных катеров базы пятьдесят девять превратились в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Штурмовой отряд подбирался всё ближе к штабному сектору.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буквально вывалился из кабины мехи — мокрый насквозь, истощенный до предела. Непрерывные перегрузки полностью выжали из него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поморщившись, Валентин подхватил тяжелую тушу громилы и утащил его в санитарный блок. После автоматического душа Хелли уложила Моисея в регенерационную ванну, наполненную концентрированным восстановительным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Чжичун, хотя бы сохранивший способность передвигаться самостоятельно, посмотрел на Гейла, на чьем лице отражалась лишь легкая, едва заметная усталость, и окончательно признал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чертов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тягаться силами с аномалией — чистое безумие. Цяо Чжичун дураком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досталось не только авангарду. Физическая подготовка Ходжсона и Лонгфелло оставляла желать лучшего, и теперь они едва могли пошевелить пальцами. Цзи Хуайюань, бледный как полотно, и вовсе повалился прямо на металлический пол и мгновенно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измотаны до крайности. Относительную бодрость сохраняли лишь Гейл и Валентин. И, конечно, Вивиан, чьи глаза по мере приближения к цели разгорались всё более лихорадочным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теперь начнется третий этап...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план усложнялся с каждой фазой. На этот раз она выделила им пять часов на передышку — ни минутой больше, иначе весь график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требовалось дождаться, пока Моисей и остальные хотя бы немного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отряд лишился двадцати девяти боевых мех. Лишь благодаря щедрому снабжению они не испытывали дефицита в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Постарайтесь поспать, — серьезно проговорила Вивиан. — Впереди тяжелый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кивнул и уже собирался посоветовать ей сделать то же самое, но девушка просто запахнула поплотнее форменную куртку, улеглась прямо на пол 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тоже поучаствовал в предыдущих вылазках, и на его лице читалась тень усталости, но ложиться на грязный пол он бы не стал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Гейл,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полусонный, покорно побрел за ним в каюту челнока. Оказавшись внутри, он почувствовал, как сильные руки собственнически обнимают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уставший, а уснуть всё равно не можешь? — тихо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теплое дыхание Валентина на своей шее, Гейл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подумалось, что при всей своей пугающей натуре этот парень порой казался очень... одиноким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пару минут, Гейл просто уснул. Крепкий сон всегда давался ему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Хелли разбудила его точно по расписанию, Гейл почувствовал глухую ломоту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его тренированное, почти сверхчеловеческое тело взвыло от нагрузок, то каково приходилось Моисею и Цяо Чжичуну?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составила план, выжимающий из людей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уязвленное самолюбие не позволяло никому из этих гордецов произнести простое «я больше не могу». Они упрямо стискивали зубы и шли вперед, веря, что если продержаться до конца, победа будет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теперь, когда на горизонте забрезжила реальная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силами девяти курсантов внешнее оборонительное кольцо хорошо защищенной базы было практически стерто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лежал внутренний сектор — сияющий огнями центр Базы 31. Сейчас там царило обманчивое затишье, но каждый понимал: штурм цитадели окажется во сто крат опаснее прорыва внешних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Исход операции зависит от того, сколько времени вы сумеете нам выиграть, — серьезно произнесла Вивиан, глядя на товарищей. — Внешний периметр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подведу, — твердо пообещал Ходжсон. За эти сутки он проникся глубоким уважением к талантам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сомневалась в способностях Ходжсона.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Продержитесь три дня. И помните: не оставайтесь на одной позиции дольше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Знаю, — кивнул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переподключил внешний контур сигнализации. На взлом внутренних систем безопасности уйдет около суток, так что первый день станет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Сутки я обеспечу. Но через двадцать четыре часа мне потребуются полные данные внутренней диспетчерской сети, — жестко выставил условие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Будет сделано, — пожал плечами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штурвал легкого челнока сел сам Валентин. За прошедший день они умудрились лишиться двух кораблей поддержки, благо на их флагмане имелся резерв из семи единиц легкого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Цяо Чжичун несколько раз с уважением покосился на пилота. Навыки Валентина в управлении кораблем значительно превосходили скромные успехи Цзи Хуайюаня. И это при том, что парень ухитрялся одновременно взламывать военные протоколы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у гениев и друзья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разделился. Первую группу составили Цзи Хуайюань, Хелли, Ходжсон, Лонгфелло и Моисей. Во вторую вошли всего четверо: Гейл, Валентин, Вивиан и примкнувший к ним Цяо Чжичун.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 людей для такой масштабной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осечка любой из групп означала немедленный провал всей операции. Вивиан и Ходжсон прекрасно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недоеденную, безвкусную прессованную галету, Гейл сделал глубокий глоток из фляги. Когда в желудке наконец утихла резкая боль от голода, он ловко вскарабкался в кабину своей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думать о глобальной стратегии — достаточно быть преданным солдатом, четко исполняющим приказы. Просто, понятно и эффективно. Отсутствие лишней ответственности заметно облегчало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Чжичун сделал глубокий вдох. Мышцы рук и ног всё еще подрагивали от недавних судорог, но он не собирался сдаваться. Пусть он не мог угнаться за здешними чудовищами, проиграть самому себе он права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дошел до этой черты — отступать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Восемнадцатый восточный сектор, занять высоту H5-L4-F9, — раздался в наушниках четкий голос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тактического терминала Валентин наблюдал, как меха Гейла, подобно яростному зверю, врезается в стену вражеского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Чжичун отлично справлялся с огневой поддержкой: его тяжелые орудия сеяли хаос в рядах противника. Вивиан шла плечом к плечу с Гейлом. Слаженность их действий и интуитивное понимание маневров друг друга заметно превосходили то, что удавалось показать Моисею или Цяо Чжичуну.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Валентину удалось использовать взломанный контур внешнего периметра, чтобы ослепить радары Базы 31, однако избежать прямых столкновений с патрульными кораблями противника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броня выдерживала попадания, кинетическая энергия взрывов никуда не исчезала. Сильнейшие перегрузки передавались напрямую пилотам — именно поэтому Моисей и Цяо Чжичун выбились из сил. Каждое попадание отзывалось тяжелым ударом по нервной системе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непривычно мягкий голос, Гейл резко открыл глаза и мотнул головой, разгоняя туман. Перед ним взволнованно склонился златовласый юноша с яркими изумрудными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уже стояла на ногах, ее взгляд светился фанатичной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Финал близко. Либо победа, либо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Эра Звездной реки. На часах было 15:07, 14 января 1269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Тактический план Вивиан вышел на финишную 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блестяще оправдал возложенные на него надежды. Будучи одним из лучших выпускников тактического отделения, он раскрыл свой потенциал на полную мощность. Его маневры превзошли самые смелые ожидания командира: он намертво сковал силы противника, заставляя механических защитников базы бессмысленно метаться по ложным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штурмовая группа находилась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Чжичун полностью выбыл из строя и теперь спал беспробудным сном в каюте челнока. Растяжение мышц и тяжелейшее истощение стали ценой его неоценимого вклада в операцию. Медицинский дрон уже обработал его травмы, подтвердив, что серьезной угрозы здоровью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осталось трое. Три призрака, прокладывающие себе путь сквозь штабные кварталы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центрального командного пункта Базы 31 оставалось меньше полумили.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классического прорыва, предложенного некогда Ходжсоном, стратегия Вивиан позволяла сократить время операции вдвое, но требовала ювелирной точности от каждого исполнителя. Малейший сбой в этой цепочке лишил бы их даже шанса на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плен к роботам Базы 31 или оказаться раздавленными беспилотными мехами означало немедленный дисквалифицирующий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исход никто из них не готов был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коням, — хрипло, но твердо скомандовала Вивиан и уверенным шагом направилась к своей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тихо вздохнул, переведя взгляд на Валентина. Тот не смыкал глаз с самого начала высадки. Пусть внешне юноша казался невозмутимым, Гейл искренне беспокоился за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это беспокойство, Валентин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хорошо. Пора заканчивать,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Гейлу показалось, что они снова бьются на просторах Звездной сети. Дальнобойная поддержка Валентина дарила невероятное ощущение безопасности, а напор идущей рядом Вивиан позволяли полностью доверить ей свой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чистое, ничем не замутненное доверие к боевым товарищам — то редкое чувство, которое Гейл не испытывал больше ни к кому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января в 18:10 командный пункт Базы 31 был окончательно уничтожен. Над цитаделью взвился ярко-алый флаг основной группы батальона А. На выполнение первой директивы у них ушло ровно трое суток, двадцать два часа и тридцать минут. Задание было перевыполнено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потери четырех челноков, ста семнадцати мех и трех раненых бойцов они справились с миссией вдвое быстрее намеченного срока. Этот результат поверг в шок как преподавателей Высшей школы Освильд, так и бывалых офицеров Оборонительной базы Норбит.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Семерых из девяти участников штурма пришлось возвращать на базу на носилках — запредельное физическое и психологическое напряжение дало о себе знать сразу после завершения боя. К счастью, диагностика не выявила серьезных повреждений: Моисей, Лонгфелло и Цяо Чжичун отделались легкими травмами и нуждались лишь в кратковременном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смог покинуть челнок на своих двоих, оказались Гейл и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Отличная работа, — лично встретила их полковник Роза. На ее суровом лице играла редкая, одобрительная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подумалось, что в этой строгой профессиональной ипостаси полковник выглядела гораздо естественнее, чем во время их первой, нарочито вежливой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Безусловное подчинение долгу, — произнес он девиз Легиона Серебряной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искренне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Гейла за локоть, Валентин негромко, но настойчиво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Полковник, мы чертовски устали. Разрешите нам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разумеется, — покачала головой женщина. —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взглядом, она заприметила на руках юношей кольца. Не одинаковые, но явно выполненные в едином стиле: из одного сплава, схожие по форме, с едва различимыми деталями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ее лице стала еще теплее. «А это любопытно»,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безумно хотелось поскорее увидеть тот день, когда эти амбициозные молодые люди — и те двое, что сейчас упрямо шли вперед, и те, что спали без задних ног в лазарете, — наконец заявят о себе на просторах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стремительно погружался в хаос, и никто не взялся бы предсказать, что готовит завтрашний день. Но одно Роза знала наверняка: этих детей ждало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человечества подрастает столь грозная смена, приносила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правительство не стало бы тратить колоссальные ресурсы на подготовку элитных пилотов в мирное время. Ибо никакого мира уже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затянувшейся прелюдией к настоящей, беспощадной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***17 января, 01:00***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резервной группы батальона А благополучно завершили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Уордсворт не скрывал торжества. Пусть на старте они потеряли драгоценное время из-за споров за лидерство, в конечном счете это не сыграло роли. Благодаря его грамотному руководству группа блестяще использовала особенности ландшафта Базы 79, провела безупречную тактическую операцию и завершила штурм значительно раньше расчетного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Готов поспорить, ребята из основного состава до сих пор ковыряются на своей точке, — ухмыльнулся Фриман, заместитель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Уордсворт строго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 так о своих товарищах. И Ходжсон, и Вивиан — исключительно талантливые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Фриман лишь пренебрежительно скривился,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Вивиан — если не брать в расчет ее странную привязанность к Бунилю, она была вполне приятной девушкой. Но вот Ходжсона на тактическом курсе откровенно недолюбливали. Кому охота терпеть его вечные капризы и высокомерие избалованного барчука?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девяти курсантов двое отделались царапинами, еще двое получили ранения средней тяжести, но медицинские дроны быстро привели их в порядок. Собравшись вместе, подростки возбужденно обсуждали, какие оценки за этот этап выставит им комиссия.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баллы ложились в основу итоговой успеваемости за семестр и учитывались в личном деле вплоть до самого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резервной группы не верил в успех основного состава. Зная характер каждого из тех девяти эгоистов, никто не мог представить их действующими сообща. Никто не сомневался в их выдающихся личных навыках,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командной работы было им абсолютно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небось, переругались в первую же минуту, — с ядовитой усмешкой заметила Со Пэйлин.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подведения итогов к ним прибыл профессор Цзян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Профессор! — почтительно поприветствовал его Уордсворт.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Шэньчжи сухо кивнул. Если бы не ошеломляющие результаты основного состава, показатели этих ребят действительно можно было бы назвать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штабу Уордсворт из гордости не расспрашивал о соперниках. Зато Со Пэйлин, состоявшая в дальнем родстве с профессором, без стеснения подошла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то есть, профессор Цзян. А как дела у второй группы? Они смогли справиться с задачей? — спросила она с притворным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Шэньчжи прекрасно видел ее насквозь. Информационные каналы между группами были перекрыты в целях конфиденциальности, но данные по срокам завершения ключевых фаз подлежали обязательной публикации. Скрывать тут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закончили первыми, — ровным тоном произнес он. — Пятнадцатого января, в шесть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может быть! — вскинулся Уордсворт.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девятка курсантов резерва — элита с рангом А — разом поднялась со своих мест. Даже раненые, бледные парни испуганно уставились на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Отчего же не может? — мягко усмехнулся Цзян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истинным высокомерием страдали как раз эти посредственности, задравшие нос после первой же удачной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Жалкие лягушки на дне глубокого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понял, почему директор Крофт столь упрямо распределил курсантов именно таким образом. Дело было вовсе не в происхождении или связях. Старик Крофт просто видел людей насквозь: истинный талант и сила были сосредоточены именно в основном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стоящие перед ним юнцы этого не понимали и отказывались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бою за подобную слепоту им придется заплатить страшную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Шэньчжи знал: только от тех девяти ребят веяло настоящим, пороховым запахом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Столкнись они лицом к лицу с Гейлом или Вивиан, они бы растерялись, точно пугливые зайцы.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возможном противостоянии профессор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наивные и несносные, как Лио Виблен»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внезапную скуку, Цзян Шэньчжи нахмурился и вышел на палубу, чтобы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лагере резервной группы царило гробовое молчание, Гейл безмятежно спал без задних ног, раскинувшись на кровати. Валентин, как обычно, устроился рядом, собственнически обнимая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на удивление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Валентин оказался в этой эпохе, он впервые спал столь безмятежно. Кошмары и бессонница терзали его годами, и лишь близость Гейла приносила его измученному разуму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прошедшие трое суток он истощил свои резервы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забылся тяжелым, беспробудным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чужие объятия сжались слишком сильно, мешая дышать, Гейл приоткрыл глаза. Повернув голову, он увидел бледное лицо Валентина и его судорожно сжатые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юноши покрылся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растерялся, не зная, как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безропотно лежать в этих тисках. Валентин прижимал его к себе с такой отчаянной силой, будто боялся, что Гейл вот-вот растает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мучился, но будить его посреди столь тяжелого сна Гейл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хорошо, — тихо прошептал он и в ответ мягко обнял Валентина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это робкое объятие и тепло чужого тела, Валентин постепенно успокоился. Дыхание его выровнялось. Облегченно вздохнув, Гейл снова погрузился в сон, так и оставаясь лежать в объятиях спящего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открыл глаза. Его изумрудный взор был глубок и чист, точно капли росы на драгоценном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нежность должна принадлежать только мне, Гейл. Только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невесомо коснулся губами уголка рта Гейла, боясь потревожить его сон, и вновь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часы он спал спокойно. И ни один кошмар больше не посмел потревожить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