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 тихим шелестом колыхались золотые травы. Гейл никогда прежде не видел подобных растений: пышные, ярко-желтые, точь-в-точь спелые колосья пшеницы, они лениво качались на ветру, полностью скрывая из виду тяжелую боевую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Гейла это не имело никакого значения, ведь у него был Белый кречет.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после перемещения в этот мир Гейл прибегал к его помощи крайне редко. В высокотехнологичной вселенной, где балом правили колоссальные металлические мехи, верному питомцу просто негде было разгуляться — не грызть же ему стальную броню? К тому же живые птицы в эту эпоху практически исчезли. Их чучела пылились в музеях, а редкие уцелевшие особи из некогда вымерших видов порой обитали в особняках эксцентричных богачей. Стоили такие живые игрушки баснословно дорого, поэтому Гейл, покинув Землю, ни разу не выпускал Белого кречета в реальном мире — слишком велик был риск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оцифровке данных для Звездной сети Белый кречет — странное существо, привязанное к Гейлу и балансирующее на грани между материальным питомцем и виртуальным фантомом, — тоже перенесся в виртуальное пространство. В битвах мех крошечная, незаметная для радаров птица давала колоссальное тактическое преимущество. Даже если бы кто-то из соперников заметил ее в небе, он принял бы хищника за обычную местную фауну. Никому и в голову бы не пришло, что птицей кто-то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не обратили на нее внимания. Единственным, кто сразу все понял, был Валентин, уже видевший кречета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Полмили пути Гейл преодолел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светло-золотой мехи даже не успел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Бедолагу забросило на гигантский цветок при телепортации. На его беду, он пилотировал машину ближнего боя, обделенную системами мягкой посадки или левитации. И вот теперь, застряв на высоте в добрую сотню метров на огромном стебле, он ума не мог приложить, как спуститься. Прыгнешь вниз — и еще до начала схватки прочность брони просядет процентов на десять-пятнадцать...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пилот мысленно проклинал алгоритмы Звездной сети, в поле его зрения внезапно возникла крайне причудливая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Причудливая — это еще мягко сказано. Ее диковатый, нелепый вид вызывал лишь одно желание: приложить руку к лицу и долго, мучительно вздыхать. Но самое поразительное — эта машина, судя по всему, тоже предназначалась для ближнего боя. Каким образом она сумела подпрыгнуть на такую немыслимую высоту?! Это противоречило всем законам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оправиться от шока, как странный противник на бешеной скорости ринулся наперерез. Тяжелый шест со свистом обрушился точно на макушку его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словами можно было описать бушевавший в его душе ураган эмоций? Появиться в ловушке на верхушке цветка — уже катастрофа. Он столько времени нелепо провисел, обнимая тычинки, а теперь первый же пропущенный удар мгновенно поднял показатель повреждений до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что все так обернется, прыгнул бы вниз сразу! Хуже точно не стало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этот несчастный узнал, что обрушившийся на него навык называется «Удар палкой по голове собаки», его чувства стали бы еще более неописуемыми.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пилот успел взять себя в руки и активировать в ответ световую пушку, он с ужасом осознал: его парализовало! Меха не слушалась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Гейла наложил эффект оглушения, открывая окно для разрушительной серии комбо. «Дракон прыгает в бездну» сменился «Битвой драконов в диких землях». Оппонент даже не дожил до активации «Высокомерный дракон раскаивается» с его чудовищным уроном — золотистая меха прямо на глазах рассыпалась светящейся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Уилларда, вы получаете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 было предельно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изящно спрыгнул с лепестка гигантского цветка. У самой земли он выполнил двойной прыжок и мягко коснулся поверхности, полностью нивелировав сокрушительную инерцию многотонной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зале ожидания, Уиллард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Кто меня вынес? Гейл?! Тот самый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знаменитом мастере шеста из отряда «Ветреница». Кто в здравом уме не знал Гейла, который умудрился завоевать титул короля ближнего боя, пилотируя своенравную и сложную в управлении меху «UE-21»? Младшая сестра Уилларда и вовсе была его преданной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сумасшедший и был тем самым легендарным 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у него с чувством вкуса? «Черный Тигр», «И-4» и даже «UE-21» выглядели вполне сносно, но то, на чем он сражался сейчас... Что это вообще за нелепое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Гейл начал привлекать внимание публики. В эфире раздался взволнованный голос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взглянем на первую уничтоженную машину в отборочном туре! О, это модель 767 из серии «Звезда», весьма солидный аппарат с мощнейшим вооружением. Как же его умудрились срезать так быстро? И кто же наш победитель...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поперхнулся на полуслове. На экранах трансляции возник силуэт, который он категорически не мог опознать. Столь диковинный дизайн врезался в память раз и навсегда, однако в официальном каталоге виртуальной платформы такой мехи точно не числилось.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перед нами индивидуальный концепт или глубокая кастомная модификация? Давайте проверим имя пилота... О, это Гейл из отряда «Ветреница»!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едва заметно улыбнулся, проигнорировав удивленный шепот сидевших рядом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тем временем уже мчался ко второй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разведке Белого кречета он четко знал координаты врага. Силен тот или слаб, Гейлу было плевать. Он не тратил время на выстраивание сложных стратегий. В конце концов, его целью было чемпионство, и малодушная осторожность на столь раннем этапе выглядела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была проста: найти противника и сокрушить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неудачник как раз выслеживал дальнобойную меху. Стрелки славились скоростью, однако оставались уязвимыми, если бойцу ближнего боя удавалось подобраться к ним вплотную. Именно это и планировал сделать коварный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не суждено было сбыться: тяжелый шест обрушился на него со спины. Секунда — и управление полностью заблокировалось.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даже не понял, что произошло. Меха пару раз перекатилась по земле, после чего его сознание выбросило обратно в лобби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Дальнобойная меха лишь в этот момент осознала, что у нее на хвосте кто-то сидел, но мгновенно превратилась в жертву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с «Битвой драконов в диких землях», переходящий в «Дракон прыгает в бездну», а затем сокрушительный удар «Наводняющий дракон мутит реку». Снова обошлось без финального ультимейта — противник рассыпался искрами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начала первого отборочного раунда прошло всего сорок пять минут, — вещал комментатор. — Уверен, на картах уже вовсю гремят первые стычки, и таблица лидеров начинает стремительно меняться. Стоит напомнить, что виртуальные полигоны огромны. Система Звездной сети тщательно рассчитывает точки появления, гарантируя пилотам безопасную дистанцию на старте. Это полностью исключает случайные столкновения в первые секунды и обеспечивает равные условия для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осекся. На табло высветился лидер, успевший набрать уже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вычесть время на поиск целей, получалось, что этот безумец убирал соперников буквально с одного прокаста!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событиями в деревне Макмиллан следил не только Валентин и горстка случайных зрителей. Со всех уголков платформы пользователи переключались на этот канал. Число наблюдателей росло лавинообразно: всем не терпелось увидеть таинственного Гейла, который оторвался от ближайшего преследователя аж на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расслабленно откинулся на спинку кресла. Пока это были лишь отборочные. Когда начнется основной этап, этот парень заставит скептиков разинуть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оправдывал его ожидания на все сто. Стоило выпустить его на волю, как он превращался в свирепого, сорвавшегося с цепи тигра, готового разорвать любого, кто встанет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пугающая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обещало быть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счет Гейла вырос до семи очков. Еще три победы, и путевка во второй тур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рассуждал точно так же. Перед ним раскинулась деревня Макмиллан — судя по всему, большинство пилотов выбросило именно в черте этого поселения, на окраинах противники попадались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кречет передал новые данные: прямо у главных ворот деревни сцепились сразу три пары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боевых машин, причем две из них находились на грани уничтожения и вот-вот должны были вылететь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Гейл ворвался в гущу боя. Первый же удар его шеста — «Удар палкой по голове собаки» — мгновенно добил израненного бедолагу и отправил его на трибуны. Следом за этим Гейл активировал «Оседлать шесть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Затаившиеся в засаде пилоты соседних мех в ужасе уставились на развернувшуюся у ворот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машин оставалось уже пять, и все они разом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буквально подбросило мощной ударной волной! И лишь тогда перед потрясенной публикой во всей красе предстала эта невероятно эксцентричная меха. Совершив легкий, изящный прыжок, она высвободила потоки золотистой энергии, которые заструились во все стороны подобно бушующим водяным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приемом «Оседлать шесть драконов» последовал «Бешеный танец безумного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мехи из пяти мгновенно рассыпались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 и не думал останавливаться. Короткая концентрация — и пространство прорезали ослепительные изумрудные вспышки массового навыка «В мире нет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Всполохи энергии, острые как бамбуковые иглы, обрушились на оставшихся противников. Лишенные возможности двигаться, пилоты, которые еще секунду назад считали себя триумфаторами, теперь в полнейшем отчаянии наблюдали, как тает прочность 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повреждений неумолимо стремилась к критической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еще не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дракона в 9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троицу отбросило сокрушительным импульсом. Прямо в полете их стальные тела превратились в облака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безоговорочное доминирование. От момента, когда они взлетели, до их полного исчезновения прошло едва ли больше секунды. Вокруг ворот затаилось немало других игроков, но никто из них не рискнул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решится бросить вызов монстру, способному в одиночку раскидать шестерых? Держаться подальше от этого психопата — единственная разумная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замер посреди опустевшей площади. Тотчас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очки достигли квалификационного порога. Инициируется перенос в зал ожидания. Ваш номер во втором раунде группового этапа: 1. Благодарим за участие и желаем удачи в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стоявшая у ворот эксцентричная меха растаяла в золотом сиянии, затаившиеся в окрестностях игроки облегченно перевели дух. Лишь несколько пилотов, опоздавших к развязке, с досадой вздохнули. Без сомнения, это были сильные бойцы, искренне сожалевшие, что упустили столь грозного и интересного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турнир никогда не страдал от нехватки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прошедший отбор. Меньше часа на весь раунд — феноменальный результат не только для текущих соревнований, но и для всей истории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первые номера отборочных тоже далеко не всегда выходили в финал, — заметил кто-то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повезло, соперники слабые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Встреть он настоящего аса, бой не закончился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квалификация. Отсев слабых, большинство участников —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скептиков хватало, но у поверженных Гейлом бедолаг от таких комментариев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пустышка, и вся твоя семейка пустышки! Выйди против этого чудовища сам и покажи класс,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горазды рассуждать о чужих боях, оставаясь непобедимыми теоретиками до тех пор, пока дело не касается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диванным критикам запустить запись боя Гейла, как разговоры мгновенно поутихли. В одиночку против шестерых? Пусть даже на отборочном этапе, подобная наглость и самоуверенность граничили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 у него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этот Гейл... Тот самый из «Ветреницы»?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ну почему у него такой дикий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яркая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Индивидуальность? Ну да, конечно. Что-то когда он пилотировал Y-4, никто про его вкус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завоевать титул ближнего боя на «UE-21»,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что это вообще за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какое-то, точно самоделка.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конструктора, конечно,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такое не понимаю. К чему эти аляповатые узоры? Чисто чтобы мишенью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голова эта лохматая? Дичь несусветная, впервые такую нелепость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считает, что это выглядит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Стильно...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этих коротких смешках не было злобы — скорее, искреннее недоумение перед столь радикальными эстетическими решениями. Такое самовыражение выходило далеко за рамки привычного, оставляя рядовых обывателей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оперативно вышел из системы и стащил Валентина из виртуального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Позволишь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Валентин мылся, Гейл на скорую руку приготовил перекусить. Выйдя из ванной, Валентин быстро поел и послушно улегся в постель. Гейл лег рядом. Возбуждение после недавней яростной схватки все еще бурлило в его крови, не давая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как думаешь, какое имя ей подойдет? —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Опробовав меху в реальном бою, он мгновенно позабыл о былых придирках к внешнему виду. Для практичного Гейла эстетика всегда уступала функциональности. Теперь он был без ума от этой невероятной машины, и даже ее диковинный облик начал казаться ему по-своему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Валентин все равно не уснет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принадлежит тебе, так что решай сам, — отозвался Валентин, которого подобные мелочи никогда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ее собрал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создал ее лишь для того, чтобы проверить на практике боевую эффективность кастомных моделей и обкатать несколько алгоритмов из прошлой жизни. Главное — это чистые цифры статистики,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озвучивать подобные мысли вслух Валентин, разумеется, не стал. Вместо этого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вариант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наслаждаясь исходившим от Гейла живым, успокаивающим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удивленно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древние языки давно канули в лету, и буква «G» в имени Валентина Г. Улиссиса была вовсе не латинским символом, а важным гласным звуком межзвездного наречия. Сам по себе он не нес глубокого смысла, но оставался неотъемлемой частью его личного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имя самого Гейла на всеобщем языке начиналось с того же звука. Получалось, что «Джи» связывал их обоих тонкой, невидимой нитью. Меха, которую Валентин создал специально для него, обрела простое и идеальное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«Джи», — тихо согласился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внезапно поймав себя на странном ощущении: бездушный холодный металл и сухие строчки программного кода, прежде оставлявшие его равнодушным, вдруг наполнились непривычным, живым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машины появисело свое, единственное в мире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легенды —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