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и Валентин бежали по металлическому коридору, стараясь ступать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их обнаружат, пиратам потребуется время, чтобы выследить нарушителей: лишившись электронных глаз, дредноут практически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боевой корабль казался безжизненной пустыней для сотни человек экипажа. Разбойники целиком полагались на автоматику, поэтому Валентин первым же делом взломал бортовую систему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укрылись в каюте на верхней палубе. Судя по обстановке, здесь была комната отдыха: на столе всё ещё дымился недопитый цветочный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поразительная беспечность", — подумал Гейл.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Доставай, — скомандовал Валентин, его пальцы стремительно порхали по прозрачной, тонкой, как слюда,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извлек из рюкзака шесть портативных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сойдёт, — бросил Валентин, даже не повернув головы. — Они уже натравили на нас боевых дронов. Но поскольку никто не знает ни нашего числа, ни как мы выглядим, в их рядах царит неразбериха.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передовой завязался жаркий бой. У космических разбойников просто не хватало людей, чтобы ловить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сокрушительные поражения, которые «Волки-наездники» потерпели в прошлые годы, их внутренняя оборона не была бы столь жалкой. Гейлу и Валентину никогда бы не удалось проникнуть сюда так легко. Изнурённые вечными погонями, пираты давно махнули рукой на дисциплину. Отрезанные от баз, они жили одним днём, то увязая в бесконечных стычках, то забываясь в пьяном угаре. Разумеется, в таких условиях бардак на корабле стал делом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Валентина это было сущим подарком — уязвимости в защите зияли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роботы на борту были самых разных калибров: от тяжелых махин, способных на равных сражаться с пилотируемыми мехами в открытом космосе, до полуметровых крох. Эти малютки обладали сокрушительной огневой мощью и развитым интеллектом. Они делились на классы — разведчики, штурмовики, снайперы — и практически заменяли живых солдат. Однако ключевое слово здесь было «практически».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продвинутым ни был цифровой разум машин, отсутствие гибкости оставалось их ахиллесовой пятой. В эту эпоху человечество научилось создавать выдающиеся искусственные интеллекты — взять хотя бы Владыку Звёздной Сети или элитных роботов-дворецких. Но никто в здравом уме не стал бы встраивать полноценный разум в машины смерти. Малейший сбой — и последствия окажутся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дронов подчинялись строгим, кристально ясным алгоритмам, а многоуровневые задачи требовали сложнейшего кодирования. Для Валентина подобные алгоритмы были не сложнее детской мозаики. В считаные мгновения он перенастроил директивы всех шести роботов. Едва те бесшумно выскользнули из каюты и растворились в коридорах, Гейл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Устроим им небольшой переполох, — ухмыльнулся Валентин. 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экране уже светилась детальная трёхмерная схема корабля. Юноша сам не ожидал, что пираты окажутся настолько беспечными: секретные чертежи защищал жалкий двухфакторный протокол шифрования, который он взломал за пару кликов.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*Бум!*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неподалеку грохнул взрыв. Палуба под ногами Гейла ощутимо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замер на полушаге и вопросительно взглянул на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лишь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новые подопечные нанесут удары по самым уязвимым точкам. Пиратам придётся тушить пожары.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 «оружейному складу», который на самом деле стоял полупустым после налёта Гейла. Или по провиантским отсекам: пусть Гейлу их запасы показались хламом, но без еды и воды банде в космосе не выжить. Что уж говорить о генераторах кислорода и реакторном отсеке.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Космическое пространство коварно. Как и корабль в бушующем океане, дредноут при малейшей поломке мог превратиться в братскую могилу. Вот только бездна космоса куда шире, темнее и беспощаднее любых земных морей.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поднялась суматоха. Разумеется, Валентин действовал тонко и не собирался перегибать палку — взрывать корабль вместе с собой и Гейлом в его планы не входило. Однако перепуганные пираты об этом не догадывались.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дроны сновали по переходам прямо под носом у разбойников. Заметив знакомые силуэты машин, те лишь отмахивались, принимая их за собственную стражу, и мчались дальше по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и Валентин пробирались к верхним палубам, чутко прислушиваясь к каждому шороху и обходя очаги шума. Масштабы корабля и отвлекающие маневры роботов сыграли им на руку — пока всё шло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везение не могло длиться вечно. Чем ближе они подходили к святая святых — мостику управления, тем гуще становились патрули. У ключевых переходов дежурили вооруженные караулы.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вывел на экран терминала схему ближайшего коридора и показал Гейлу. Тот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дисплее высветилось набранное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**[Осторожно. Впереди двое]**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подобрались слишком близко к караульным — любой неосторожный вздох мог выдать их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датчики движения работали на автономном контуре. Валентин не мог их отключить при всём желании — система безопасности была завязана напрямую на реактор. Любой выстрел из энергооружия мгновенно спровоцировал бы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лишь дерзко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боись», — беззвучно, одними губами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парень применил технику «Шаг по облакам в погоне за луной» и бесшумным росчерком скользнул прямо в узкий промежуток между насторожившимися пиратами.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яростно ударил по клавишам, мгновенно запечатав тяжелые гермодвери с обеих сторон коридора. Прежде чем разбойники успели издать хоть звук, сработала автоматическая звукоизоляция заблокированного отсека.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уже активировал прием «Оседлать шесть драконов». Потоки яростной энергии швырнули вверх обоих врагов, лишая их возможности применить оружие. А арсенал у них был внушительный: от взрывных световых пистолетов до гранёных штыков и армейских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рукопашной схватке любой космический пират превосходил регулярного армейского новобранца. Большинство из них начинали карьеру наемниками. На печально известной планете Эссек — колыбели солдат удачи — выживали лишь те, кто умел драться зубами и когтями как в кабине мехи, так и в темном переулке. Слабаки здесь быстро превращались в космическую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закалённые убийцы оказались абсолютно беспомощны.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Раскаленный воздушный вихрь спеленал их тела невидимыми путами. Паника и острая боль заклокотали в груди, лишая сил. Они отчаянно пытались дотянуться до тревожной кнопки на запястье, но онемевшие пальцы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реальность — не виртуальная арена, и кнопки снятия контроля здесь не существовало. Физически выносливым громилам не хватало ментальной силы, чтобы пробить духовное давление Гейла. Действуй он в открытую, многолетний боевой опыт позволил бы им уклониться. Но эффект внезапности решил исход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замер. У его ног распластались два бездыханных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Валентин шагнул вперед, даже не удостоив взглядом мертвецов с застывшими в гримасе ужаса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переборка бесшумно отъехала в сторону. До командного мостика оставалось подать рукой. По пути Гейл безжалостно расправился еще с тремя патрулями, пока в конце коридора не показалась приметная изогнутая дверь рубки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еще такие?! — рявкнул выскочивший из-за угла дозорный.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Стальное лезвие боевого ножа блеснуло в его руке. Гейл засёк противника мгновением ранее, но посчитал, что тот находится за глухой переборкой. Кто же знал, что фальшпанель стены внезапно отъедет в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нос к носу. Пират вывалился прямо перед Валентином. Не теряя ни секунды, он нанёс яростный, профессионально выверенный удар ножом. Пиратов учили бить наверняка — острие метило точно в сердце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раздумья не было. Гейл рванулся наперерез и подставил под удар собственное предплечье. Каким бы живучим он ни был, его плоть оставалась смертной — лезвие глубоко распороло кожу, и во все стороны брызнула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ощутил, как его лицо окропило горячими каплями. Взгляд парня остался пугающе ледяным. Резким движением он выхватил висевший на поясе армейский кортик и вогнал его в грудь нападавшего. Он никогда профессионально не обучался ножевому бою, поэтому точности ему не хватало — убить одним ударом не вышло. Однако клинок был чертовски острым, а рука Валентина не дрогнула. Металл беспрепятственно вошел в плоть по самую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Валентин хладнокровно провернул рукоять ножа в ране...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Гейл, зажимая рану на предплечье, во все глаза уставился на то, как безучастно Валентин проворачивает сталь в чужом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"Твою ж мать... — Гейл мысленно содрогнулся. — Кажется, от этого зрелища мое собственное плечо разболелось в сто крат сильнее".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столь страшное ранение, пират не имел ни единого шанса. Он осел на пол, захлебываясь кровью, которая стремительно заливала металлический настил. По коридору пополз удушливый, приторно-металлический запах свежей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были с ног до головы забрызганы багровыми каплями. Валентин брезгливо поморщился. С его склонностью к педантичной чистоте подобное зрелище вызывало лишь глубокое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тоже не питал нежных чувств к запаху бойни. Оставляя за собой цепочку влажных алых следов, они скользнули к дверям командного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на переборке донесся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Крупп, отставить панику. Стягивайте всех назад. Чего бы ни добивался этот крысёныш, его конечная цель — мостик. В этом сомнений нет. Возвращайтесь в 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рассуждения вражеского предводителя, Гейл признал про себя: старик соображает неплохо. Жаль только, что его озарение запоздало.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дверям разойтись, как седовласый, покрытый шрамами командующий пиратами изумленно уставился на порог: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Всего лишь дети? А шороху навели знатно...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шестеро стоявших подле него головорезов вскинули стволы взрывных световых пистолетов.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рванулся на штурм. Израненный, перепачканный в крови, с распоротого предплечья, из которого всё ещё сочилась багровая жидкость, он двигался с невероятной,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 вспыхнули выстрелы. Валентин ушел в кувырок по полу, но шальной плазменный сгусток задел его плечо, оставив на куртке дымящуюся прореху и ожог.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 Гейла «Оседлать шесть драконов» мог захватить лишь пять целей одновременно. Один из охранников и сам старый командир неизбежно оставались на свободе. Но те пятеро, кого подхватил невидимый вихрь, уже не могли удержать оружие — их пальцы судорожно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жгучую боль в плече, Валентин вскинул пистолет и выстрелил в шестого пирата.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неумолимо утекало. Командир уже вызвал подмогу, а значит, подавить сопротивление следовало в считаные секунды. Если сюда нагрянут основные силы разбойников, им конец — никакой боевой ранг Гейла не спасет их от шквального огня целой оравы.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захватили мостик и победили? — внезапно прохрипел старик, и его лицо исказила кровожадная ухмылка. — Пассажирам лайнера это не поможет. Я и не собирался брать их в заложники. Моя цель — вырезать их подчистую. Мне прекрасно известно, кто там летит. Оба выродка Пайна, отпрыск Уокера и бастард этой старой паскуды Кордона...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сорвался на зловещий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приказ однозначен: пленных не брать. Уничтожить всех до единого, любой 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разглагольства дали Гейлу драгоценные секунды, чтобы прикончить оставшихся пятерых пиратов. Последний уцелевший охранник успел лишь полоснуть парня ножом по бедру, прежде чем точный выстрел Валентина оборвал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рубке повисла тишина. Живым оставался лишь седовласый предводитель. Он вальяжно восседал в кресле, на его губах все еще играла жестокая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Гейл заметил, что брючины старика безжизненно свисают — у него не было ног. На пирате был тончайший льняной костюм — роскошь, которую в этот век не мог себе позволить почти никто из простых смертных. Ткань сидела столь свободно, что под ней невозможно было спрятать даже маломальское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уже вовсю хозяйничал в управляющем терминале. Первым делом он заблокировал все выходы из рубки, выставив максимальный уровень защиты и продублировав его тремя ступенями шифрования.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Гейл, морщась от боли, выудил из рюкзака моток медицинского бинта и принялся неумело перевязывать раны. Его организм обладал феноменальной регенерацией, но та запускалась на полную мощность лишь после выхода из режима боя. Сейчас же непрекращающаяся кровопотеря ощутимо вытягивала из него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Беглецы демонстративно игнорировали безумный монолог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клан Эйк правил «Волками-наездниками» больше трех столетий! — брызжа слюной, не унимался старик. — Если бы не эти высокородные твари... Я, Стурс Уокер, никогда бы не опустился 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скулить, уши вянут, — грубо оборвал его Валентин.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среагировал мгновенно: оставшийся кусок бинта тут же полетел прямо в разинутый рот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Стурс выпучил глаза от ярости, силясь выплюнуть кляп, но Гейл уже защелкнул магнитные наручники на подлокотниках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 базового контроля над рубкой завершился. На всё про всё у Валентина ушло меньше двух минут. Вот теперь Стурс по-настоящему испугался. Он таращился на юношу полным дикой злобы и недоверия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"Как?! Как такое возможно?!"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тем временем сопоставлял услышанные факты. Два сына генерала Пайна — это, очевидно, заносчивый Буниль и тихий Уинстон. Сын вице-адмирала Уокера — Ходжсон, который к тому же приходился племянником маршалу Кордону (если точнее, племянником его супруги).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главным сюрпризом стало известие об Ирисе. Высокомерный третьекурсник с тактического факультета, оказывается, был внебрачным сыном самого маршала! Впрочем, это многое объясняло. Ирис вечно задирал нос выше крыши. Даже Ходжсон, будучи официальным родственником главнокомандующего, не вел себя столь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Пазл наконец-то сложился.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снаружи скопилась приличная толпа. Сквозь прозрачное бронестекло рубки Гейл отчетливо видел их искаженные яростью лица. Разъяренные пираты колотили в заблокированную дверь прикладами.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 — Гейл обернулся к напарнику.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Валентина мелькали над панелью со скоростью звука. Обойти защиту рубки было плевым делом, но вот взломать персональный мастер-ключ Стурса — задача куда более заковыристая. Разумеется, можно было попытаться выбить пароль из хозяина, но парни здраво оценивали ситуацию: тратить время на пытки прожженного пиратского главаря бессмысленно, проще взломать код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 пять, не меньше, — отозвался Валентин.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бросился к тактическому экрану. Их пассажирский лайнер поливали шквальным огнем. Если пираты действительно вознамерились уничтожить судно, маршал Вивиан долго не продержится. Гражданская обшивка не рассчитана на подобную бомбардировку.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минут...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 программировании он полный ноль, Гейл принялся осматривать полукруглую рубку. На правой стене его взгляд зацепился за неприметную гермодверь.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там припрятано что-то ценное?"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яростное мычание привязанного к креслу Стурса, Гейл уверенно зашагал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створке отъехать, как его ослепила яркая вспышка. Гейл инстинктивно прикрыл лицо ладонью. Когда глаза привыкли к свету, он разглядел посреди каморки огромный стеклянный резервуар высотой в человеческий рост. Внутри него перекрещивались десятки лазерных лучей, фокусируясь на парящем в невесомости пушистом комочке.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чертовщина?"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эту вещь держали под боком у самого капитана, она явно стоила целое состояние. Но стоило ли трогать неизвестный объект? Вдруг сработает ловушка? Может, позвать Валентина?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колебался ровно секунду. Напарник сейчас по уши в делах, отвлекать его глупо. Парень решительно протянул руку к панели управления боксом.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шипением стекло опустилось. В ту же секунду пушистое существо, отдаленно напоминающее помесь котенка, щенка и ангорского кролика, приоткрыло заспанные веки. На Гейла уставились огромные, круглые, угольно-черные бусины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какая-то редкая экзотическая зверушка?"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новый папочка? — раздался тонкий, хрустальный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подпрыгнул на месте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"Какой, к чёрту, папочка?!"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Валентин! — завопил Гейл, начисто позабыв о конспирации. Еще ни разу в жизни он не слышал, чтобы домашние питомцы умели разговаривать на человеческом языке!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на мгновение оторвался от экрана и обернулся. Прямо на взъерошенной темной макушке Гейла, вцепившись лапками в волосы, восседал крошечный белоснежный комок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не могу... — протянул Валентин. — Тебе реально чертовски везет. Наткнуться на только что пробудившегося интеллектуального агента...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разработки стоили баснословных денег — от нескольких десятков миллионов до миллиардов серебряных монет. А уж сколько ресурсов и сил требовалось на его обучение и калибровку... О везении Гейла можно было слагать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"Впрочем, — подумал Валентин, возвращаясь к взлому, — иного от моего избранника я и не ожидал".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http://bllate.org/book/19793/2000905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