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Характер интеллектуального агента можно изменить? — наконец не выдержал Гейл, поворачиваясь к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скользнул взглядом по Сяо Джи — тот от неожиданности уставился на него, распахнув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эпоху это теоретически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ты-то наверняка сможешь? — Гейл твёрдо вознамерился больше ни секунды не терпеть капризы Сяо Джи. Этот вредный характер уже порядком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Джи мгновенно притих, забившись в угол, словно испуганный птенец. Он глядел на Гейла округлившимися, полными мольбы глазами, отчаянно пытаясь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разум быстро сообразил: Валентин лукавит, способ у него точно есть. А ещё этот человек чертовски безжалостен. В отличие от мягкосердечного Гейла, Валентин никогда не видел в Сяо Джи живое существо. Для него этот надоедливый ИИ оставался лишь набором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бесконечной чередой безликих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твёрдо решил не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довелось какое-то время работать в лаборатории по изучению интеллектуальных агентов, — вздохнул Валентин и ловким движением перехватил Сяо Джи, который уже навострил лыжи к выходу. — У зрелых моделей поведенческие паттерны всё же поддаются тонкой калибровке.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сейчас этого паршивца даже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поспешно отвернулся, и в ту же секунду комнату огласил истошный писк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так орать? Неужели это настолько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стираете мою индивидуальность! Это бесчеловечно! — успел взвыть Сяо Джи, перед тем как Валентин безжалостно загнал его в изолированный программный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благословенная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шипением разошлась, и в комнату стремительно вошла Вивиан. В её руках тускло поблёскивали изящные металлические футляры. Половину из них она небрежно швырнула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полгода, что они провели в академии, Гейл видел подобные вещицы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полюбопытствовал он, вертя в руках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 изумилась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Похоже, все прошлые коробки перехватывал Валентин... — её голос стал тише. Сообразив, что сболтнула лишнего, она неловко взъерошила волосы и поспешила отступить к выходу: — Ладно, мне пора на лекцию.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требовательно уставился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выдержал паузу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поднялся со стула. В свои семнадцать лет он заметно вытянулся, обогнав Гейла почти на полдюйма. Юношеская мягкость черт постепенно сменялась благородной мужественностью, но его изумрудные глаза по-прежнему оставались чистыми и пронзительными. Безупречная осанка, утончённые манеры и превосходное телосложение — он приковывал к себе взгляды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Гейл ничуть ему не уступал. Во всей академии Инцюн вряд ли нашлось бы много юношей, способных потягаться с ними в редкой, броской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хочется разнообразия... что ж, не буду возражать. Ты уверен,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должен быть уверен? — Гейл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 щелчком приоткрыл одну из крышек. На внутренней стороне виднелся чей-то сетевой идентификатор и яркий, манящий отпечаток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продвинутую эпоху штамповка подобных изящных металлических безделушек занимала считаные секунды. Внутри на мягкой подложке покоилась крошечная, размером с ноготь мизинца, жемчужина. Она была полупрозрачной, нежно-розовой, словно подёрнутой предрассветным туманом, и переливалась тёплым, ласковым светом. Выглядело это невероятно красиво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созерцание этой красоты не прибавило Гейлу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это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Стимулятор, — Валентин тонко улыбнулся. — Дозировка минимальная, рассчитанная на подростков, так что вреда для здоровья никакого. В обществе у этой милой вещицы есть поэтичное название — «Жемчужина любви». А если говорить без обиняков, Гейл, то это прямое предложение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Да, я знаю, что времена изменились и нравы здесь свободные, но чтобы вот так, среди едва оперившихся подростков...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Валентин с лёгкой иронией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ты ведь вырос в более консервативную эпоху, но наверняка слышал о пубертате. Когда человеческое тело созревает, у него неизбежно возникают определённые потребности. Буйство гормонов, взаимное притяжение — чистая биология. В здоровой близости нет ничего предосудительного. Конечно, Королевская академия Инцюн — элитное заведение, и большинство студентов здесь сутками грызут гранит науки. Но если ты не зациклен на учёбе до умопомрачения, как Вивиан, то небольшая разрядка в постели считается делом самым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так развлекаешься? — помолчав, негромко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Валентина дрогнули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Из всех людей, Гейл, я хочу делить постель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 Ему ничего не оставалось, кроме как в очередной раз позорно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Гейл с нарастающей тревогой замечал, что его хвалёная броня перед Валентином даёт глубокие трещины. Его сопротивление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пугало интуитивное предчувствие: стоит лишь раз уступить и оказаться с Валентином под одним одеялом, как обратной дороги не будет. Он превратится в послушную добычу, навсегда запутавшуюся в искусно расставленных сетях. Из этих объятий ему уже не вырваться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чувства сошлись в глухой схватке. Разум трезво твердил: Валентин — худший кандидат на роль партнёра, не говоря уже о чём-то более серьёзном. В восьмидесяти процентах случаев невозможно даже предугадать, что творится в его гениальной голове. Его единственная страсть — бесконечные научные изыскания, а лучшим досугом он считает копание в запутанных программных кодах и массивах данных, от которых рябит в глазах. Ко всему прочему Валентин язвителен, холоден, помешан на чистоте и страдает от лёгкой формы обсессивного расстройства. Но хуже всего — его пугающая проницательность. Рядом с ним невозможно скрыть ни единого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глупое сердце упрямо толкало его навстречу этой опасности. И с этим ничего нельзя было поделать. Ведь с самой первой секунды его пребывания в этом чужом мире только Валентин всегда оставался рядом, оберегал его и заботился так,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сам не заметил, как привык служить для Валентина живым снотворным. Хотя в последнее время он всё же избегал засыпать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банально боялся переступить черту. После того как однажды утром они увлеклись и зацеловались до полураздетого состояния, Гейл больше не доверял собственной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пребывания в Королевской академии Инцюн Гейл успел досконально изучить это место. Здешний факультет мех разительно отличался от его родного отделения в Освильде. Прежде всего — масштабами. Студентов в Инцюн было вдвое больше, а тренировочные полигоны поражали роскошью. К услугам курсантов предоставлялись сразу семь симуляционных залов, работающих одновременно, тогда как в Освильде с трудом могли запустить хотя бы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подобного оборудования требовало астрономических сумм, и только баснословно богатая Инцюн могла позволить себе подобные траты без ущерба для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пейзажи отличались завораживающей красотой, поэтому Гейл часто ходил на занятия пешком. Несмотря на безупречно работающую транспортную систему, любителей пеших прогулок в академии хватало. Курсанты Освильда вечно куда-то спешили со смурным видом, здесь же, вопреки жесточайшим стандартам обучения, на тенистых аллеях постоянно можно было встретить праздно гуляющих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требовала полной отдачи, но неспешный шаг служил отличной психологической разрядкой. В конце концов, умение вовремя ослабить поводья — залог долгой и продуктивной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стенах этого безмятежного рая периодически отголосками гремело эхо далёкой войны. Противостояние Галактики Млечный Путь и Галактики Юньхуэй с Галактикой Цанлань зашло в глухой тупик. Как и предсказывали аналитики Инцюн, конфликт перерос в затяжную, изнурительную войну на истощение. От этих сводок у Гейла на душе становилось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вооружённое столкновение высасывает колоссальные ресурсы, а масштабы межзвёздного конфликта и вовсе оборачиваются астрономическими потерями для всех участников. Продолжение этой бессмысленной бойни не сулило выгоды ни одной из воюющих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потирал руки от предвкушения колоссального куша, оставалась нейтральная Галактика Инцюн во главе с кукловодом Хосеном.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очередную лекцию Гейл столкнулся с Сюэ Вэньсы. За прошедшие полгода эта девушка едва ли перемолвилась с ним парой слов, но, поскольку они оба учились на одном курсе факультета мех, их встреча на узкой аллее не была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 негромко спросила она, поравнявшись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опешил. Прежде эта гордячка при каждой встрече демонстрировала ему крайнюю степень презрения, всем своим видом показывая нежелание общаться. С чего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 вежливо отозвался он. Всё-таки они были земляками. Проучившись в Освильде всего год, Гейл неожиданно для себя успел привязаться к этому суровому месту, а потому не стал демонстрировать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Вэньсы долго молчала, прежде чем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на фронте в секторе Кольцри... Девятый батальон пятой армии Легиона Серебряной Звезды попал в окружение. Погибли все, включая командующего.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затяжной позиционной войне поражения чередовались с победами, и Гейл, разумеется, уже читал сводки. Вивиан тоже упоминала об этом вчера за ужином с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 тихо кивнул он. Лишь сейчас он заметил, что глаза девушки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её голос предательски дрогнул и сорвался на сип, — он был заместителем командира этого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пошли дальше по аллее. Прошло несколько долгих минут, прежде чем Гейл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отозвалась она, уставившись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человеку просто жизненно необходимо выговориться кому-то близкому, тому, кто поймёт без лишних слов. И в этот момент на её пути оказался именно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былые разногласия и обиды, Сюэ Вэньсы изо всех сил закусила губу, стараясь сдержать подступающие рыдания. Двенадцать студентов-обменников не жили в одном общежитии. Две соседки Сюэ Вэньсы по комнате были коренными жительницами Инцюн. Они хорошо ладили, но поделиться с ними своей болью девушка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осознала: как бы сильно ни раздражал её Гейл прежде, он был своим. Беззаботные, изнеженные миром студенты Инцюн никогда не поймут, что такое похоронка из зоны боевых действий. Для них ужасы войны оставались лишь абстрактными строчками новостей, неспособными нарушить их сытый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куда они вошли, вовсю гремел весёлый смех — кто-то как раз отпустил удачную шутку. Сюэ Вэньсы поспешно отвела взгляд, пряча лицо, и Гейл с тоской почувствовал, насколько они чужие на этом празднике жизни. Здешнее веселье казалось ему фальшивым и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Освильде его тоже недолюбливали, строили козни и порой откровенно желали навредить. Но там всё было честно, без прикрас. А здесь... В Инцюн его окружала стена ледяной, стерильной вежливости. Одноклассники держали дистанцию с неизменной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умудрялись превратить изоляцию в светский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на душе становилось только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лекция. Преподаватели Инцюн относились к ним с неизменным равнодушием. После того памятного полёта на боевом корабле над куполом академии они заработали глухую ненависть всего кампуса. Ждать дружелюбия от профессуры не приходилось, хотя открыто их никто не притеснял. Их просто не замечали, обдавая вежливым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покладистый и терпеливый парень, как Гейл, за полгода так и не смог прижиться в этой чуждой среде. В подобной атмосфере учиться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некоторые из вас неплохо проявили себя на турнире мех, — вещал с кафедры профессор Лулуа. — Нашим курсантам полезно участвовать в подобных состязаниях. И пусть виртуальные симуляции далеки от реальных боевых столкновений, они помогают развить тактическое чутьё, почувствовать динамику боя и применить полученные в этих стенах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слушал его вполуха, размышляя о более приземлённых вещах — например, не пора ли обновить меню в их небольшом виртуальном ресторанчике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лучший результат среди наших сейчас у Чжао Чунцзюня? Превосходный дебют в круговом этапе, если не ошибаюсь, он вошёл в топ-50, — продолжал профессор Лулуа.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первокурсников, выступающих в статусе новичков, пробиться в круговой тур и занять место в первой полусотне — достижение колоссальное, заслуживающее всяческих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рукой, Гейл лениво пропускал восторженные речи профессора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 места поднялась Сюэ Вэньсы, сидевшая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Сказалась строгая выправка элитной военной школы: её спина была натянута как струна, а во взгляде читалась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резкого, звонкого окрика Гейл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мгновенно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полуслове профессор Лулуа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курсант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допустили неточность в своих выводах, — её голос прозвучал твёрдо и отчётливо. — Лучший результат на турнире принадлежит вовсе не Чжао Чунцзюню. Верхнюю строчку рейтинга занимает Гейл, студент по обмену из Высшей школы Освильд! В круговом туре он одержал двадцать шесть побед подряд и сейчас делит первое место в общем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Круговой этап только перешагнул экватор. Результат Гейла уже вошёл в тройку лучших за всю историю турнира среди новичков, но пока не вызывал широкого резонанса. На ранних стадиях лидерство часто делили десятки пилотов, и лишь со временем отрыв становился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делить триумф с Гейлом могли около сорока претендентов, но к сегодняшнему дню их число сократилось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Вэньсы прозвучали подобно разорвавшемуся снаряду, заставив притихнуть всю аудиторию. Студенты прекрасно знали о триумфах Гейла на арене, но упорно игнорировали этот факт. Никто здесь не считал его полноценным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остаётся чужаком — в Инцюн никогда не было принято принимать пришельцев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Лулуа на мгновение потемнело, но он быстро вернул маску невозмутимости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свою ошибку, курсант Сюэ. Ваше замечание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почувствовал себя крайне неловко. Но прежде чем он успел сказать хоть слово, профессор Лулуа внезапно расплылся в благожелательной, почти отеческой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успехи курсанта Гейла действительно заслуживают уважения. Если вы сумеете удержать планку и завоюете чемпионский титул, я лично походатайствую о награждении вас почётным орденом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Инцюн ежегодно раздавала немало наград, но они никогда не были дешёвой мишурой. За каждым знаком отличия стояли солидное денежное вознаграждение и внушительные баллы к общему рейтингу, которые здешние студенты выгрызали зубами. Неудивительно, что в ту же секунду Гейла обожгли десятки завистливых, раздражённых и в то же время жадных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Гейла зашевелились смутные подозрения. За неполные полгода он, Валентин, Вивиан, Ходжсон и даже Сюэ Вэньсы умудрились собрать уже по меньшей мере три престижные награды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показным равнодушием скрывалась странная, пугающая щедрость. Руководство Инцюн буквально осыпало выходцев из Освильда благами, но эта забота отдавала гнильцой.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 все шесть месяцев Гейл ни разу не переступил порог симуляционного зала во время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учили. Их целенаправленно лишали доступа к реальным тренировкам, маскируя этот тихий саботаж блестящими медалями и грамотами.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списывал этот аттракцион невиданной щедрости на попытку загладить вину за трагическую гибель Юй Фэйвэня. Но теперь становилось очевидно: дело куда глубже и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Развивать эту тему Гейл не стал и до конца пары притворялся деталью интерьера. На практических занятиях по управлению мехами он давно стал невидимкой, чьё присутствие профессор Лулуа старательно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сигнал об окончании занятий, они с Сюэ Вэньсы первыми покинули аудиторию. Гейл скользнул взглядом по её лицу и замер: по бледной щеке девушки 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растерялся — эта девчонка всегда славилась стальным характером и непрошибаемым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домой, — сипло выдавила Сюэ Вэньсы, кусая губы. — До смерти хочу обратно, в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тяжело вздохнул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летели сюда, их сердца были полны радужных надежд. Величественные шпили Королевской академии Инцюн, отражающиеся в зеркальной глади искусственных озёр, казались им порогом в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блестящий фасад оказался лишь ледяным склепом, выстудившим их души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не должна беспокоить будущую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главным девизом академии. Если не считать нелепой гибели Юй Фэйвэня на старте, Инцюн окружала их почти материнской заботой. Всё было чинно, благородно, безукоризненно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этой заботы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 приходилось терпеть. Стискивать зубы и вычеркивать день за днём из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беда сплотила одиннадцать оставшихся курсантов Освильда. Даже высокомерный Ирис поумерил свой пыл и стал вести себя куда дружелюбнее. Единственным исключением оставался вечный конфликт Буниля с его единокровным братом Уинстоном — эти двое по-прежнему не выносили друг друга, хотя со всеми остальными держались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изоляции тянулось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головой ушёл в турнирные сражения. Только в яростных схватках на арене он мог дать выход скопившемуся внутри раздражению и глухой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круговой этап подошёл к концу. Гейл сохранил лидерство и вместе с двумя другими пилотами вышел в финальный раунд чемпионов. Вивиан же, к сожалению, выбыла из борьбы за титул, остановившись на пятьдесят девятой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финального раунда не шёл ни в какое сравнение с первыми этапами. Здесь больше не было параллельных поединков — всё внимание многомиллионной аудитории теперь было приковано к одной-единственной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предстояло провести свой первый решающий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стартом Валентин мягко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 на что способен,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нежность давно перестала пугать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