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43***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втайне надеялся, что у Родисона достанет твердости и мужества исполнить секретный приказ Кордона. Оказавшись отрезанным от своих, авангард лишился путей к отступлению. В этой ловушке оставалось лишь одно — идти напролом, ставя на карту всё. Раз уж маршал Кордон лично благоволил этому человеку, доверив в столь юные годы командование четвертым батальоном Девятой армии, Родисон просто обязан был чего-то стоить.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Родисон отдал свой первый приказ, как у Валентина упало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Распоряжения были прописаны с дотошной, почти избыточной детальностью — план охватывал грядущее сражение целиком, до секунды. Но в них не было главного. Командир не обмолвился ни словом о том, что подкрепления не будет. Три дня — бесконечно долгий срок в пекле передовой. Ни единого слова ободрения, ни малейшего предостережения бойцам.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Валентин воочию увидел на тактических экранах, как флагман авангарда закладывает крутой вираж, ложась на обратный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 за уходящим кораблем, чувствуя, как внутри разливается холодный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Родисон оказался птицей крупного полета. Циничной и расчетливой. Получив директиву Кордона, он ни секунды не колебался и сразу принял решение бежать. Кому, как не боевому офицеру, знать, насколько ничтожны шансы выжить в этой мясорубке.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Рядовые пилоты не придали маневру значения. Временный отход командного судна в тыл — вполне обычный тактический ход, а о секретной депеше Кордона никто из них не ведал. Свято веря, что подмога на подходе, солдаты продолжали рваться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понял: медлить нельзя. Он вскинул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на пальце мягко завибрировало, устанавливая прямую ментальную связь с Гейлом. Валентин сознательно избегал стандартных каналов связи, чтобы не плодить улики, которые в будущем могли обернуться трибуналом.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Гейлу суть происходящего, он параллельно активировал зашифрованную линию, ведущую напрямую к терминалу в кабине Вивиан. Распинаться перед маршалом Серебряного Орла не требовалось: Валентин просто переслал текст трех приказов Кордона прямо на ее тактический экран и прикрепил короткую пометку о бегстве Родисона.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Родисон дезертировал без малейших угрызений совести. Выбирая между карьерой и собственной шкурой, он прагматично выбрал второе. Впрочем, трусом он не был — скорее, хладнокровным игроком. Раз развернулся в такой момент без тени сомнений, значит, пути отхода были подготовлены заранее. Быстрый анализ досье Родисона подтвердил догадку Валентина: тот наверняка собирался укрыться в галактике Инцюн, а в крайнем случае — переметнуться к врагам в галактику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Вивиан, Родисон был одаренным сиротой, пробившимся с самых низов. Но если девушку вела вперед верность долгу, то этот субъект, судя по его послужному списку, отличался запредельным, почти звериным эгоизмом. Он безупречно чувствовал, откуда дует ветер и где можно урвать кусок пожирнее.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стремительно взлетел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Валентин, ты сможешь передать мне командование хотя бы десятью отрядами?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Вивиан прозвучал не только в наушнике Валентина — его услышали все пилоты одиннадцатого отряда четвертого батальона Девятой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Чжэньмин ошарашенно замер в кабине своей мехи.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паузы Валентин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Сделаю. Дай мне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вместе с остальным авангардом уже прорвали первый рубеж обороны противника. Впереди, застилая обзор, разворачивалась сплошная стена вражеских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перевел своего «Черного Тигра» на форсаж и пристроился вплотную к мехе Вивиан, готовый в любую секунду прикрыть ее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девушка жадно всматривалась в схему передовой базы Матильда. К счастью, она досконально изучила планировку этого сектора еще до начала наступления. Матильда превосходила учебную базу, на которой они когда-то проходили симуляцию, примерно в шестнадцать раз — масштабы колоссальные, несопоставимые.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суть штурма укрепленных районов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 — раздался в эфире напряженный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сразу узнал говорившего. Это был Утред, тот самый невозмутимый рядовой первого класса, который даже при объявлении боевой тревоги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Выжить, — лаконично отрезала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есть? — не понял Ин Чжэньмин.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и значит. Никакого подкрепления не будет. В лучшем случае корабли поддержки подойдут через трое суток. Полковник Родисон дезертировал, бросив нас на убой. Если мы хотим дожить до конца недели, придется крутиться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издеваешься! — рявкнул Утред.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радары и убедись сам, — глухо вмешался Гейл. — Флагман связи исчез с экранов. Или ты не заметил, насколько странными были последние приказы командира?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Утред промолчал. Новость подействовала на одиннадцатый отряд как ушат ледяной воды. Все, кроме знавшей правду троицы, пребывали в шоковом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из них это было первое настоящее крещение огнем. Они не были Родисонами — у простых солдат нет заготовленных путей к отступлению. Попытайся они бежать, их ждал бы военный трибунал и позорная казнь. К тому же дезертировать из Млечного Пути невозможно, у всех на обитаемых планетах остались семьи. Да и как уйти? На юрком легком корвете Валентина? Он сейчас вертится в самой гуще боя, а не отсиживается в арьергарде, как штабной крейсер Родисона. Пробиться сквозь заградительный огонь Матильды в одиночку —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— верная гибель под гусеницами вражеских мехов, назад — расстрел.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Безвыходность ситуации душила, лишая воли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спасение утопающих — дело рук самих утопающих, — твердо произнесла Вивиан, и ее уверенность подействовала на запаниковавших пилотов как спасительный маяк. — Валентин перехватывает управление десятью отрядами. Это наш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сможешь ими командовать? — в голосе Утреда всё еще сквозило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другие предложения? — парировала Вивиан. — Я окончила тактический факультет Высшей школы Освильд с итоговым баллом 9,8. И лучшую свою оценку я получила именно за ведение боя в условиях закрытых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отличными бойцами на передовой, но в вопросах глобальной тактики смыслили мало. К тому же формально Вивиан носила звание сержанта, так что субординация была на ее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выбора, положа руку на сердце, у них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раздался в динамиках ровный голос Валентина. — Я взломал шифр Родисона и разослал еще девяти отрядам приказы, скопировав его цифровую подпись. Вивиан, чтобы у них не возникло лишних вопросов, я слегка подкорректировал твоё личное дело в их базах данных. Теперь для них ты — младший лейтенант. Командование группой полностью завязано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не зря просила именно десять отрядов. Большим числом в условиях хаоса она бы просто не сумела управлять физически, да и замахнуться на весь авангард батальона было бы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кадровых офицеров не стал бы слушать безвестного сержанта.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отрядов — предельный максимум, укладывающийся в рамки полномочий младшего офицера. К тому же Валентин отобрал эти группы с умом: большая часть пилотов состояла из необстрелянных новобранцев, а старшими по званию среди них были максимум сержанты.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отрядам, говорит лейтенант Вивиан! — властно скомандовала Вивиан. — Немедленно покинуть десантные челноки. Демонтировать и забрать с собой резервные энергоблоки. Направить корабли на таран вражеских позиций с последующей детонацией реакторов. Пилотам — занять места в мехах и перегруппироваться в моем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распоряжение не вызвало у новобранцев подозрений. Легкие челноки в затяжном бою все равно превращались в братские могилы, а решительность и четкость приказа выдавали в Вивиан опытного командира, досконально знающего тонкости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сотен других малых судов одновременная гибель десяти челноков прошла незамеченной. В небе и без того творился сущий ад: из семи сотен кораблей авангарда к этому моменту уцелело едва ли шестьсот.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бушевало сражение, восемьдесят тяжелых мехов, принадлежащих десантировавшимся отрядам, неприметно маневрировали в гуще боя, постепенно стягиваясь в единый кулак. К счастью, до сих пор они не потеряли ни одной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плавный отход от основных сил не остался совсем уж незамеченным, однако в условиях общей неразберихи другие пилоты решили, что это часть какого-то хитроумного маневра, одобренного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штабе четвертого батальона царила паника. Известие об исчезновении Родисона парализовало офицеров. Его заместитель находился на том же флагмане — улетел ли он добровольно или подчинился приказу, значения не имело: батальон остался без руководства перед лицом превосходящих сил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среди офицеров нашелся человек, способный взять на себя бремя лидерства. Старшим по званию после сбежавших командиров оказался молодой майор. Этим офицером был не кто иной, как майор Цзян Цяофэй — тот самый парень из клана Цзян, над которым некогда потешалась вся академия, когда он по глупости вызвал снежную лавину и чуть не похоронил себя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влиятельной семьи Цзян окончил Высшую школу Освильд в прошлом году и сразу получил звание лейтенанта. Благодаря связям клана его карьера развивалась стремительно, и за год он дослужился до майора. Впрочем, глупцом Цзян Цяофэй не был и талантом обделен тоже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когда смерть дышала им в затылок, он без колебаний принял командование на себя. В роду Цзян трусов никогда не водилось — слишком многие из его предков и братьев уже сложили головы на полях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батальон перестраивался под новое командование, группа из восьмидесяти мехов незаметно откололась от общего строя. В суматохе Цзян Цяофэй этого просто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боевые машины на полной скорости неслись по циклопическим металлическим коридорам базы. Инженерная мысль Легиона воздвигла эти форты с поистине имперским размахом: здесь свободно могли маневрировать мехи, а обычный человек, оказавшись в этих стенах, почувствовал бы себя жалкой песчинкой.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основное сражение бушевало снаружи, а оборонительный гарнизон Матильды незадолго до этого сократили наполовину, группа Вивиан продвигалась вперед практически без помех. Лишь изредка им попадались разрозненные патрули, которые они сметали за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через шлюз Т-4, затем курс на тридцать градусов к юго-востоку, — уверенно вела группу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Запасных энергоблоков у батальона было в обрез. Будучи мобильным авангардом, они полагались на легкое вооружение и мощную взрывчатку ближнего действия. Их козырем была скорость, а не автономность.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продержаться три дня, им во что бы то ни стало требовалось захватить один из складов Матильды. Вивиан понимала, что враг, эвакуируя половину личного состава, наверняка вывез и большую часть припасов. На забитые под завязку хранилища рассчитывать не приходилось, но раздобыть крохи, которых хватит для обеспечения восьмидесяти машин, они были обязаны.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положении отчаиваться и думать о худшем было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Гейл! — скомандовала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шлюза дежурил вражеский заслон. Будь оборона базы укомплектована по штату, соваться сюда по узкому коридору было бы форменным безумием — на картах этот сектор тактического планирования светился багровым цветом повышенной опасности. Но сейчас основные силы защитников стянулись к внешнему периметру, сдерживая натиск авангарда Легиона Серебряной Звезды. Здесь же остались лишь немногочисленные караулы.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шлюзовых ворот дежурили пять вражеских мехов. «Черный Тигр» Гейла ворвался в проем подобно урагану. Плавным, но невероятно мощным приемом из арсенала рукопашного боя мехов он буквально разметал три вражеские машины в стороны, заставив их с грохотом врезаться в переборки. С оставшимися двумя у него возникли сложности — возможности его атакующих техник по площади имели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спиной Гейла уже вырос корвет Валентина. Тот не тратил времени даром: точный, выверенный до миллиметра выстрел из тяжелой плазменной пушки накрыл четвертого противника. Снаряд разорвался прямо на бронеплите кокпита.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 внезапном нападении даже тяжелые машины можно вывести из строя одним ударом. Разумеется, броня кабины пилота выдержала, и жизни защитника ничего не угрожало, но страшный гидроудар и перегрузка от взрыва мгновенно отправили пилота в глубокий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Пятого и шестого часовых, дезориентированных внезапным штурмом, Вивиан добила точечными импульсами. Валентин выбрал идеальный момент для удара, что и предопределило мгновенную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облегченно перевела дух — шлюз был чист. Однако впереди лежала открытая зона, непосредственно примыкающая к запретному периметру. Она выслала вперед двух легких разведчиков.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обогнуть сторожевую вышку, проскользнуть мимо массивного дота и выйти к юго-восточному сектору, где, согласно чертежам, располагался склад горюче-смазочных материалов и энергоблоков.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медлила, ожидая, пока основные силы четвертого батальона возобновят натиск. Она трезво оценивала шансы оставшихся товарищей: пятитысячный отряд, ведомый отчаянным Цзян Цяофэем, при такой плотности огня гарантированно доползет до первого кольца внутренней обороны базы. Их яростная атака отвлечет на себя все внимание систем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мы просто используем их как живой щит?.. — тихо спросил Гейл по закрытому каналу у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наше присутствие там что-то изменило бы? — ровным тоном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лишь уныло вздохнул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«Минус восемьдесят стволов...»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у них было не пять тысяч, а десять, силами одного авангарда Матильду не взять, — безжалостно отрезал Валентин. — Восемьдесят бойцов погоды не сделают. Да хоть восемьсот. Исход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маршала Кордона изначально был смертным приговором для батальона. Валентин слишком хорошо знал этого человека — заносчивого, эгоистичного и не прощающего слабостей. Логика Кордона проста до уродства: раз уж передовой отряд отрезан от снабжения, им все равно конец. Так почему бы не заставить их погибнуть красиво, во славу Девятой армии? Ведь четвертый батальон — его личная гвардия. Маршал не желал пачкать репутацию позорным поражением. Даже в смерти его солдаты должны были послужить триумфу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Родисон играть по этим правилам не пожелал.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официальной хроники «героическая гибель до последнего патрона» звучит куда благороднее трусливого бегства. Но для рядового состава разницы никакой — итог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Валентин восстановил связь с общим эфиром, и кабину заполнил хриплый, срывающийся голос Цзян Цяофэя: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Нас не бросили! Маршал Кордон делает всё возможное! Подкрепление прибудет через трое суток! Защитники базы истощены, их резервы на исходе! У нас есть все шансы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пренебрежительно усмехнулся. Ложь. Бессовестная, патетическая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«все возможное». Сказки про три дня были шиты белыми нитками — Валентин искренне сомневался, что флот Легиона Серебряной Звезды вообще покажется в этой системе даже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умирающим солдатам нужна иллюзия. Ложная надежда лучше ледяного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группе Вивиан пилоты присоединенных отрядов наконец осознали, в какую переделку попали. Когда до них дошло, что авангард брошен на произвол судьбы, в эфире вспыхнул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мы и откололись от батальона, — жестко оборвала панику Вивиан. — Мы выживем. Наша задача — продержаться трое суток. И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те, кто попытался спорить, но какой в этом прок? Бежать некуда, позади лишь враг и трибунал. Оставалось только идти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них появился призрачный шанс. А когда человеку нечего терять, он способен совершить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непрерывно атаковал брандмауэр главного управляющего узла Матильды. Увы, это была не учебная песочница, а первоклассный военный Искин. На один только первичный анализ топологии уходила уйма времени, не говоря уже о подборе ключей дешифрования. Даже для его неординарного таланта задача была архисложной. Выполнимой, но требующей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Вивиан делала все, чтобы дать ему эти драгоценные минуты. Пока Валентин, уйдя в виртуальную реальность, ломал коды, Гейл следовал за его кораблем тенью, отражая редкие атаки. Тем не менее первый же прорыв к внешнему складу обошелся им дорого — одиннадцать машин навсегда застыли в коридорах, превратившись в груды оплавленного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живых осталось шестьдесят девять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была на счету. Валентину удалось временно ослепить локальные детекторы слежения в их секторе, благодаря чему они смогли пересечь багровую черту незамеченными для патрулей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все ценное вывезли, — разочарованно вздохнул Гейл, когда они вошли под своды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заглушили реакторы мехов и вручную задраили массивные гермоворота терминала, создавая хотя бы временную иллюзию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Валентина с бешеной скоростью летали над голографической клавиатурой. Солдаты выбирались из душных кабин, валясь с ног от усталости. Сражение началось совсем недавно, но люди уже выглядели изможденными до предела. То была не физическая усталость — их подтачивали липкий страх и подступающее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складского ангара повисло тяжелое, гнетущее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проверила уцелевшие контейнеры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Валентин вытащил из сети манифест этого склада. Здесь осталось меньше десяти процентов от номинального запаса.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вспомогательного хранилища это было ничтожно мало. Ангар зиял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угрюмо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хватает времени, — раздался в динамиках сухой, отрешенный голос Валентина. — В этом отсеке мы можем укрываться максимум час. Дальше придется уходить. Но продвинуться глубже мы не сможем — внутренний периметр Матильды перекрыт силовыми полями и плотными патрулями. Лазеек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осталось всего шестьдесят девять. Потери оказались слишком тяжелыми для столь короткой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уравнение не сходилось.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чудотворцем. Ни один тактический гений в мире не смог бы вытащить отряд из этой западни. Выжить в течение трех суток на закрытой базе, где засел многотысячный вражеский гарнизон, — задача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глубоко вздохнул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Валентин, скинь мне трехмерную схему базы. Ты ведь пометил зеленым цветом безопасные зоны?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голосе Валентина скользнуло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прикрыл глаза. У него перед мысленным взором горел собственный системный интерфейс. Сверяясь с присланным файлом, он начал одну за другой переносить безопасные зоны на свою интерактивную игровую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Вивиан: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командующий этой базой внезапно погибнет... Матильда погрузится в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лишить врага единого центра управления, в их обороне неизбежно возникнет брешь. Тогда у Вивиан появится шанс увести остатки отряда во внутренний сектор — туда, где из-за эвакуации сейчас царит неразбериха. Это дало бы им желанную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его слов Вивиан округлила глаза, а сидевшие неподалеку солдаты уставились на него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понимаешь, что предлагаешь? — ледяным тоном спросил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Предельно ясно, — серьезно ответил Гейл. — Валентин, мне просто нужно, чтобы ты в реальном времени отслеживал перемещения патрулей и обновлял карту. Я знаю, тебе это под силу. Тебе не нужно полностью подчинять себе Искин базы, достаточно просто войти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Частичный взлом без перехвата контроля действительно не занял бы у Валентина много времени. Но сама затея Гейла граничила с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мне, — Гейл прямо посмотрел в глаза Валентину, игнорируя ошарашенные взгляды солдат. Он подошел к возлюбленному и мягко коснулся губами его губ. — Просто поверь мне,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ответ лишь одарил его бесстрастным взглядом, явно не разделяя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иметь дело с таким прагматиком — то еще испытание!»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останемся здесь, то гарантированно сдохнем, — продолжил настаивать Гейл. — Вивиан, каков наш шанс уцелеть при нынешнем плане?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помедлила,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пяти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А я даю руку на отсечение, что у моего плана ликвидации шансы на успех переваливают за пятьдесят процентов, — убежденно соврал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Поверил, как же. Держи карман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мысленно вздохнул. Ну да, аргумент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мгновение Валентин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катись. Но даже не думай, что если ты сдохнешь, я из романтических чувств пущу себе пулю в лоб. Я проживу долгую, счастливую жизнь и до самой старости буду потешаться над твоей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лишь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 ты, ну и язва!»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уверенность его базировалась на твердом игровом опыте. Подумаешь, ликвидировать босса в одиночку. Разве в ММО-рейдах кто-то пробивается напролом через толпы врагов? Всегда ведь ищут обходные пути — карабкаются по крышам, жмутся к стенам, проскальзывают в невидимости...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привычным, доведенным до автоматизма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самого босса... Если тот восприимчив к эффектам контроля и оглушения, то Гейл без проблем разберется с ним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Соло-забег по данжу «База Матильда» объявляется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http://bllate.org/book/19793/2000913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