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Лобейги Синси никак нельзя было назвать пустяком. Он был любимым сыном маршала Синси, на которого тот возлагал самые большие надежды. Маршал уже вошел в преклонные года, и, хотя в нынешнюю эпоху семейная преемственность в армии ушла в прошлое, старик все равно планировал продвинуть Лобейгу на пост, позволяющий направлять весь Легион Серебряных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мрачный маршал Кордон вдруг разразился громовым хохотом. Штабные офицеры, которые до этого сидели тише воды ниже травы, боясь попасться под горячую руку, испуганно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ним? Неужели выходки маршала Синси окончательно лишили его рассудка?»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Кордон никак не мог унять смех. Лишь спустя минуту он с трудом перевел дыхание и посмотрел на своего адъютанта: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проверь эти слухи. Мне нужно точное подтверждение: действительно ли Лобейга Синси убит? Задействуй всю разведывательную сеть. Если раздобудешь запись его смерти — будет просто отлично. Даю тебе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позови ко мне Линь Лияна.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Лиян возглавлял департамент пропаганды и новостей Галактики Млечный Путь. Зачем он понадобился Кордону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Восемнадцатилетние герои... — неторопливо произнес Кордон. — Давненько у нас не появлялось столь блестящего материала для пропаганды. Посмотрим-ка... Все трое записались в армию в конце прошлого года. Гейл, Валентин, Вивиан... Великолепно. Пусть Линь Лиян готовит кампанию. Герои-одиночки. Если они продержатся эти три дня и останутся в живых, я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внутри Млечного Пути в адрес Кордона все чаще звучал ропот. Хотя его контроль над Легионом Серебряной Звезды не вызывал сомнений, в авторитете он все же уступал Синси. И дело было даже не во фракционной борьбе, а в самом ведении войны. Кордон прекрасно понимал, что неудачи на фронте — это не просто стечение обстоятельств; за кулисами определенно дергали за ниточки другие силы. Тот же Синси, или, к примеру... Хосен.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молодежи хватало способных офицеров, но за каждым из них стояли влиятельные кланы, что вынуждало Кордона действовать с крайней оглядкой. На их фоне троица новичков выглядела идеальным вариантом. И даже то, что они были родом с Темной улицы — а это Кордон раскопал без труда, — его ничуть не смущало. На такое темное прошлое маршал вполне мог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Кордон твердо решил сделать из них новых звезд и вырастить себе верных сторонников. Разумеется, забывать об осторожности он не собирался. Взять хотя бы полковника Родисона, которого он пестовал столько лет, а тот в решающий момент оказался ненадежным. Кордону меньше всего хотелось вырастить еще одну троицу неблагодарных волчат.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сперва им предстояло доказать, что они способны пережить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передовой Матильды отряд Вивиан вел отчаянную борьбу за выживание. Как они и рассчитывали, после ликвидации Лобейги и Ли Минъи во внутренней обороне защитников базы образовалась брешь. Пока почти все вражеские солдаты и боевые роботы прочесывали сектора в погоне за Гейлом, у них появилось драгоценное время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всегда отличалась решительностью и хладнокровием в критические минуты. И все же, когда они укрылись во внутреннем складском комплексе, чтобы перевести дух, подсчет потерь удручал. Из восьмидесяти бойцов уцелели лишь тридцать семь. Вместе со скрывающимся Гейлом их оставалось тридцать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— еще два с половиной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 во что бы то ни стало нужно продержаться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присел за укрытием, дожидаясь, пока восстановится шкала выносливости для легкого шага. Он пробирался самыми глухими закоулками, стараясь не пересекаться с основными силами обороны Матильды. До Валентина и остальных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холодно мерцали далекие звезды. Резкий, пронизывающий до костей ветер заставил Гейла плотнее вжать голову в плечи. Ворота склада неподалеку были слегка приоткрыты, но изнутри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Гейл скользнул внутрь. Все уцелевшие действительно прятались здесь. Даже Валентин, способный неделями напролет бодрствовать ради написания программ, выглядел изнуренным. Он скинул испачканный форменный китель и остался в одной рубашке. Будучи законченным перфекционистом и жутким аккуратистом, сейчас он сидел в измятой, покрытой копотью одежде, в которой с трудом угадывался дорогой качественный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Валентина темнел глубокий ожог. Рана была не смертельной, но явно мешала ему быстро стучать по клавишам портативного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Гейла тоскливо сжалось сердце. Конечно, они сами выбрали этот путь и ни о чем не жалели, но видеть друга в таком состоянии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Валентин, — негромко позвал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бойцы, завидев Гейла, облегченно выдохнули и опустили оружие. Но Валентин даже головы не поднял. Во время прорыва Вивиан выделила людей для его охраны, однако в суматохе боя любая защита условна — ему то и дело приходилось отстреливаться самому. Теперь же, когда бой утих, на него легла вся техническая работа. Без преувеличения, Валентин вымотался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нужно было заметать следы за Гейлом.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видеозапись успешного покушения на Лобейгу могла бы стать неопровержимым доказательством их триумфа, но Валентин слишком хорошо знал секреты Гейла. Если бы эти кадры попали в сеть, весь мир увидел бы необычные боевые навыки юноши, и тот лишился бы своего главного козыря. Раскрывать карты так рано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Валентин сейчас методично уничтожал все записи с камер наблюдения, запечатлевшие убийство Лобейги и Ли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внутренняя сеть базы Матильда была полностью изолирована от внешнего мира, и данные не успели утечь в общую Сеть. Медлительность полковника Лудали, затянувшего с докладом маршалу Синси, также сыграла им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Лудали сразу сообщил о гибели Лобейги, но видеозапись решил придержать. Он был уверен, что поимка убийцы — лишь вопрос времени, и хотел преподнести разгневанному маршалу и доказательства, и самого Гейла. Никто не горел желанием навлекать на себя ярость главнокомандующего. К тому же кадры убийства выглядели настолько невероятно, что полковник всерьез опасался обвинений в фальсификации.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Гейл окончательно ускользнул, и Лудали все-таки решился отправить файлы... обнаружилось нечто невообразимое. Данные просто не открывались! На глазах ошеломленных связистов запустился алгоритм безвозвратного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попытки штабных шифровальщиков спасти видеозапись потерпели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виртуальная дуэль отняла у Валентина последние силы. Из-за ноющей боли в обожженном плече пальцы плохо слушались клавиатуру, а необходимость постоянно путать следы, спасаясь от преследования военных хакеров, доконала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Гейла, он словно очнулся от транса. Вскинув голову, он наткнулся взглядом на перемазанное сажей и кровью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еще никогда не видел человека, который со столь грязной физиономией улыбался бы так искренне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парень, чья одежда от запекшейся крови и жгучего мороза давно превратилась в жесткий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прищурился. Глупее вопроса он в жизни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Гейл, не дождавшись ответа, неловко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злишься? Ну прости... Наверное, из-за моей выходки у тебя прибавилось куча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поразительная самокритичность», — мысленно хмыкнул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солдаты только безмолвно переглядывались. В этот момент, когда все были смертельно утомлены, голодны и издерганы, наблюдать за взаимной заботой этих двоих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Гейл, ты ранен? — подала голос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Вивиан, выглядевшая не менее измотанной, устало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Отдыхаем еще полчаса, а потом меняем дислокацию.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под самым носом у врага было смертельно опасно. Долго оставаться на одном месте нельзя: при первой же смене караула их бы неминуемо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и двадцать один час до прибытия подкрепления. Их тридцать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и девятнадцать часов. Нас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и тринадцать часов. Осталось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утекало, забирая с собой человеческие жизни. Полдня назад прервалась последняя связь со штабом. Лицо Вивиан сделалось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лишь одно: Авангард Девятой армии Легиона Серебряной Звезды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последними, кто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Поминутный отсчет времени стал общим наваждением. Оставшиеся четырнадцать человек упорно цеплялись за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не хотелось никому. В минуты смертельной опасности человеческий организм способен творить чудеса, пробуждая скрытые резервы.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погибший авангард успел изрядно потрепать защитников базы. Если бы основные силы противника не увязли в боях с ними, а дерзкое убийство командующего базой, совершенное Гейлом, не погрузило вражеский штаб в хаос, у этой горстки выживших не было бы ни единого шанса продержаться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мастерству Валентина, который искусно подчищал данные, никто на базе Матильда даже не подозревал, что во внутреннем периметре прячутся чужаки. Погибшие часовые унесли эту тайну с собой в могилу. В штабе обороны царило уныние: офицеры никак не ожидали, что обреченный авангард Легиона Серебряной Звезды, подобно загнанному в угол волку, сумеет вырвать у них столь кровавый кусок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гарнизон праздновал мнимый триумф, за линией внутреннего оцепления, словно тени, бесшумно скользили четырнадцать уцелевших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коротких привалов все молчали. Изнуряющая гонка на выживание лишила людей последних сил — даже на шепот не оставалось энергии. Эта тихая партизанская война за колючей проволокой изматывала сильнее открытого лобового столкновения. Здесь любая оплошность означала мгновенную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 не покидала смутная тревога. Придет ли помощь, когда счетчик обнулится?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Придет, — твердо отозвалась Вивиан. — Легион Серебряной Звезды не сдаст Матильду. Зайти так далеко и отступить сейчас — значит оставить под ударом ключевые планеты Млечного Пути. Маршал Кордон это прекрасно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последнего дня казался бесконечно далеким. Девять уцелевших бойцов затаились в густой тени циклопического металлического ангара. Их мехи давно превратились в груды оплавленного лома. Продвигаться приходилось пешком, огибая посты охраны. Избегать ловушек им удавалось лишь благодаря зоркому взору Белого Кречета — питомца Гейла, который парил высоко в небе и сообщал хозяину о каждом шаге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лишь временной отсрочкой.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 ли подкрепление?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Предрассветные звезды горели неестественно ярко. Лишившись кабин мехов с их системами климат-контроля, люди страдали от жуткого холода. Один из солдат просто сгорел от лихорадки, вызванной переохлаждением.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ничем не мог ему помочь. В его арсенале имелись зелья исцеления, но против банальной простуды и жара его игровые способности оказались бессильны. В конце концов ему пришлось пустить в ход запасы крепкого вина из своего бесконечного кувшина, чтобы хоть как-то согреть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даже Вивиан начала терять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они дождутся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Летят! — хриплым от долгого молчания голосом выкрикнул Валентин, резко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уставились на него. Взгляды бойцов, еще мгновение назад тусклые и безразличные, мгновенно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вверх, они увидели, как небосвод застилает бесчисленная армада боевых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силы Легиона Серебряной Звезды наконец-то прорвали блокаду.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девять героев Авангарда Девятой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войдет в историю под названием Сражение за Матильду. Именно отсюда начнется легендарный путь Гейла, Валентина и Вивиан. Здесь Гейл сделает свой первый шаг к бессмертной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Содрав с себя пропитанную запекшейся кровью, задеревеневшую одежду, Гейл наконец-то встал под горячий душ. Когда потоки теплой воды омыли его измученное тело, он по-настоящему почувствовал, что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стоящего в дверях Валентина. Стесняться было нечего — Гейл не вздрогнул и не попытался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остывшее тело наконец начало согреваться, лучшим лекарством стали горячие губы Валентина. Они целовались прямо под струями воды, не замечая ничего вокруг, пока жар не заставил их сердца биться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бешеный стук собственного пульса, Гейл бережно обнял партнера, стараясь не задеть раненое плечо. Он вглядывался в длинные ресницы и безупречные черты лица Валентина, тихо и удовлетворенно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отчаянной, безумной близостью они доказывали самим себе: смерть отступила. Они все еще дышат. Они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Гейл снова открыл глаза, в животе у него ураганом завыл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мирно спал рядом. Гейл заколебался, не зная, будить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нормально не ели больше двух суток, перебиваясь лишь редкими глотками крепленого вина из его кувшина. После пережитого стресса и бурной ночи пустые желудки грозили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самому Гейлу все было нипочем, то изнеженный Валентин, привыкший к изысканной пище, имел довольно слабый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Гейлу зашевелиться, как Валентин приоткрыл глаза. Сонный, подернутый легкой дымкой взгляд его бирюзовых глаз сфокусировался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хочу, — капризно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вставай, пойдем поищем какую-нибудь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столовую, там было практически пусто из-за раннего часа. За столами сидели лишь те немногие солдаты, которые выжили вместе с ними на Матильде.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расположилась Вивиан. С диким, почти звериным аппетитом она уничтожала огромный сочный стейк. О манерах приличной леди в этот момент не шло и речи — девушка буквально разрывала мясо зубами с грацией голодного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полные подносы нехитрой снеди, Гейл и Валентин подсели к ней. Армейский паек на военном крейсере никогда не отличался изысканностью, но сейчас эта простая еда казалась им пищей богов. Смертельно голодный человек способен переварить даже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стояла оглушительная тишина, нарушаемая лишь стуком вилок и мерным чавканьем. Все были слишком заняты поглощением калорий.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зал начал заполняться ранними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космическую эру жестких рамок для завтрака не существовало. Военная дисциплина оставалась строгой, но в личное время солдатам предоставлялась относительная свобода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пришедшие быстро опознали троицу за угловым столом. По залу прокатился негромкий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пропускал эти пересуды мимо ушей, а Валентину с Вивиан и вовсе было плевать на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завтракавших солдат поднялся со своего места. Аккуратно отставив поднос, он молча направился к их столику и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 удивлением поднял голову. Это был Лайнс — один из тех девяти счастливчиков, кому удалось выбраться из ада Матильды.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Вытянувшись в струнку, боец замер перед ними и с силой вскинул руку к виску в безупречном воинском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командиры!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солдата сорвался на хрип от крайнего переутомления, но слова прозвучали отчетливо и гулко разнеслись по всей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короткой фразе крылась не только безумная радость спасения, но и глубочайшая признательность Гейлу, который в одиночку ликвидировал вражеское командование и подарил им шанс на жизнь; Валентину, чей титанический труд у терминала раз за разом уводил их из-под удара; и Вивиан, чья твердая рука вела отряд сквозь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прихрамывая на раненую ногу, солдат медленно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к столику подошел следующий выживший. Тот же четкий салют, те же простые слова благодарности — и молчаливый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третий, четвертый, пятый...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подошли робкий Ин Чжэньмин и рядовой первого класса Утред, который прежде частенько ворчал на приказы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одиннадцатый отряд показал феноменальную выживаемость: из восьми человек уцелели пятеро. Ин Чжэньмин и Утред неотступно следовали за лидерами, не сомневаясь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спасло их в 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командиры! — выкрикнул Ин Чжэньмин, салютуя дрожащей рукой. Голос его дрогнул, и по щекам покатились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плаксой. Но он выжил. Имеет полное право выплакаться за все пережитое.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плачет. Ему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священная, благоговейная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