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Любая война жестока, под какими бы благородными лозунгами она ни 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батальон Легиона Серебряного Сияния, с которым они столкнулись вначале, был всего лишь резервным подразделением, оставленным в тылу. Хоть они и считались регулярными войсками, их боевая мощь оставляла желать лучшего, что и позволило новоиспеченному Легиону Надежды одержать легкую победу, застав врага врасплох. Теперь же им противостояли настоящие боевые части. Пусть в масштабах обитаемого космоса этот легион и считался слабейшим, недооценивать его не стоило: опыта у профессиональных солдат было несоизмеримо больше, чем у вчерашних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же серьезном столкновении Легион Надежды потерял семь тысяч четыреста бойцов. Имея полуторакратное численное преимущество, они буквально зубами вырвали эту победу, заплатив за нее страшную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колоссальных потерь, значительно превышавших урон противника, Легион Серебряного Сияния отступил без тени позора, не считая этот исход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заставим их протрезветь, — холодно обронил Джеральд, командующий шестым корпусом Легиона Серебряного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две тысячи своих и выкосить больше семи тысяч врагов — такой разгром сложно назвать проигрышем.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вести оттуда?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адъютант, миловидная женщина по имени Вэй Илин, нерешительно замерла, гадая, стоит ли расстраивать командира добытыми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Илин молча протянула ему инфопланшет.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экран, Джеральд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даже не думали скрывать исход битвы. Сейчас на Черном Скорпионе вовсю гремели торжества по случаю «великой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что, совсем идиоты?! — Джеральд с грохотом обрушил ладонь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 важен сам факт триумфа, — тихо отозвалась Вэй Илин. — А цена... цена их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права. Межзвездным грешникам, отверженным обществом, была жизненно необходима эта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их прошлая жизнь в резервациях и шахтах была лучше смерти? Смерть казалась им избавлением. Они шли в бой без страха, готовые лечь костьми ради будущего своих детей, ради призрачной свободы и права просто ходить под лучами солнца, не пряча лиц. Многие из них умирали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Гейл, ни Валентин, ни даже сама Вивиан, стоявшая у руля армии, не ожидали от этих людей подобного фанатичного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Вивиан планировала отступить, чтобы избежать бессмысленной бойни. Однако молодой парень, временно назначенный ее адъютантом, твердо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мы справимся. Нам не страшно умереть. Нам просто нужна эта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к ней лег рапорт с подписями семисот командиров взводов, Вивиан уступила. Так был утвержден план этой кровопролитной, но критически важной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молча наблюдал за ликующей толпой. То и дело к нему подходили бойцы, отдавали честь с глубочайшим уважением и молча отходили. Среди празднующих мелькнул мальчуган лет восьми-девяти — истощенный, крошечный. Если бы не родители, оберегавшие его в шахтерских лагерях, этот ребенок давно бы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рудниках Мю Цзюньин из трех миллионов сосланных выжило всего сто семьдесят три ребенка. Жестокий климат и непосильный труд косили детей безжалостно. Большинство же погибало еще в пути, задохнувшись в душных трюмах тюремных барж.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 последнее время немного окреп, но все еще напоминал обтянутый кожей скелет. За его ушными раковинами едва заметно поблескивала мелкая чешуя — следствие мутации. В остальном он казался самым обычным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кроха, встав перед Гейлом, неумело, но очень старательно приложил ладонь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Гейла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когда я вырасту, я тоже пойду воевать. Запишите меня в свой отряд, — раздался тонкий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молча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страшно, мы ведь все равно победим, правда? — Мальчик широко улыбнулся. — Отец говорит, что вы герой. Я тоже стану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станешь, — тихо пообещал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высокий, бледный юноша. Тан прибыл на Черный Скорпион совсем недавно. Благодаря тому, что внешне он почти не отличался от обычных людей, ему долго удавалось скрываться от властей, избегая клейма Межзвездного грешника. Однако вечный страх разоблачения иссушал душу. Потеряв родителей и пережив гибель сестры, Тан собрал нехитрый скарб и отправился на повстанческую базу. С него было довольно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нормальным вечно невозможно — сильные эмоции мгновенно выдавали его измененную природу. Вся его семья пострадала от жесткого космического излучения. До катастрофы Тан рос в достатке, получил прекрасное образование, но невидимый враг в один миг превратил их благополучную жизнь в руины, хотя они не совершили ни единого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разозлиться, как на коже проступали серебристо-голубые узоры. В них не было ничего пугающего — напротив, эти тонкие линии завораживали своей холодной, таинственной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окрасила его кровь в мерцающий лазурный цвет, а тело время от времени источало едва уловимый, изысканный аромат. Это была редкая мутировавшая альфа-линия крови, рожденная под воздействием космической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феноменальному самоконтролю Тану удавалось годами притворяться обычным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сразу после банкета у нас запланировано совещание, — ровным, лишенным эмоций тоном напомнил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кивнул. Про себя он усмехнулся: рок у него такой, что ли — собирать вокруг себя молчунов? Сначала неразговорчивый Интеллектуальный агент Сяо Джи, теперь вот этот ледяной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у Валентина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Гейла слегка заскребли кошки. В новоиспеченном научном отделе подобрался на редкость приличный цветник — сплошь смазливые молодые ученые. Конечно, чистая случайность: многие беглые мутанты выживали в цивилизованных мирах лишь благодаря привлекательной внешности. Красивым людям прощают мелкие странности куда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тоже не был обделен красотой, но с этой ледяной маской на лице любой диалог превращался в пытку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шаг, Гейл решил сначала заскочить за Валентином, чтобы пойти к Вивиан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Сражений впереди предстояло немало. Поскольку Гейл выдавал себя за радиационного мутанта с повышенной регенерацией, он без колебаний сорвал потемневший бинт с предплечья — рана, полученная в прошлом бою, уже затянулась, не оставив даже рубца.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Тана промелькнуло удивление. Слухи слухами, но увидеть такое воочию — совсем другое дело. Теперь у него не осталось сомнений: Гейл действительно один из них, жертва безжалостного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крупицы недоверия в его взгляде растаяли, и лицо адъютанта заметно смягчилось. Жаль, Гейл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 удивился Гейл, столкнувшись с маршалом у входа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отлично. Раз уж ты здесь, проведем летучку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их штабе оставались спартанскими. Впрочем, по-настоящему работой здесь были завалены лишь Вивиан и Валентин. Сам Гейл умел только воевать, а к бумажной волоките и представительским функциям его привлекали лишь в крайних случаях — государственные дела никогда не были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пропускал ни одного обсуждения. Ядро их сопротивления держалось на нерушимом союзе трех лидеров. Между Гейлом, Валентином и Вивиан не существовало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решили начать с разбора последних боевых операций. В плане конфиденциальности временная лаборатория Валентина превосходила любое другое место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Гейл невольно нахмурился. Около Валентина крутился какой-то симпатичный паренек. Этот юноша не принадлежал к числу Межзвездных грешников — он был местным, уроженцем Черного Скорпиона. Помимо прибывающих Межзвездных грешников, Легион Надежды активно нанимал способную молодежь из числа коренных жителей планеты и вольных наемников. Благодаря этому напряжение между повстанцами и местным населением постепенно сходило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недурен собой, так и лучился обаянием и дружелюбием. Он без умолку трещал обо всем подряд, но благодаря мягкому, приятному тембру его болтовня не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субъект проявляет избыточную вербальную активность? Требую принудительной коррекции его поведенческих алгоритмов, — ревностно подал голос Сяо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хмыкнул. На душе почему-то сразу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Валентин на секунду оторвался от экрана, продолжая вводить строчки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поймал себя на глухом раздражении. Обычно Валентин терпеть не мог, когда его отвлекали от работы, но этого настырного мальчишку он почему-то не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еще устраивать сцены из-за такой ерунды, как базарная баба," — мысленно одернул себя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зная характер возлюбленного, он подсознательно уловил в его отношении к этому юнцу некую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думы, Гейл просидел всю летучку с отсутствующим видом. Спасло лишь то, что на совещаниях он традиционно предпочитал отмалчиваться. Его рассеянность осталась незамеченной для большинства присутствующих. Для большинства — кроме Валентина, который то и дело бросал на него проницательные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как облупленных — шутка ли, идти плечом к плечу больше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Семь лет. Самое время для пресловутого кризиса отношений..." — иронично подумал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официально мы вместе всего пять лет. Кстати, какого числа мы признались друг другу? Хоть убей,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безжалостно перекроила их жизни. В бесконечном круговороте сражений и планирования романтике просто не оставалось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Гейла внезапно шевельнулся укол тревоги. Он считал себя однолюбом: раз уж признал Валентина своим партнером, значит, собирался делить с ним судьбу до самого конца. Сам не заметил, как этот властный, сложный мужчина стал для него единственным и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очнулся он от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Гейл обнаружил, что комната опустела. Вивиан, уходя, деликатно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 мягкой усмешкой спросил Валентин. — Я зову тебя уже минуты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 Не признаваться же, что он всерьез размышлял, не наскучил ли он своему гениальному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буркнул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Устраивать допросы казалось ему малодушным и глупым занятием. Он упрямо вздернул подбородок, решив дуться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подошел ближе. Чтобы не выказать замешательства, Гейл уставился на него вызывающим, немигающим взглядом. Хватило его ненадолго — глаза быстро заслезились.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организм обладал фантастической регенерацией, способной затянуть любую рану за часы, но против законов физиологии он был бессилен — человеку нужно моргать. Валентин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вспыхнул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же месте я перегнул палку? — с нескрываемым удовольствием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Будь твой партнер чуточку глупее, он бы давно с ума сошел от твоей дурацкой привычки держать все в себе, — хмыкнул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ахнул. Неужели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 так отчаянно, что это так и бросается в глаза, — Валентин присел на край стола прямо перед ним и, подперев подбородок рукой, с улыбкой заглянул ему в лицо. — Думаю, даже Вивиан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выругался. Слишком проницательные люди — сущая кара небесная, с ними невозможно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зовут Луиан, он местный, с Черного Скорпиона, — Валентин вальяжно закинул ногу на ногу. — Что ж, если вспомнить меня прежнего, юного и ветреного... пожалуй, мне мог бы приглянуться такой тип. Живой, смазливый, умеющий ублажить словом. Полная твоя противоположность,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заскрежетал зубами. Обязательно было швырять в него эти камни? Подумаешь, не романтик! Неужели он действительно такой сухарь? Ни нежности от него не дождешься, ни ласкового слова... Да еще и дату годовщины напрочь забыл. Насчет последнего пункта Гейла и впрямь накрыло лавиной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все иначе, — Валентин протянул руку и накрыл ладонь Гейла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смутился. Они уже давно переросли возраст наивных свиданий, чтобы держаться за руки как пубертатные подростки. Он попытался слабо высвободить пальцы, но без особого рвения, и в итоге сдался, позволив сжать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тебя не утомляет его навязчивое присутствие? — все-таки не удержался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требовалось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сконфуженно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шпион, — обыденным тоном произнес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 словно ледяной водой окатили.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выяснили, на кого именно он работает, но этот Луиан крутится здесь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едва не подпрыгнул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ошарашенно захлопал глазами. Выходит, он один оставался в счастливом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она понимает, что наши ряды изрядно засорены крысами, — посерьезнел Валентин. — Гейл, за последние месяцы к нам хлынули миллионы переселенцев. Наивно полагать, будто каждый из них спит и видит, как бы принести пользы общему делу. Да, абсолютное большинство Межзвездных грешников готовы проливать кровь за свободу, но паршивая овца найдется в любом стаде.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стало не по себе. Перед глазами встали лица простых работяг, с которыми он общался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большинство из них — честные люди. Мне не хочется подозревать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согласился Валентин. — Под подозрение в первую очередь попали местные наемники, предложившие свои услуги. Луиан один из них. Его мотивы прояснились довольно быстро — парень ведет себя чересчур напористо. Зеленый еще. Разве что сам в постель ко мне не прыгает. Но действует глупо: прекрасно ведь знает, кто ты такой и что нас связывает, однако прет напролом. Для профессионального шпиона это слишком топорная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ему это? — Гейл почувствовал, что нить чужих интриг окончательно ускользает от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это подготовка к более крупной игре. Нас пытаются рассорить, — Валентин выразительно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застаешь его воркующим у моего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«случайно» увидишь, как он крадет у меня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послезавтра он выскочит из моей спальни абсолютно голым и с заговорщическим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Гейла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финал: он прибежит к тебе в слезах, уверяя, что у нас безумная любовь, а ты просто стоишь на пути к их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сидел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дешевая мыльная опера? — мысленно взвыл Гейл. — Разве я похож на идиота, способного купиться на столь примитивный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сегодня этот нехитрый фокус сработал — ты ведь приревновал, — поддел его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оставалось лишь покорно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взял со стола стакан с недопитой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отдать это на экспресс-анализ. Кажется, наш юный друг снова решил побаловаться 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Подсыпал возбуждающее? — тут же насторожился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утомленно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фантазия бьет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дешевые трюки шпионы не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 Игрек-Тэ-Аш-94, — Валентин криво усмехнулся. — Дорогая штука,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Действует мягко, подавляет волю и вызывает сильнейшее привыкание. Особый вид синтетического наркотика без цвета и запаха. В малых дозах обнаружить его практически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вскочил со стула, едва не опрокинув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прикажу его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Схватим его сейчас — упустим кукловода, — Валентин удержал его за руку, заставив опуститься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 Гейл... — прошептал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мягко коснулся его губ. Его дыхание было теплым, пахнущим мятой — этот аромат Гейл узнал бы из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ответил на поцелуй с непривычной пылкостью.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даже благодарен этому мелкому проныре, — хрипло выдохнул Валентин ему в губы. — Только в такие моменты я чувствую, что действительно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 Валентин попал в самую точку: красивые жесты и пламенные признания никогда не были его коньком. Излияния чувств давались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ты же знаешь... ты для меня все. Я... люблю тебя, — тихо, но твердо произнес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замер, глядя на него сияющими, глубокими, как чистейший изумруд,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люблю тебя,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 восемь лет, из них пять прожили под одной крышей, а объяснились только сейчас. Сложно представить себе более нелепых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Гейл ни о чем не жалел. Главное, что слова были произнесены. Пусть даже заветное «люблю» до сих пор застревало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Джи в углу демонстративно прикрыл оптические датчики пушистыми металлическими лапками, однако все равно бесстыдно подглядывал сквозь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комнату отдыха... — прерывистым шепотом позвал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самообладание, они буквально ввалились в смежную со спальней неприметную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сплелись в объятиях на узкой кушетке, Гейл сквозь полузабытье продолжал размышлять: как же все-таки стать романтичнее? Дарить цветы? Глупость какая, Валентин не девчонка. Шептать нежности? Не его формат. Праздновать круглые даты? С его дырявой памятью это чистой воды самоубийство. Проявлять заботу? Но Валентин всегда предугадывал его желания на шаг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Гейл почувствовал легкую ломоту в теле, уступившую место удивительному покою. Он пообещал себе, что отныне постарается ради Валентина. Как ни крути, кавалер из него выходил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открыл глаза от доносившихся из кухни умопомрачительных запахов. Гейл уже целую вечность не брался за готовку. На самом деле Валентин прекрасно понимал метания своего мужчины. Но ему и не нужен был другой Гейл — прилизанный и правильный. Он любил его именно таким: бесхитростным, надежным, упрямым и преданным. Все выдуманные когда-то идеалы рассыпались в прах перед этим живым человеком. Любишь не за достоинства, а целиком. С его угловатостью, молчанием и милыми слабостями.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улыбнулся. Сняв кольцо со среднего пальца, он переодел его на безымянный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Ободок плотно сжал фалангу.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разблокировки: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Покорить такую сложную личность, как Валентин Улиссис, мог лишь он сам. И раз уж он сделал свой выбор, Гейлу из этих сетей не выбраться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смерть не станет для них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