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***Глава 58***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Подземный черный рынок поражал масштабами. Разумеется, выходов отсюда было предостаточно, но Барбара Лэнс — фактическая хозяйка этого злачного места — без колебаний приказала заблокировать каждый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заправляла здесь не она одна. На черном рынке хватало и других влиятельных тузов, отчего Шарли и предупреждала о неизбежных неприятностях в будущем. Далеко не каждый в этих кругах привык решать вопросы полюбовно. Даже в век запредельного технического прогресса космос кишел теми, кто предпочитал кормиться в серой зоне закона. Такими, как Барбара, или сомнительными межзвездными «купцами».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запри они двери, мы бы, пожалуй, вежливо соблюли приличия, — Валентин тонко улыбнулся. — Ну а раз уж хозяева сами пошли на обострение...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Гейл вскинул руку, и белый кречет с тихим шелестом крыльев сорвался ввысь. В полумраке черного рынка подобная птица не вызывала лишних вопросов. Каких только диковинных тварей не возили сюда со всех концов обитаемой вселенной!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уж многоуровневые армейские протоколы безопасности не смогли сдержать виртуозные хакерские атаки Валентина, то здешние кустарные системы защиты и подавно были для него детской забавой.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Двоим беглецам не составило труда затеряться среди лабиринтов этого оживленного подземного города. Они проникали в закрытые хранилища так непринужденно, словно те принадлежали им по праву. Гейл, в совершенстве владевший техникой легкости, без труда преодолевал любые высоты и самые узкие, непроходимые закоулки. Интеллектуальный агент Сяо Джи помогал Валентину не отставать, то и дело выстреливая электронным захватом и подтягивая его следом. А благодаря гениальным шифровальным кодам Валентина перед ними беззвучно распахивались двери даже наиболее охраняемых складов и лавок.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Масштабы рынка играли на руку беглецам. Понимая, что собственных сил не хватит, Барбара Лэнс уже отправила экстренный запрос военным. В ее распоряжении находилось около шести тысяч вооруженных бойцов, но, рассредоточенные по бесконечным ярусам, они растворялись без следа. Даже вместе с боевыми андроидами они не могли перекрыть каждый проход. А объявление максимального уровня тревоги для мастеров уровня Гейла и Валентина вообще не представляло угрозы.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высоты за происходящим следили зоркие глаза кречета, Валентин сканировал окрестности мощнейшим ментальным чутьем, а Гейл ориентировался по детальной карте с названиями всех секторов и лавок. Игра в прятки с головорезами Барбары превратилась в избиение младенцев: беглецы читали их шаги наперед.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этот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впереди заслон, — негромко заметил Валентин.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армейские ботинки сухо цокали по металлическому настилу. Он бросил ленивый взгляд на преградивших путь охранников, и те мгновенно застыли. Воздух вокруг них словно превратился в плотный, вязкий кисель, сковавший любые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ментальная сила достигает стадии материализации, она обретает физическую плотность. Для Валентина такой контроль не представлял труда. Сейчас его воли хватало, чтобы развернуть подавляющее поле площадью в пятьсот, а то и шестьсот квадратных метров. Любой, кто попадал под его воздействие без специальной защиты, оказывался парализован. Лишь единицы, обладавшие врожденным высоким ментальным потенциалом, могли хоть как-то соображать, пускай их разум и разрывался от невыносимой боли, похожей на удары сотен раскаленных игл. Но вырваться из этой невидимой хватки не мог никто.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этого требовались годы жесточайших тренировок.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шестнадцатом веке галактической истории ментальные техники нападения и защиты оформятся в строгую, совершенную научную систему. А сейчас, в тринадцатом веке, одаренных людей использовали лишь как живые процессоры для навигации космических лайнеров. Какое расточительство!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Гейл рванулся вперед. Золотистая тень скользнула мимо парализованных врагов, и через секунду все четверо уже лежали без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спустя две минуты к месту стычки подоспело подкрепление, беглецы уже давно растворились в темноте переулков.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Барбара Лэнс вышла из парящего глайдера и хмуро оглядела поверженный патруль.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оплошность. Я забыла, с кем имею дело, — процедила она. Из-за нехватки людей она отправила ищеек группами по четыре человека. — Немедленно перегруппироваться. Меньше чем по двадцать бойцов не ходить. И держитесь кучнее.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сделано, босс, — отозвался старший смены.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«Герой межзвездных грешников, дерзкий убийца, способный пробиться сквозь миллионную армию и прикончить главнокомандующего...»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Барбара подавила тяжелый вздох. Ее вдруг уколола мысль: не совершила ли она роковую глупость, лично спустившись сюда до прибытия регулярных войск? Что, если эти двое решат убрать её саму?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предположения по спине пробежал ледяной озноб. Барбара невольно прибавила шагу.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Шарли, подготовь к открытию семнадцатый шлюз и полностью перекрой все подступы к нему со стороны жилых кварталов. Сек, на тебе этот сектор...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Шарли согласно кивнула и поспешно заговорила в портативный передатчик. Ей тоже было не по себе — холодный пот так и лип к загривку.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можно удержать столь грозных противников силами шести тысяч обычных наемников?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Гейл умудрился дважды совершить покушение на высший генералитет Легиона Серебряных Крыльев!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регулярной армией вся их хваленая безопасность рынка казалась детской возней в песочнице.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никто из них не обратил внимания на сидевшего на соседнем карнизе белоснежного кречета. Выслушав разговор женщин, птица бесшумно сорвалась с места, взмахнув мощными крыльями.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на летящего хищника многие косились, но в царившей суматохе живая птица, не оснащенная никакими передатчиками и не вызывавшая писка датчиков, ни у кого не вызвала подозрений. Подумаешь, чей-то экзотический питомец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Семнадцатый шлюз?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Гейл скользнул взглядом по трехмерной проекции карты и без труда отыскал нужную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Времени в обрез, — заметил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Валентин согласно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Забираем серебряный кристалл и двигаемся к выходу. По дороге нужно перехватить какой-нибудь глайдер.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тебя транспорт, с меня — трофей, — распределил задачи Гейл.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Джи, сидевший на плече Гейла, зашевелил датчиками и озадаченно пискнул: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Странно. Их патрули смещаются как-то хаотично.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Гейл на мгновение замер, сверяясь с картой, а затем взглянул на маркер Барбары, которую заранее добавил в список отслеживаемых целей. Негромкий свист — и белый кречет камнем упал ему на предплечье.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Джи недовольно зыркнул на пернатого конкурента. Его уязвляло, что живая птица порой оказывалась куда полезнее высокотехнологичного искусственного интеллекта.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кречет даже не удостоил робота взглядом. Взмахнув крыльями, он вновь взмыл под темные своды.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Добрався до нужного склада, Гейл решил не тратить время на скрытность и пошел напролом. Сминая охрану точными быстрыми ударами, он на ходу активировал передатчик: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Валентин, Барбара нас водит за нос. Она движется вовсе не к семнадцатому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лаконично отозвался тот. — Машина у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 коротким хуком Гейл уложил последнего охранника у входа, пока Сяо Джи уже вовсю взламывал электронный замок сейфа.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Интеллектуальному агенту всегда было немного досадно, что в скорости дешифровки он уступает обычному человеку, но в остальном Сяо Джи не терял уверенности в своих силах.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если не брать в расчет этого монстра Валентина.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Поживее! — поторопил его Гейл, успевший привыкнуть к мгновенной работе напарника.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Джи лишь обиженно пискнул, не смея перечить. Рядом с Валентином он выглядел жалкой жестянкой, поэтому предпочитал помалкивать, дабы не позориться перед хозяином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за что мне все это? Хуже доли для интеллектуального агента и представить нельзя...»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Схватив вожделенный серебряный кристалл, Гейл метнулся к точке рандеву.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Основные силы казино Лэнс сейчас стягивались к семнадцатому шлюзу — ближайшему спасительному пути для их хозяйки.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судя по трансляции с камер и зоркому глазу кречета, сама Барбара туда даже не планировала соваться.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глайдере, летящем к семнадцатому шлюзу, сидели лишь управляющий казино Джерри и ее личная помощница Шарли.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же хозяйка подземного рынка устроилась в невзрачной машине, которая взяла курс на отдаленный девятый шлюз.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изворотливая особа, — хмыкнул Валентин.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Гейл усмехонулся: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Простак не смог бы подмять под себя крупнейшее казино и весь этот теневой сектор.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все ее уловки разбивались о бдительность беглецов.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Охрана у девятых ворот была чисто символической. Барбара сделала ставку на эффект неожиданности, будучи полностью уверенной в своем плане.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постой... — Гейл изумленно покачал головой. — Она опять вильнула. Едет к одиннадцатому шлюзу.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же кругов она намерена нарезать?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Пятая смена транспорта за полчаса, — Валентин искренне забавлялся этой мыслью. Но с поддержкой с воздуха и ментальным трекером Гейла уйти от них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Никакой грим и фальшивые документы не могли сбавить их со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она кружит по секторам, у нас есть отличная фора. Гейл, может, прихватим еще парочку редких вещиц?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бы и нет? — улыбнулся Гейл.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беглецы вычищали со складов исключительно редчайшие и баснословно дорогие ресурсы, на теневом рынке поднялся настоящий вой крупных дельцов.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Барбара отключила засыпающий угрозами коммуникатор. Лицо ее потемнело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понимали: этот грабеж — месть беглецов за объявленную блокаду. Ведь до того, как шлюзы заперли, Гейл и Валентин честно расплачивались за каждую покупку до последнего кредита.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нахальство воров злило торговцев, но связываться с парой смертоносных убийц никто не решался — перспектива получить нож в спину посреди ночи никого не прельщала. В итоге весь гнев обманутых вкладчиков обрушился на голову Барбары.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нее орать было безопаснее.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сейчас устраивал ей разнос по защищенной связи, имели за спиной не менее грозные синдикаты и покровителей.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Такова уж человеческая природа — выбирать меньшее из зол. И пусть Барбара отнюдь не была слабой овечкой, иметь дело с ней было куда спокойнее, чем с двумя отчаянными сорвиголовами, которым нечего терять.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Поспешила, — тихо проговорила она сквозь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ее личная тактическая ошибка. Поддавшаяся панике и упустив детали, она отдала опрометчивый приказ запереть рынок, не подумав о последствиях.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 вместо того, чтобы поймать добычу, она разворошила осиное гнездо и сама увязла в этой трясине.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Окруженная восьмеркой элитных телохранителей, женщина вышла из глайдера. После долгой процедуры идентификации бронированная створка одиннадцатого шлюза наконец начала медленно отползать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темноты тоннеля вынырнул глайдер. Он несся на бешеной скорости. Барбара побледнела и лихорадочно попыталась отменить команду открытия, но протокол безопасности требовал времени. Прежде чем она успела завершить экстренную блокировку, глайдер стрелой промчался мимо нее, устремляясь в расширяющийся проем.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Взять их! — сорвалась она на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слова застряли у нее в горле, стоило ей встретиться взглядом с молодым человеком, сидевшим прямо на капоте мчащейся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распоряжении Барбары было всего восемь человек. Пусть и тяжеловооруженных.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слухи гласили, что во время его прошлых покушений цели охраняли целые батальоны отборной регулярной армии.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они теперь гнили в могилах.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Ледяной, мертвенный взгляд парня заставил сердце хозяйки рынка уйти в пятки.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она просто застыла, безвольно наблюдая, как беглецы вырываются на свободу.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глайдер окончательно растворился в ночной пустоте, Барбара изнуренно прикрыла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Откройте все выходы. И передайте Секу, пусть выдвигается в погоню со своей группой.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босс.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теперь до нее дошло: даже зная, что эти чудовища находятся в галактике Инцюн, поймать их — задача почти невыполнимая. Они умели заставить любого преследователя замереть от ужаса при одной лишь мысли об ответном ударе.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пугающая слава шла впереди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Барбара искренне не понимала, какого черта Пейсену непременно нужны их живые тушки.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эти двое настолько сильны и безумны, что к ним даже приближаться опасно — сразу без головы останешься. А тут — взять живьем?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Немыслимая задача.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ей это было не по зубам.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там? — поинтересовался Гейл.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Свежие паспорта готовы, — Валентин небрежно бросил напарнику чип идентификации, а сам запустил пальцы в отросшие золотистые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Гейл поймал чип на лету.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Снова менять цвет волос и глаз?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Естественно, — отозвался Валентин, с улыбкой окинув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Валентин придвинулся ближе и нежно коснулся губами его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становишься чертовски грозным, Гейл. Бедной Барбаре хватило одного твоего взгляда, чтобы растерять всю спесь.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Гейл лишь вздохнул с мягкой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твоих расчетов и подсказок Вивиан я бы и шагу ступить не смог, не придумывай.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все же этот страх можно отлично использовать, — Валентин задумчиво потер подбородок. — Представь, какой поднимется шум, если мы умудримся прикончить Мю Цуйин прямо под носом у ее хваленой охраны. Вот тогда начнется настоящее веселье.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продвигается подготовка?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Валентин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Мю Цуйин слишком дорожит своим комфортом и роскошным образом жизни. Она не сможет просто взять и испариться, как Джос. Разве что Пейсен лично спрячет ее в своей секретной лаборатории, но сомневаюсь, что она представляет для него такую ценность. Джос — другое дело, а Цуйин? Для Пейсена она всего лишь пешка, не заслуживающая особых привилегий.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а это еще кто? — Гейл указал на незнакомое имя в планах напарника.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выведать координаты тайного убежища Пейсена — его неприступного «острова безопасности», полностью защищенного от сканирования, — нам нужно загнать Мю Цуйин в угол. Только тогда она в панике бросится умолять своего покровителя о защите. А для этого требуется весомый стимул.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сказать, после Родисона мы займемся этим типом?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Валентин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Генерал-майор Теренс — правая рука Пейсена и один из самых ярых ксенофобов в галактике. На его совести бесчисленные жизни казненных межзвездных грешников. Сейчас он командует Третьей армией Легиона Серебряного Орла.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Гейл прищурился, в его взгляде блеснула решимость: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он следующий.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Валентин невольно почувствовал легкую грусть. Если бы не они с Гейлом, Вивиан неизбежно оказалась бы на службе в Легионе Серебряного Орла. Мало кому удавалось вырваться из паутины интриг Пейсена. Теперь она уже никогда не станет прославленным Маршалом Серебряного Орла... А значит, в далеком шестнадцатом веке никто не напишет знаменитую книгу — «Биография маршала Серебряного Орла».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держим путь теперь? — спросил Гейл.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Валентин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Будем наслаждаться медовым месяцем. Наш курс — на планету Рыцарь.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Гейл накинул чистую белую рубашку и застегнул куртку.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летим.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остального мира их путешествие было источником паники и ужаса, но для Гейла оно таило в себе немало светлых мгновений.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ему не доводилось по-настоящему ценить красоту космических дорог. А теперь они были только вдвоем. Они могли сидеть рука об руку, наблюдая за танцем метеоритных потоков и сиянием далеких созвездий, или исследовать причудливые ландшафты планет во время коротких стоянок.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она. Планета Рыцарь, — негромко произнес Валентин, когда корабль вышел на орбиту.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находился один из трех недостающих компонентов для их проекта. И здесь же обосновался бывший командир авангарда Легиона Серебряной Звезды — предатель, бросивший Четвертую армию и бежавший из Млечного Пути. Господин полковник Родисон.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даже за пределами родной галактики этот мерзавец устроился с максимальным комфортом.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память Гейла хранила слишком многое.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Родисон был трусливым дезертиром.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пусть сам Гейл давно порвал с Легионом Серебряной Звезды, само существование этого предателя сидело в его горле 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сейчас Родисона перебросили на планету Рыцарь, совсем близко к Черному Скорпиону. Ходили слухи, что Пейсен планирует бросить его против Легиона Надежды — ведь командирский талант предателя отрицать было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Гейлу претила сама мысль встретиться с ним на поле боя. От одной этой картины у него сводило желудок.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значит, пришло время избавить вселенную от его присутствия.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http://bllate.org/book/19793/2000928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