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Инцюн никогда не терпела появления чужих флотов в своих пределах. Благодаря невероятной мощи Легиона Серебряного Орла, желающих бросить вызов этой силе не находилось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вытащить Гейла и Валентина, Легиону Надежды необходимо было проникнуть на территорию галактики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Легион Серебряного Орла не расценил эту операцию как открытый вызов, Вивиан привела лишь крошечную эскадру численностью меньше тысячи человек. Столь незначительные силы не должны были встревожить командование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Легион Надежды отчаянно пытался выиграть время, столь необходимое для развития. Если бы Серебряный Орел всерьез вознамерился уничтожить их, будущее легиона оказалось бы весьма безрадостным. К сожалению, даже эта скромная передышка оставалась труднодостижимой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нынешней ситуации Пейсен не стал бы так легко принимать решение об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Легион Надежды не представлял никакой угрозы. К тому же Пейсен виртуозно владел искусством баланса: совместные действия Млечного Пути и галактики Юньхуэй по подавлению галактики Цанлань уже принесли плоды. Легион Серебряных Крыльев под началом маршала Синси едва ли мог долго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просчитывал иные риски: начни он открыто уничтожать Легион Надежды, троица лидеров могла сбежать в Млечный Путь или укрыться в галактике Юньхуэй. Для него это стало бы крайне невыгодным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Серебряного Орла оставался сильнейшим в космосе, тогда как Легион Надежды ютился в самом низу иерархии. И все же последние не были настолько ничтожны, чтобы совсем не считаться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короткое время они успели набрать силу. Если их поглотит Легион Серебряной Звезды Млечного Пути или Легион Серебряного Сияния из галактики Юньхуэй, баланс сил рухнет окончательно, создав прямую угрозу Серебряному Орлу. Эта молодая организация стояла у Пейсена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полковник Родисон, уже долгое время расквартированный на планете Рыцарь, до сих пор получал от командования лишь один лаконичный приказ: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годами выстраивал свою сложнейшую стратегию, выжидая момент, когда удастся полностью уничтожить существующий межзвездный раскол. Все шло строго по его сценарию. Используя маршала Синси, он изматывал Млечный Путь и галактику Юньхуэй, чтобы затем разрушить их шаткий альянс. После этого Легион Серебряного Орла остался бы единственным гегемоном, способным прибрать к рукам весь освоенный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Потратив на подготовку тридцать лет, он без колебаний уделил бы этому делу еще столько же. Пейсен всегда виртуозно умел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трех выскочек, напрочь отказавшихся играть по правилам, спутало ему все карты. Теперь Пейсен даже немного сожалел о произошедшем: не нажми Джос на них столь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прошлого не воротишь, да и винить Джоса глупо — тот сделал все,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Пейсен предавался невеселым думам, пришел экстренный рапорт: Легион Надежды пересек границы галактики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говоришь, прибыло?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небольшая эскадра... Меньше тысячи человек личного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промолчал. Это дурацкое ощущение кости в горле, которую невозможно ни проглотить, ни выплюнуть,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Явиться с такой горсткой людей! О чем они вообще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масштабах межзвездных войн численность армий измерялась десятками тысяч. Черт возьми, да в самом скромном авангарде Легиона Серебряной Звезды служило не меньше шести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тысячи бойцов... Они что, прилетели в Инцюн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приказ на уничтожение такой жалкой флотилии казалось ниже его достоинства, но и стерпеть подобную наглость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архонт, к чему эти тревоги? — недовольно буркнул генерал-майор Теренс, всегда ненавидевший межзвездных грешников. — Эту шваль нужно просто стереть в порошок. Тысяча человек? Да они сами летят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номинально являлся архонтом галактики Инцюн, но его статус отличался от положения военных лидеров Млечного Пути и Цанлани, где у руля стояли верховные маршалы. В Инцюн и Юньхуэй власть принадлежала гражданским правителям — архонтам, а не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Теренс, — Пейсен устало потер переносицу, после чего горько усмехнулся. — Должен признать, они чертовски умны. И блестяще ведут психологическую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колоссальной военной мощи к чему обращать внимание на их дешевые психологические приемы? — недовольно буркнул генерал-майор Теренс, который всегда испытывал глубокое отвращение к «межзвездным грешникам».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лишь покачал головой и невесело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межзвездная обстановка была взрывоопасной и запутанной как никогда. Любое неосторожное действие могло втянуть галактику Инцюн в затяжное болото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не боялся войны, но понимал, что сейчас для нее худший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ничем не рискуем? — Гейл все еще сомневался. — Что если у Пейсена сдадут нервы и он совершит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Валентин прищурился. — Он слишком расчетлив для импульсивных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отличался невероятным хладнокровием и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бросил взгляд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Вивиан крошечная эскадра. Им придется действовать предельно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лучшие из лучших, — отозвался Валентин. — Она знает меру и не станет совершать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собственная задача сводилась к тому, чтобы скрыться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полковника Родисона было лишь началом, но следующая цель выглядела куда более дерзко: они нацелились на генерал-майора Теренса из Легиона Серебряного Орла. Это был прямой и открытый вызов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готовы развязать войну?» — этот вопрос Гейл однажды задал Вивиан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её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услышав это,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нет выбора. Стоит Млечному Пути и галактике Юньхуэй измотать и уничтожить Цанлань, как Пейсен тут же примется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 один миг расколет альянс Млечного Пути и Юньхуэй, и Пейсена больше ничего не будет сдерживать. Сейчас он бездействует лишь потому, что опасается лишних переменных в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окажутся свободны, Легион Надежды ждет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оставалось одно — ударить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они найдут позже: «Ваши люди первыми устроили на нас охоту, и ликвидация Теренса — лишь симметричный ответ». Интересно, сможет ли Пейсен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необходимо было заявить о себе во весь голос и набрать силу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Легиона Надежды время 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ожидание сделает их положение еще более плачевным. Сейчас Легионы Серебряной Звезды и Серебряного Сияния скованы маршалом Синси, но как только с ним будет покончено, следующими на плаху отправятся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Удивительная ирония судьбы: они всей душой ненавидели Синси, но теперь были вынуждены молиться, чтобы тот продержался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спасать нас прекрасная Вивиан не прилетит, — усмехнулся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 следующий раз тебя спасу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у нас тоже писаный красавец, — с самым серьезным видом поддакнул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сам заметил, что в северо-восточном секторе неба уже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вдвоем они бы не выбрались? Вовсе нет. При желании они бы справились 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сумел сбежать даже из ужасающих застенков шестнадцатого века, так что планета Рыцарь не могла стать клеткой, способной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первая проба сил и проверка Пейсена.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должен был последовать второй шаг, который вынудит Мю Цуйин умолять Пейсена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продумала всё до мелочей. Она вовсе не собиралась вести людей на убой. Случись непредвиденное, прояви Легион Серебряного Орла хоть каплю решимости, она немедленно отдала бы приказ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Пейсен хранил молчание и не отдавал приказов... дислоцированный здесь гарнизон Легиона Серебряного Орла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каком-то сопротивлении не шло и речи! Они просто пассивно бездействовали,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 мгновение лишилась дара речи, не в силах понять, что творится в голове у правителя Инцюна.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благополучно поднялись на борт корабля, где наконец встретились с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 меня вдруг появилось стойкое ощущение, что даже против Легиона Серебряного Орла у меня есть шансы, — с кривой улыбкой произнесла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взглянул на заметно похудевшую девушку, понимая, что в последнее время она работала на износ. Пока в галактике Инцюн царило внешнее спокойствие, Вивиан начала готовиться к этой войне еще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галактики Инцюн есть одна уязвимость, — внезапно заметил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архонт возглавляет и правительство, и армию, — пояснил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это понял? Пейсен — блестящий политик, но никудышный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так и обстояли дела в исходной истории. Вивиан смогла пройти путь от беглой младшей офицерши из Млечного Пути до командующей Легионом Серебряного Орла во многом благодаря тому, что военные таланты Пейсена сильно уступали его политическому чутью. Он мастерски вел кулуарные игры и оставался самым выдающимся политиком этой эпохи. По мнению Валентина, не родись Пейсен в смутные времена, он мог бы добиться куда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хаоса сильно ограничивала возможности для маневра, непредсказуемых переменных было слишком много, а военные слишком часто отказывались действовать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прежней истории ему удалось справиться с ситуацией и выйти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выслушала замечание Валентина и изящно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за поддержку, сочту это за утешительный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прекрасно понимали: каков бы ни был Пейсен, Легион Серебряного Орла оставался мощнейшей силой в галактике, и его боевой потенциал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отправяемся на планету Кантелина.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Инцюн была центром освоенного космоса, а планета Кантелина — ее сердцем. Именно здесь располагались знаменитое Управление Звездной Сети и былой экономический и культурный центр — Город Зеленого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понимал, что Гейл непременно попытается проникнуть сюда, поэтому оборона планеты Кантелина была усилена до предела. Объявить красный уровень тревоги на целой планете ради поимки двух человек — Гейл и Валентин могли по праву гордиться этим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вместо этого они тайно вернутся на планету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казино Лэнс ничуть не пострадало от инцидента трехнедельной давности. Здесь по-прежнему гремела музыка, рекой лилось вино, а залы ломились от праздной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настроение Барбары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Шарли, подготовь мне отчетность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Вымогательство тех старых лис влетело ей в копеечку. На одни только компенсации ушли баснословные суммы, и при этом ей приходилось любезничать с ними. Барбару это раздражало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 и Джерри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Позвать их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бессильно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поговорю с ними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отдыхала уже очень давно и чувствовала дикую усталость. Голова начинала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Шарли заботливо прикрыла за собой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комнате отдыха мгновенно воцарилась тишина. Но внезапно у Барбары перехватило дыхание, 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Барбара.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даже не пыталась скрыть овладевший ею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знала об успешном покушении на Родисона, но ей и в голову не могло прийти, что эти двое вернутся в её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Валентина опасно потемнели, наполнившись глубоким болотным оттенком. Под этим взглядом Барбара ощутила, как у нее сдавило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неторопливо уселся в кресло, взял из вазы фрукт и не спеша откусил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пугайся так. Мы пришли не старое поминать. Если жить не надоело, давай обсудим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визит в галактику Инцюн планировался заранее, и возвращение на планету Лэнс имело четкую цель. Перед отлетом Валентин успел подробно поговорить с Мю Цзюньин, и та снабдила его особым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списке значились те, с кем можно было заключить союз в галактике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имен там числилась и Барбара Лэнс, чьё досье Валентин тщательно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дела в казино, заправляла черным рынком и занималась работорговлей. Барбара была циничной, хитрой и прагматичной. Слово «верность» никогда не входило в круг её ценностей, благодаря чему она ухитрялась дружить со всеми силами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Гейла и Валентина использование и шантаж подобного персонажа не вызывали ни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Валентин без лишних церемоний наложил на сознание Барбары ментальный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ментальная сила была на удивление высока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барьеры ни выстраивала местная охрана, у Барбары оставались способы тайно доставить Гейла и Валентина на планету Кантелина, особенно если они полетят под её личным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частный корабль плавно приземлился в космопорту. Будучи давним и надежным спонсором Пейсена, Барбара регулярно обеспечивала его огромными богатствами и поставляла важные сведения — теневой бизнес всегда знал и видел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КПП подтвердили её личность, уровень проверок моментально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Лэнс, все присутствующие должны пройти через терминал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прибыла с неофициальным визитом. Накануне Барбара лично созвонилась с Пейсеном под предлогом того, что у нее есть конфиденциальная информация, которую нельзя передавать по защищенным линиям. В целях конспирации её свита состояла лишь из личной помощницы Шарли и четырех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благополучно миновали терминал, и тревожные красные лампы не зажглись. Из оружия у них были лишь разрешенные Барбаре по закону взрывные световые пистолеты. Никаких опасных устройств обнаружить не удалось, а документы на вымышленные имена без труда прошли авторизацию.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неплохо получается, — тихо заметил Валентин, перекрасивший свои волосы в угольно-черный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новые документы были полностью подготовлены Барбарой. Если они провалятся, втянуть хозяйку казино в эту историю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избавиться от обвинений в соучастии, Барбара вела себя предельно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чтобы помочь вам. Поверьте, моё нахождение на планете Лэнс рядом с Пейсеном принесет вам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умела подстраиваться под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мисс Лэнс, — Гейл надел головной убор. — Можете не волноваться, пока вы сотрудничаете и не делаете глупостей, мы с Валентином будем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мягко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вздумайте хитрить. Помните о ментальном отпечатке. Можете, конечно, обойти лучших врачей в галактике, но уверяю вас: снять моё клеймо не под силу никому, дорогая Барбара.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Барбара скривилась. Она и впрямь собиралась показать свою голову известным специалистам или хотя бы проконсультироваться у теневых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молодых хищника читали её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ней, Гейл и Валентин вышли на патрулируемые улицы города. Охрана здесь была на каждом углу, но они спокойно направились в лучший отель города, чтобы как следует отдохнуть перед тем, как устроить Пейсену ночь, которую тот запомнит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они внезапно натолкнулись на две фигуры, которых никак не ожидали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Джос 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