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присутствие Ходжсона в этом месте казалось необъяснимым. Согласно сведениям, которые незадолго до этого получила Вивиан, он числился офицером среднего звена в Легионе Серебряной Звезды. Когда Вивиан покинула пост, Ходжсон, её бывший заместитель, совершенно не пострадал от последствий. Благодаря влиянию отца, вице-адмирала Уокера, он не просто удержался на плаву, но и стремительно пошёл на повышение. К настоящему моменту он успел стать самым молодым полковником в истории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привело его сюда? Да ещё и заставило сойтись с Джосом Крофтом?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наэлектризованной атмосфере, ладу между ними не было — мужчины стояли друг напротив друга в позах открытого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считавшийся одним из лучших на планете Кантелина, располагался в непосредственной близости от резиденции Пейсена. Появление здесь Джоса Крофта не вызывало у Гейла удивления, однако при взгляде на старого врага у него внутри всё буквально закипело от яростного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великолепная возможность! Шанс прикончить ублюдка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чём здесь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негромко и спокойно произнёс Валентин. — Похоже, здесь кроется двойное дно. Замыслы Пейсена и Джоса явно глубже, чем кажется. Да и Ходжсон... его появление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случай свернуть ему шею, — процедил Гейл, не сводя глаз с Джоса, — я готов перекроить любой план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прикончить Крофта горело в нём куда сильнее, чем жажда расправы над неким Теренсом. К тому же, учитывая отношения Джоса с Пейсеном, потеря близкого соратника вполне могла лишить того хладнокровия. А Мю Цуйин после такого и вовсе гарантированно обезумеет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Попытаться стоит, — согласился Валентин. — Но сперва нужно прояснить, какую игру ведёт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обитаемой вселенной оставалось слишком мало людей, которые были им небезразличны, и Ходжсон по праву считался одним из них. Вивиан видела в нём преданного соратника, да и у Гейла с Валентином сложились с ним тёплые, доверительные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их поспешного бегства между Ходжсоном и Вивиан наметилось нечто большее,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втайне радовался такому повороту событий. В этой жизни Вивиан оказалась настолько загружена делами, что у неё попросту не оставалось времени заводить интрижки с наивными, чистыми душой мальчиками, к которым она питала слабость в прошлом. Строго говоря, Ходжсон никак не соответствовал её прежним вкусам, однако статус давнего близкого друга сыграл свою роль: перед самым бегством из Млечного Пути в их отношениях появилось отчётливое притяжение — то самое зыбкое состояние, когда дружба уже переросла в нечто большее, но в полноценный роман ещё не оформилась.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Вивиан подобная близость была попросту невозможна. Тогда она не имела рядом таких преданных союзников, как Гейл и Валентин, а планка её доверия к людям находилась на критически низкой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Валентин подозревал, что её былая тяга к простодушным юношам объяснялась банальным расчётом: таких мужчин было куда легче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Безвольные и бесхитростные, в руках такой властной женщины они превращались в послушные игрушки, не способные навязать свою волю или доставить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обретя друзей, на которых можно было положиться без оглядки, Вивиан изменилась. Она не походила на ту холодную, безжалостную воительницу, какой её описывали в «Биографии маршала Серебряного Орла». Нынешняя Вивиан оставалась столь же сильной и решительной, её методы не утратили прежней жёсткости, однако её характер лишился ледяной замкнутости, уступив место искренней привязанности к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окажись рядом Гейла и Валентина, она никогда бы не позволила себе сблизиться с кем-то настолько, чтобы перешагнуть черту простой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холл гостиницы позволял устроиться с удобством: Гейл и Валентин сидели на глубоком диване в сотне метров от разговаривающих, надёжно скрытые пышной декоративной зеленью. Ни Ходжсону, ни Джосу даже в голову не могло прийти, что за ними наблюдают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был идеальным: беглецы прекрасно видели лица собеседников, оставаясь при этом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Разберёшь, о чём они говорят? — вполголоса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осторожны, чтобы выбалтывать секреты в публичном месте, — отозвался Валентин, слегка поправив поля шляпы. — Но лазейку мы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безымянном пальце Валентина послушно потекло, меняя форму, и за секунду превратилось в едва заметный тонкий шпиль направленного микрофона. Он активировал сенсорный датчик за мочкой уха и слегка поморщился от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стоял сплошной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развитых космических технологий классические жучки давно ушли в прошлое. Бесполезны были и нанодроны-насекомые: в элитных заведениях Кантелины системы климат-контроля и дезинфекции мгновенно уничтожали любые посторонние объекты, имитирующие мошкару.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сигнала, тонкая фильтрация частот, фокус на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сквозь шум пробился чистый голос Ходжсона, Валентин едва заметным жестом дал Гейлу понять, что канал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Ходжсона заметно дрожал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 произнёс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улетаю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назад в легион. Ты лгал мне всё это время! Я больше не буду вашей послушной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Гейл удивлённо приподнял бровь и едва слышно шепнул партнёру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работал на Крофта? Хотя, признаться, сцена звучит как дешёвая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их партнёрство дало трещину, — мрачно отозвался Валентин. То, что они разругались сейчас, не отменяло главного: всё это время Ходжсон водил их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ребячества, Ходжсон! Тебе уже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имеешь читать мне нотации?! — вскипел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намереваясь уйти, но Крофт мёртвой хваткой вцепился ему в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искать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не позволю тебе совершить глупость и угодить к ним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напрягся, увидев, как Джос выхватил из кармана продолговатый прибор и резко прижал его к боку Ходжсона.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Портативный шокер-излучатель, — хладнокровно прокомментировал Валентин. — Калечить парня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Крофт просто хотел на время отключить строптивого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обмякшего Ходжсона, Джос досадливо поморщился — ситуация явно выходила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пора вмешаться, — хищно осклабился Гейл. — Раз уж Крофт так не хочет отпускать нашего общего друга, мы просто обязаны оказать услугу. А заодно заставим этого умника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резко остановил его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застыл на месте. В ту же секунду через парадный вход в холл ворвалась группа военных в тёмно-зелёных мундирах.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Крофт явился на встречу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обход? — спросил Гейл. Он умел сдерживать порывы и никогда не действовал напролом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мгновение, — Валентин прикрыл глаза, маскируя вспыхнувший в зрачках потусторонний изумрудный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подобные моменты ментальная магия Валентина оказывалась поистине бесценным козырем. Гейл даже не рисковал задействовать Сяо Джи — Крофт моментально узнал бы сигнатуру его личного дрона-агента.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Пейсен не чает души в своём протеже, — тихо заметил Гейл, наблюдая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немало, — согласился он, оценивая расстановку сил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для простой охраны, — Валентин разомкнул веки. — Это отборный авангард Легиона Серебряного Орла. Минимум четыре сотни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охрана Крофта — лишь предлог, — Гейл слегка постучал костяшками пальцев по панорамному стеклу. — Взгляни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проследил за его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держат под прицелом Ходжсона.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персона представляет для них куда больший интерес, чем сам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у нас есть все основания вмешаться в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солдат подхватили обмякшего пленника под руки, намереваясь затолкать в десантный отсек броневика. Валентин прищурился, и невидимый, как укол иглы, ментальный импульс ударил прямо по угасающему сознанию Ходжсона.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деликатно, без риска повредить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 Ходжсон резко пришёл в себя. Проявив недюжинную смекалку, он не подал виду и не открыл глаз. Лишь когда конвоиры ослабили хватку, пытаясь впихнуть его в проём двери, Ходжсон взорвался действием. Мощный удар тяжёлым армейским ботинком отбросил ближайшего конвоира на несколько метров. Не дав второму опомниться, беглец выхватил у него из кобуры бластер, наотмашь заехал рукоятью по скуле соседа и рванул прочь, петляя между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Джоса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Живым! —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Гейла и Валентина были свои планы на этот счёт. Солдаты, скованные приказом не причинять беглецу вреда, действовали неуверенно, явно боясь совершить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врагов, Джос сделал осторожный шаг назад. Интуиция и аналитический склад ума его не подвели: сопоставив странное поведение подчинённых с недавним отчётом Луиана о ментальных атаках Валентина, Крофт мгновенно пришёл к пугающему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Валентин... Они здесь,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хвалёное, годами выверенное хладнокровие дало трещину — лицо мужчины мертвенно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Джос воочию узрел причину своего кошмара. Гейл стремительно приближался, практически нарушая законы гравитации — он бежал прямо по вертикальной стене соседнего здания, используя технику лёгких шагов. В его руке внезапно материализовался огромный, запечатанный сургучом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 жаловал высокотехнологичное вооружение, предпочитая проверенные методы, которые в его исполнении по разрушительной силе легко соперничали со средним калибром военных крейсеров.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Кувшин разлетелся на куски в самой гуще вражеского оцепления, мгновенно высвободив ревущую волну всепоглощающего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снаряде Гейл останавливаться не собирался. Жбаны появлялись в его руках один за другим, с поразительной частотой отправляясь в полёт. Серия хлопков — и оживлённый проспект превратился в бушующее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бросок отличался ювелирной точностью: первый удар пришёлся на пустой пятачок, где не было случайных прохожих. Ловко уклоняясь от ответного огня, Гейл взлетал всё выше, используя уступы фасадов. Как только паникующие гражданские покинули опасную зону, он обрушил на преследователей кувшины размером в полчеловеческого роста. Столпы огня взвились к небу. Эта адская смесь, сдобренная особым алхимическим катализатором, создавала невероятный визуальный эффект и удушливый жар, хотя её реальная поражающая сила была щадящей — калечила, но не убивала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чуждым бессмысленной жестокости, Гейл находил подобный метод идеальным. К тому же невидимый ментальный купол Валентина замедлил реакции гвардейцев до предела. Пока ошеломлённые солдаты пытались сообразить, что происходит, Ходжсон благополучно растворился в лабиринте переулков. Сам Джос, зажатый стеной огня, застыл, не в силах сдвинуться с места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делся сам 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ни на мгновение не выпускал его из вида — Крофт оставался их приоритетной целью. Валентин действовал аналогично, намертво зафиксировав ментальный след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не могла бесследно растаять в воздухе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пелену дыма и сполохи пламени его фигура больше не прослеживалась.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 крикнул Гейл, спрыгивая к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выступил из тени, его радужки отливали глубоким изумрудным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землю, Гейл! Он уходит через нижние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Гейл извлёк из системного инвентаря тяжелую ударную пушку. Ствол этого монстра превосходил толщину его руки в несколько раз. Подобный калибр предназначался исключительно для боевых мехов — отдача при выстреле с рук гарантированно ломала кости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залп сотряс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дорожная плита разлетелась в крошево, обнажив глубокий провал. В правом плече Гейла раздался отчётливый костяной хруст. Он болезненно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орудие обратно в инвентарь, он энергично встряхнул кистью. Трещина в кости мгновенно затянулась под воздействием регенерации. Эта безумная отдача отняла у него от силы восемьсот единиц здоровья. Для его нынешних характеристик — при полном боевом комплекте снаряжения, замаскированном под стильный тёмный костюм, и колоссальном запасе жизненных сил в сто тридцать тысяч единиц — подобная мелочь не стоила даже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провала вылетел ослепительный лазерный луч. Он прошил воздух, распоров одежду Гейла от запястья до самой лопатки. Плотная ткань разошлась, обнажив белоснежную подкладку рубашки и яркие завитки замысловатой татуировки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Гейл лишь хищно усмехнулся и отправил в зияющий пролом очередной кувшин, превратив спуск в пылающий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Разрушенное покрытие обнажило технологическую шахту — именно этот путь отступления выбрал хитрый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скоростной лифт-капсула, — раздосадованно выплюнул Гейл, заглядывая в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медленно открыл глаза, и на его губах заиграла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больше не понадобится допрашивать Мю Цуйин.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удивился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аккуратно прижал кончики длинных пальцев к левому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ментальный маяк вёл его на восток. А затем... сигнал мгновенно затух.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бункер Пейсена, — понимающе сощурился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Валентин. — Весьма любопытная технология. Блокирует не только радиоэлектронные частоты, но и полностью экранирует ментальные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Спланировав с высоты нескольких этажей, Гейл бесшумно опустился на асфальт рядом с партнёром. Посмотрев на бушующее позади пламя, он задорно толкнул Валентина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устроим здесь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без колебаний согласился Валентин. — Но сперва заметем следы.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экстренного пожаротушения этой эпохи позволяли справляться с обычным огнём за считаные секунды. Лишь благодаря уникальному химическому катализатору Валентина пламя продолжало бушевать, парализуя работу городских 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спиной бушующий ад, они неторопливо зашагали прочь. Две высокие, статные фигуры быстро растворились в лабиринтах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на задымлённом перекрёстке появился сам генерал-майор Теренс. Брезгливо окинув взором обугленные фасады, он ледяным тоном скомандовал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Выверните планету наизнанку, но выясните, как эти твари проникли на Кантелину без нашего ведома! И найдите их, живыми или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сквозила искренняя, застарелая ненависть к Гейлу и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убеждённым сторонником расовой чистоты, Теренс испытывал физическое отвращение к полукровкам и мутантам вроде Гейла. Получив же отчёт от Луиана об аномальных способностях Валентина, генерал утвердился во мнении: этот аристократ — такой же скрытый ублюдок из числа презираемых «межзвёздных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генерал-майор! — вытянулись по струнке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в первый же глухой тупик, Гейл и Валентин за секунды сменили гардероб. Активировав маскировочные чипы, они изменили оттенок волос и цвет глаз, а за счёт регуляторов подошвы на новых ботинках даже скорректировали рост. Преобразившись до неузнаваемости, напарники без лишней спешки вошли в холл другого элитного отеля, расположенного всего в квартале от места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здание наводнили патрули. Военная машина Кантелины работала без сбоев: зачистка и проверки начались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заведениях такого уровня проживала исключительно респектабельная публика — а на столичной Кантелине концентрация заносчивых вельмож и высокопоставленных чиновников зашкаливала — проверяющие вели себя предельно корректно, боясь навлечь на себя гнев влиятельного постояльца.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 — вежливо произнёс зашедший в номер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набросивший на плечи свободный шёлковый халат, небрежно приоткрыл дверь и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обязаны?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Одиннадцатой улице совершено нападение, в связи с чем мы проводим регламентную... — Сержант внезапно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головах патрульных неожиданно спутались, тяжёлая, вязкая сонливость навалилась на них свинцовым грузом. Тупо моргая, четверо гвардейцев безвольно перешагнули порог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полулежал на кушетке у панорамного окна, лениво разглядывая кружащие внизу рои бронированных глайдеров.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разминка, — не оборачиваясь, тихо проговорил Гейл. — Чтобы выкурить Крофта из его крысиной норы, придётся зажечь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выкуривать? Замуровать его там заживо — куда более изящное решение, — ровным тоном отозвался Валентин. Он небрежно повёл кистью руки, и послушные его воле солдаты, покачиваясь, словно лунатики, развернулись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автоматическая дверь за ними закрылась, туман в головах военных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это со мной? — сержант потряс головой, поправляя съехавшую фуражку.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привиделось тебе, — буркнул напарник, увлекая его за собой. — Здесь чисто, пошли в соседний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патрульных, чей разум Валентин аккуратно подкорректировал, без тени сомнений продолжила обход, будучи твёрдо уверенной, что они добросовестно выполнили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с верхних ярусов? — донёсся из рации голос координатора.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тридцатом уровне подозрительных лиц не обнаружено.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Спускайтесь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из преследователей и в голову прийти не могло, что устроившие дерзкую диверсию подрывники решат отсидеться в роскошных апартаментах по соседству. По всем правилам тактики, подозреваемые должны были сломя голову прорываться к космопорту или искать укрытие в зловонных трущобах окраинных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оцепление с отеля сняли. У главного входа остался лишь дежурный патруль, лениво сверявший документы редких новоприбывших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план перехвата, — Гейл довольно прищурился, глядя на опустевшие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бесшумно подошёл сзади и положил ладони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заката ещё далеко,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 — Гейл слегка повернул голову,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устроить небольшую разминку. Полезно для тонуса, да и адреналина перед ночной вылазкой добавит.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же он предлагать постельные утехи с видом профессора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только открыл рот, собираясь подразнить партнёра, но Валентин мягко, но решительно пресёк любые возражения, накрыв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привычным, но обжигающе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