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62***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поднявшись с постели, Гейл лениво натягивал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не идеально вышло, — проворчал он. — Так и не удалось разузнать, что за кошка пробежала между Джосом и Ходжсоном.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— отозвался Валентин, застегивая манжеты. — Раз Джос проговорился, что Ходжсон всё равно явится к Вивиан, дёргаться не к чему. Спросим его лично, когда придёт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лишь скептически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Спросить-то спросим, только с чего бы ему выкладывать нам чистую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сделаем хитрее: пусть спрашивает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на секунду завис, а затем протянул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язва...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ясна: соврёт — значит, грош ему цена как человеку, верить нельзя, и Вивиан рядом с таким делать нечего. Стоит ей учуять ложь — а уж за этим дело не станет, — она обрубит все концы разом, без лишних слёз и сожалений. Характер у неё кремнёвый.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если выложит всё как на духу... Что ж, тогда былые грехи и скрытность можно и простить. По крайней мере, с глазу на глаз. Если девчонка для него действительно на первом месте, мешать они не станут — даже благословят,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Ходжсон парень неглупый, с хорошей протекцией, а столько лет добровольно пахал у неё на вторых ролях. И ладно бы в штабе прохлаждался, так ведь тащил на себе лямку передового лагеря — самое гиблое и 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у него к ней настоящих чувств, вряд ли стал бы так надрываться. Даже циник Гейл в это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бок о бок — Вивиан давно стала им как родная. В прошлой жизни она вечно вешалась на каких-то смазливых слабаков, от которых толку было чуть. Насмотрелся Валентин на это убожество и больше подобного не желал. Ходжсон на их фоне выглядел идеальной партией: да, уступает ей по силе, но тряпкой его точно не назовешь. К тому же, если дело выгорит, Легион Надежды заполучит классного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парень окончил классическую академию по классу тактики. И пусть в стратегическом чутье он немного проигрывал Вивиан, в масштабах всей школы Освильд его уровень считался эталонным. Раньше ему просто не хватало боевого крещения, но суровая школа передового лагеря исправила этот огрех, обтесав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мутного прошлого и сомнительных связей... Кого это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Легионе Надежды без году неделя каждый второй — с клеймом или двойным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Смеркается, — негромко заметил Гейл, глядя в темнеющее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набросил куртку, методично застегнул пуговицы одну за другой и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устраивать заварушку, то с размахом — так, чтобы у Пейсена земля ушла из-под ног, вынудив его наконец влезть в эту драку. Вивиан уже вовсю перегруппировывала силы Легиона Надежды, а Мю Цзюньин и вовсе пошла ва-банк: поклялась, что как только Мю Цуйин отправится на тот свет, она откроет доступ к таким финансовым потокам, о которых они и мечтать не 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Мю совершила колоссальную глупость, списав Цзюньин со счетов. Эта баба оказалась куда свирепее и опаснее всех своих родственников, вместе взятых. Настоящая хищница.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Кантелины ввели осадное положение. Выскользнув из павильона Сирила, напарники нырнули в салон новейшего глайдера. Серебристо-синий обтекаемый корпус хищно поблескивал в свете неоновых вывесок — даже на такой богатой планете подобные игрушки встречались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машина им не принадлежала. Ни Гейл, ни Валентин не стали бы выбрасывать целое состояние на такую статусную дребедень.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славился тем, что принимал исключительно влиятельных господ и толстосумов, так что этот аппарат сиротливо дожидался хозяина на подземном паркинге. Местная охранная система считалась верхом инженерной мысли, но перед гением Валентина она капитулировала за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столь роскошной колымаге колесить по перекрытому городу было одно удовольствие — патрули обходили её стороной. Солдаты на блокпостах прекрасно знали, кому могут принадлежать такие колеса, и лишний раз на рожон не 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вовсю ревела музыка. Развалившись на кожаных сиденьях, двое статных парней откупорили бутылку припрятанного коллекционного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приложился к горлышку только Гейл. Понятия «нетрезвое вождение» в эту эпоху попросту не существовало — бортовой компьютер послушно вёл машину по заданному маршруту. А вот Валентину пить категорически запрещалось: организм у него хмелел от одного запаха пробки, так что он лишь вежливо пригубил бокал ради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кому-то всё, а кому-то шиш с маслом? — проворчал один из караульных на перекрестке, уловив приглушенные басы, доносящиеся из пролетевшего мимо глайдера.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по караулу беззлобно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Старайся лучше, Чарльз. Глядишь, к старости твой малец заработает на такую же посудину.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отмахнулся, но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жаловаться грех. Наш Легион Серебряного Орла по крайней мере живёт по-человечески, не то что бедолаги из соседних секторов.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других галактиках, сейчас шла затяжная бойня на истощение. А «истощение» на языке военных чиновников означало простую вещь: ежедневно в мясорубку ложились десятки тысяч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Рядовые солдаты радовались своей тихой гавани, даже не подозревая, что архитектором чужого кошмара был их собственный кумир — обожаемый консул Пейсен.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Теренс сегодня решил не возвращаться в свою роскошную загородную резиденцию. Он заночевал прямо в штаб-квартире командования, благо там имелись просторные личные покои. Беглые Гейл и Валентин сквозь землю провалились, и от этого молчания даже у Пейсена сдавали нервы. Две ходячие бомбы замедленного действия разгуливали прямо у них под носом, а ищейки до сих пор топтались на месте. Разумеется, о сне Теренс и думать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доверенные офицеры прямо сейчас прочёсывали трущобы и злачные переулки Перекрёстного квартала — самые перспективные места, чтобы затеряться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сводки оставались удручающе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Рыть землю дальше! — свирепо гремел Теренс, меряя шагами кабинет. — Окрестности тоже перевернуть вверх дном! Хватайте любого приезжего, выворачивайте наизнанку их подноготную и личные дела. И не вздумайте искать только юнцов! Эти твари — ненормальные, они способны сотворить с собственной внешностью что угодно. Ищите баб, стариков, калек — плевать на пол и возраст! Любой подозрительный субъект должен сидеть в камере до выяснения обстоятельств!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Терпением он никогда не отличался. В его понимании проще было сгноить сотню безвинных обывателей, чем упустить реальную угрозу. На чужие сломанные судьбы генералу было плевать с высокой колокольни.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господин генерал-майор!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вытянулся во фрунт и поспешно ретировался. Теренс остался один, продолжая раздражённо нарезать круги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высилась над районом неприступным колоссом, подавляя окрестности своим величием. Ближайшая высотка — закрытый госпиталь министерства обороны — находилась в полумиле от неё. Попасть туда постороннему с улицы было непросто, однако уровень охраны там и близко не стоял со штабной паранойей.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Гейла и Валентина эта преграда оказалась детской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 труда поднялись на скоростном лифте на самую крышу. Холодный ночной ветер тут же принялся трепать полы их одежды. Гейл небрежно смахнул упавшую на глаза чёлку.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коротко кивнул Валентин.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самому краю парапета, Гейл выудил из инвентаря колоссальную турель сжатой лазерной пушки — орудие куда более разрушительное, чем давешняя тяжелая ударная пушка. Подобный калибр обычно монтировали на тяжелые штурмовые мехи, и далеко не всякое шасси могло компенсировать чудовищную отдачу при выстреле. Естественно, поднимался Гейл на крышу с такой махиной наперевес, его бы расстреляли ещё на подступах к госпиталю. Но игровая система позволяла творить чудеса: извлёк оружие из бездонного мешка прямо перед боем — и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безупречная форма гвардейцев Серебряного Орла и царственная невозмутимость на лицах напарников окончательно усыпили бдительность дежуривших внизу патрульных.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местных вояк они казались своими в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Гейл поймал в прицел силуэт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Полмили — расстояние солидное, и в обычных условиях скорректировать выстрел без баллистического компьютера было бы задачей не из лёгких. Но у парня имелся читерский козырь в виде интерфейса Системы: стоило ему пометить Теренса как враждебную цель, как на сетчатке глаза высветилась точная дистанция до цели в футах.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действительно запредельное. Использовать стандартные навыки класса на такой дистанции было бы глупостью, но сейчас Гейл полагался на чистую физику тяжёлого вооружения.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Громыхнуло так, словно раскололось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росчерк в долю секунды преодолел разделявшую здания бездну и вонзился точнехонько в сорок первый этаж правительственной башни!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Теренс успел лишь ошеломлённо расширить глаза, когда прямо в бронированное панорамное стекло ударил слепящий луч чистой энергии. Стеклянная стена разлетелась мириадами сверкающих осколков, а чудовищная взрывная волна швырнула генерала навзничь. Он с глухим стуком врезался спиной в дальнюю стену кабинета и мешком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Гейл, подобно огромной хищной птице, уже парил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Системы, активировать легкоступный полёт — цингун — разрешалось только вне боя. Отдача от выстрела из стационарного лазера едва не переломала парню ключицу, ополовинив шкалу здоровья и заставив тело онеметь, но Гейл тут же заглотил горсть целебных пилюль. К счастью, режим боя из-за огромного расстояния продлился всего долю секунды — Система просто не успела зафиксировать его как постоянного участника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 ушёл, урон зафиксировался, и боевой режим сбросился.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Оттолкнувшись от парапета, Гейл шагнул в пустоту, устремляясь к пылающему пролому в штабной башне. Словно скользя по невидимым ступеням из сгустившегося воздуха, он летел вперёд, игнорируя притяжение.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Валентин, оставшийся внизу в угнанном глайдере, проследил за его стремительным полётом и 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Понеслась.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двигатели армейского челнока Серебряного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Теренс, надсадно кашляя от едкого дыма, с трудом поднялся на колени. Ледяной ночной ветер ворвался в развороченный кабинет, разгоняя гарь. Взглянув на то, что осталось от его массивного дубового стола, и на оплавленную дыру в стене, генерал невольно вздрогнул от прокатившегося по спине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тишине раздался глухой, тяжелый стук — кто-то мягко приземлился на пол, заставив уцелевшие стёкла жалобно звякнуть.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проломе окна, среди груды сверкающего крошева,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уничтожил все энергосети этажа, погрузив кабинет во тьму, поэтому фигура пришельца казалась лишь угольно-черным силуэтом на фоне ярких огней мегаполиса.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широкоплечий, пугающе неподвижный — от одного его вида у Теренса перехватило дыхание, а в горле мгновенно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личному знакомству, господин генерал-майор. Меня зовут Гейл.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незнакомца звучал пугающе обыденно.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Теренса мелко затряслись поджилки.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себе не мог, что сопляк, который годится ему в сыновья, может излучать столь удушающую, первобытную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вежливая фраза обрушилась на генерала тяжелой плитой, заставив сердце панически забиться о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Теренс судорожно сглотнул, пытаясь завязать разговор, чтобы выиграть драгоценные секунды. Буквально через пару минут автоматика перезапустит контуры безопасности штаба, и сюда ворвётся штурмовой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разум тут же услужливо напомнил: у Лобейги тоже была охрана. И у Лу Ци. И у Родисона. Спасало ли это их, когда за дело брался этот безумец?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единого разу. Перед мощью этого парня любая армия казалась сборищем оловянных солдатиков.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не принадлежал к числу злодеев, обожающих толкать речи перед расправой. Не успел генерал вымолвить и слова, как его грубо рванули вверх и швырнули под потолок. Боль вспыхнула в каждом суставе.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когтях этого хищника не существовало понятий «достоинство» или «сопротивление». Только жалкие метания, за которыми неизбежно следовала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Теренса захлестнул дикий, животный ужас. Жить! Он чертовски хотел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истошно взвизгнул он, отплевываясь кровью. — Я отдам всё! Слышишь? Любые деньги! Расскажу все тайны Пейсена, сдам его явки, выложу всё про Джоса! Только не убивай!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даже бровью не повёл. Его взгляд оставался холодным и пустым, словно бездонный космос. Он лишь поморщился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прикончить Родисона, парню хватило жалкой десятки секунд. С Теренсом пришлось повозиться дольше — на нём мерцал точно такой же силовой барьер, как и на Лобейге. Тонкая полупрозрачная скорлупа армейского энергощита.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вскроешь эту жесткую жестянку, до нежного генеральского мяса не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же мощным толчком ладони «Высокомерный дракон раскаивается» Гейл смял дистанцию, а следом обрушил каскад ударов «Сычуаньская собака лает на солнце». Массивное тело Теренса позорно покатилось по полу, сшибая обломки мебели. Гейл скользнул следом, неумолимо сокращая разрыв, и выдал яростный «Удар палкой по голове собаки». Тяжелый посох впечатался генералу в висок — в глазах у бедолаги мгновенно поплыли кровавые круги, а сознание едва не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таяли, унося с собой шансы на спасение. Теренс выл от бессильной злобы, пытаясь дотянуться до кобуры, но лишь оказавшись один на один с этим чудовищем, можно было в полной мере прочувствовать всю абсурдность положения. Ты можешь сколько угодно напрягать мышцы, орать и пытаться сопротивляться, но тело отказывается подчиняться — парализующий контроль Системы намертво сковывал конечности, превращая генерала в беззащитную боксёрскую грушу.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же действовал расчетливо, без лишней суеты. Он закрутил разрушительную связку «Наводняющего дракона», переходящую в сокрушительный вихрь «Дракон парит над пятью вершинами». В темной разорванной комнате вспышки его приёмов сияли ослепительно и грозно, выхватывая из темноты искаженное ужасом лицо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уже послышался топот множества ног и скрежет раздвигаемых створок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генерала!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Назад,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Штурмовики ворвались в кабинет, вскидывая винтовки. Раздались первые выстрелы, но бойцы медлили, боясь зацепить своего командира, которым Гейл прикрывался с ленивой грацией профессионального мясника.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медлить Гейл не собирался. Резкий выпад «Битва драконов в диких землях», перешедший в сокрушительный нырок «Дракон прыгает в бездну», окончательно истощил прочность силового поля. Защитный барьер с хрустом лопнул, осыпавшись безвредными золотистыми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Пощади!.. — только и успел хрипнуть Теренс.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Подпрыгнув, Гейл в упор впечатал ему в грудь «Высокомерного дракона», мгновенно ломая рёбра, и закрепил успех яростной «Сычуаньской собакой».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взглянув на результат, парень рыбкой сиганул в разбитый оконный проём, растворяясь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Швыряющий эффект от последнего умения швырнул бездыханное тело генерала прямо под ноги вбежавшему авангарду. На посиневшем лице покойника застыла маска смертного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генерал еще... — Договорить слово «жив» лейтенант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Теренс замер, уставившись остекленевшим взглядом в закопченный потолок. Дыхание прервалось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издевательская специфика приёмов нищенствующего ордена — школы Гайбан. Когда тебя бьют их связками, со стороны кажется, будто ты ещё борешься: тело катится, взлетает, крутится в воздухе, давая сослуживцам ложную надежду. Но правда в том, что системный урон сжигает полоску здоровья в первые же секунды контакта. Все эти кульбиты, отскоки и вращения — чистая анимация принудительного контроля. Ты гарантированно мёртв задолго до того, как перестанешь катиться по полу, а финальный полет нужен Системе лишь для того, чтобы враг покинул этот мир максимально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Свинцовый дождь вдогонку исполосовал спину беглеца. Несколько плазменных зарядов прожгли куртку, оставив на коже обугленные борозды, но Гейл даже не вскрикнул, стремительно проваливаясь в бездну между небоскребами.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 Перекрыть сектор! Не дайте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— осадил паникующих бойцов подоспевший капитан гвардии. — Отсюда живым не уходят. Тварь наверняка использует свои трюки с гравитацией, но внизу его ждёт весь гарнизон. Там мышь не проскочит...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офицер осёкся, и его глаза округлились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роя патрулирующих небо глайдеров внезапно вырвался один — штабной челнок с гербом Серебряного Орла на борту. Сделав безумный вираж, он поднырнул под падающую фигуру Гейла, поймал его прямо на лету и, заложив крутой маневр уклонения, затерялся в лабиринтах нижнего яруса мегаполиса.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забыли, что монстров было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никогда не работал в одиночку. Каким бы безрассудным ни казался его очередной бросок, за спиной всегда стоял тот, кто страховал каждую секунду этой смертельной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зная, что тыл прикрыт, Гейл мог позволить себе эту безумную дерзость — прийти, уничтожить цель и раствориться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была битва одиночки. За его спиной стоял Валентин.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http://bllate.org/book/19793/2000932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