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сделал всё возможное, чтобы уберечь жизненно важные органы. Опыт выживания под плотным групповым обстрелом у него накопился немалый. К тому же выручило снаряжение: показатель поглощения урона в пятьдесят пять процентов срезал силу вражеских попаданий почти вдвое. Только благодаря этому он сумел запрыгнуть на борт глайдера с крошечным остатком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на вооружении Легиона Серебряного Орла оказалось поистине зверским. И даже при всей защите Гейл выглядел жутко — живого места на нём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хмуро опустился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поморщившись, стянул изодранную ткань. Боль отозвалась резким вздохом, сорвавшимся с губ. Устроившись на полу по-турецки,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будешь? — в голосе Валентина сквозила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коротко и уверенно бросил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рваные раны на его теле начали затягиваться прямо на глазах, Валентин наконец облегчённо выдохнул. Сколько бы раз он ни наблюдал эту картину, фантастическое зрелище каждый раз заставляло его сердце сжиматься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сидел неподвижно, закрыв глаза. Кровавые порезы и ожоги бесследно исчезали, будто и не он только что истекал кровью. Прошло от силы полминуты. Гейл распахнул глаза — на коже не осталось ни единого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бессмертие, — попытался отшутиться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Бессмертие бессмертием, но больно же,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давай завязывать с покушениями. По возможности,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усмехнулся Гейл. Боль уходила быстро, оставляя лишь фантомное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летящего глайдера двое стояли плечом к плечу. Вместо паники и страха перед погоней между ними царила странная, почти интимная атмосфера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резиденции верховного правителя галактики Инцюн в эти минуты творился сущий ад. Лицо Пейсена потемнело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никаких следов, господин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Сброд никчёмный.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не наделила его выдающейся физической силой, но внешне он выглядел образцовым представителем элиты: светлые холодные глаза, тонкий прямой нос и резкие, словно высеченные из камня черты лица. В отличие от слащавых коллег-политиков, заискивающих перед публикой, Пейсен производил впечатление сурового боевого офицера, хотя в военном деле смыслил мало. И сейчас, когда этот ледяной взор резал пространство подобно лазерному скальпелю, его подчинённые затаили дыхание,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один человек в кабинете плевать хотел на этот гнев. Он сидел в глубоком кресле, прикрыв глаза, словно дремал под мерный шум чужой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скользнул по нему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Симп,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медленно поднял веки. Лицо его, изборождённое глубокими морщинами, выдавало крайнюю степень утомления. Словно преодолевая дремоту, он безучастно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правитель, Пейсен. Зачем спрашивать меня о ваших же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немощный с виду старец был действующим главнокомандующим Легиона Серебряного Орла — маршалом Редпаном Симпом.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равнодушный тон, Пейсен подавил раздражённый вздох. Да, в своё время ему удалось полностью лишить маршала реальной власти, но ценой этого триумфа стал глухой бойкот. Старик Симп просто отказался делиться своим колоссальным опытом ради блага легиона и всей галактики Инцюн. Порой Пейсен задумывался, верным ли был тот шаг, но сомнениям ходу не давал. Жалеть о содеянном не в его правилах. Ему не нужен был сильный соперник, способный диктовать условия или ставить палки в колёса. Даже если этот соперник — родной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воцарилась гнетущая тишина. Подчинённые не смели нарушать ход мыслей правителя. Наконец маршал Симп прервал молчание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на секунду замешкался, соображая, о ком речь, но тут же понял. В его голове мгновенно созрел план. Это шанс! Если удастся вернуть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 притворно вздохнул Пейсен. — Сам знаешь, Ходжсон никогда не отличался послушанием.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прикрыл глаза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Ведь в его жилах течёт кровь Симпов. Элина в своё время тоже никого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поморщился от неловкости. Он не ожидал, что тесть заговорит о личном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Элина Симп, его покойная супруга и мать Ходжсона... Старик Редпан изначально был категорически против этого союза. Элина настояла на своём, но семейное счастье продлилось недолго — спустя несколько лет она погибла при весьма туманных обстоятельствах. И хотя за тем покушением стояли политические оппоненты Пейсена, маршал Симп до сих пор возлагал всю вину на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оставался единственным наследником Пейсена. В своё время правитель, вняв уговорам Джоса Крофта, тайно переправил младенца через Мю Цуйин в Млечный Путь, отдав на воспитание вице-адмиралу Уокеру. У того не было собственных детей, зато хватало влияния и средств, чтобы вырастить мальчика в роскоши и холе. Пейсен искренне верил, что сыну там будет безопаснее. Сам он вечно разрывался между государственными делами, а его окружение кишело завистниками и заговорщиками. Политическая арена куда беспощаднее поля боя, на ней не брезгуют ни грязью, ни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руководствовался благими намерениями, желая уберечь сына от ужасов своей борьбы, но ситуация давно вышла из-под контроля. Джос не сдержал обещания: Ходжсон вырос абсолютно чуждым своей исторической родине, и это глубоко ранило Пейсена. К тому же правитель только сейчас осознал простую истину — без Ходжсона ему никогда не заставить упрямого тестя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правитель! — резкий голос дежурного офицера вырвал Пейсена из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ДНК по оставленным на месте происшествия следам крови завершён! Система готова к запуску глобального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Напряжённые губы Пейсена наконец тронула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Запускайте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офицеру развернуться, как за дверями кабинета поднялся невероятный шум. Находившиеся в комнате военные инстинктивно схватились за кобуры. Неужели те двое безумцев решились на штурм правительственной резиденции? Здесь же охрана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Мю, стойте! Сюда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чьи это крики, Пейсен мысленно расслабился, но лицо его тут же исказила гримаса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Ворвавшаяся в кабинет женщина меньше всего походила на ту светскую львицу, которой её знали в высшем обществе. От былой элегантности и холодного изящества Мю Цуйин не осталось и следа. Тёмно-зелёное шёлковое платье помялось, а высокая причёска растрепалась.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правитель, я больше не могу ждать! — её голос срывался на визг. — Если эти чудовища играючи разнесли штаб-квартиру военного министерства, то что сделают с моей личной охраной?! Вы понимаете, в какой 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Пейсена не было ни малейшего желания тратить время на истерики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секторе объявлен наивысший уровень тревоги класса «А», — сухо отрезал он. — Там сейчас даже муха незамеченной не пролетит. Чего ещё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они хотели на ваши кордоны! — Мю Цуйин едва не набросилась на него с кулаками, но рослые гвардейцы Пейсена мгновенно преградили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брезгливо вытащил из кармана шёлковый платок и принялся вытирать влажные от недавнего напряжения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Мю Цуйин, не наглей,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питал иллюзий насчёт этой особы. Лживая, беспринципная тварь — точная копия своей мамаши, Чёрного Паука. Обе они были настоящими паучихами, заманивающими мужчин в свои сети лишь для того, чтобы высосать их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лишённом привычного макияжа лице Мю Цуйин прорезались глубокие морщины у рта, выдавая её истинный возраст и стирая остатки былой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правитель! Вы не имеете права! Я столько сделала ради ваших...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её, — холодно перебил её Пейсен, сделав знак гвардейцам. Те послушно подхватили беснующуюся женщину под локти и потащили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позволили войти явно не для того, чтобы выслушивать этот безумный ор. То, как легко Мю Цуйин поддалась панике, вызвало у Пейсена лишь глубокое презрение. Подумать только, она ведь близкая подруга Джоса Крофта. Из-за этого дебоша тень неприязни легла в мыслях правителя и на самого директора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вижу, у тебя весело, — хрипло усмехнулся маршал Симп, поднимаясь со своего места. Он выглядел древним стариком, его рука, сжимавшая набалдашник трости, заметно дрожала. — Приятно видеть твою кислую мину, зятёк. Сегодня я определённо поужинаю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позеленевшее от злости лицо Пейсена, старик не торопясь направился к выходу. Пейсен мог лишить его полномочий, но не смел отправить в отставку — за маршалом по-прежнему стояла верность старой гвардии Легиона Серебряного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*"Элина... девочка моя..."* — мысленно прошептал старик, и в его угасающих глазах на миг блеснул холодный стальной блеск. — *"Отец заставит его заплатить за всё. Очень скоро.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система ДНК-отслеживания? — спросил Гейл, застёгивая пуговицы на свежей чистой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изумрудных глазах Валентина заплясали весёлые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именно в эту эпоху, где-то в тринадцатом веке по местному летоисчислению, в галактике Инцюн начали повсеместно внедрять эту технологию. Помнишь, когда ты убирал генерал-майора Теренса, тебя слегка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 кивнул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схватки наверняка осталась твоя кровь. Будь уверен, ищейки Пейсена уже собрали каждую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с ней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 примеру, попытаются вырастить из твоей ДНК послушного клона. Мечтают заполучить себе ручное «супероружие».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скептически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попробуют.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создадут точную биологическую копию, без встроенной игровой системы клон останется лишь грудой обычного мяса. Ну, может, с чуть более высоким болевым порогом. Без интерфейса и навыков Системы прыгнуть выше головы у них не выйдет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суть системы проста, — продолжил Валентин. — Имея образец твоей ДНК, они могут настроить планетарные сканеры на поиск конкретной биологической сигнатуры. При здешнем уровне технологий накрыть колпаком целую планету — раз плюнуть. Сейчас эта разработка, скорее всего, проходит под грифом «совершенно секретно».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спокойно пожал плечами. В его глазах не было ни капли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ведь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Он знал своего партнёра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победно вскинул брови и, притянув Гейла к себе, запечатлел на его губах быстрый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закатил глаза. При чём тут вообще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извлёк из карманного контейнера крошечный серебряный гвоздик. С виду безделушка казалась совершенно заурядной, даже тусклой.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собрал? — поинтересовался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вместо ответа лишь загадочно улыбнулся, приставил остриё к мочке его левого уха и резким движением проколол её. На металле выступила крошечная алая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даже бровью не повёл. После недавнего ада на базе Легиона подобный укол казался детской забавой. Единственное — за обе свои жизни он никогда не носил украшений, так что ощущение инородного тела в ухе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ты наденешь мне, — Валентин с намёком склонил голову набок. — Давай, тоже в левое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удивлённо хмыкнул, но спорить не стал. Он аккуратно прижал гвоздик к мочке Валентина и вогнал иглу в плоть. Теперь они щеголяли с одинаковыми украшениями. И стоило застегнуть замок, как по коже Гейла растёкся приятный, едва ощутимый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эта штука работает? — спросил он, касаясь пальцами серебряного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портативный биометрический глушитель.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перехватил его руку и переплёл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Прибор создаёт электромагнитное поле, которое на квантовом уровне частично смешивает наши генетические сигнатуры в единый виртуальный контур. Сам понимаешь, ДНК уникальна — современные сканеры способны выявить различия даже у однояйцевых близнецов. Именно на этой абсолютной точности и завязана поисковая система Инцюн. Но благодаря этим глушителям наши биометрические маркеры непрерывно искажаются, сливаясь друг с другом. В базах данных мы теперь определяемся как совершенно иной, несуществующий организм. Так что их хвалёный радар нас просто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для тебя это далеко не первый опыт побега от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без лишней скромности подтвердил Валентин. — Знал бы ты, чем мне приходилось заниматься в шестнадцатом веке! Если бы я не умел путать следы, меня бы давно распылили на атомы. И я уж точно не дожил бы до нашей встречи в этой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снова коснулся мочки уха. Мысль о том, что их генетический код теперь тесно переплетён... пусть даже виртуально, отозвалась в груди внезапным приливом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визит к Мю Цуйин придётся ненадолго отложить, — ровным голосом произнёс он, маскируя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верно. Пусть пока думают, что мы в панике сбежали с Кантелины, — согласился Валентин. — И какие у нас планы на остаток вечера,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объявлено военное положение. Развлекаться особо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шагнул ближе, его голос понизился до интимного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может, вернёмся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кашлянул, чувствуя, как лицо обдаёт румянцем, но уходить от ответа не стал. Он прямо посмотрел в изумрудные глаза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Серебристо-голубой глайдер бесшумно скользнул на своё парковочное место. Его истинный владелец даже не подозревал, какой лихой вояж совершила сегодня его машина и как эта парочка умудрилась поставить на уши всю Кантелину.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стейк, сэр. Средняя прожарка, — учтиво произнёс официант, опустив тарелку перед Гейлом.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бесновались патрули, внутри Павильона Сирила царили тишина и покой. Местный ресторан поражал воображение роскошным интерьером в изысканном ретро-стиле. Увидев в меню знакомое название, Гейл не удержался и заказал филе-миньон, хотя цена за это удовольствие была поистине астрономической.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попробовал ложку стоявшего перед ним крем-супа и поморщился — местная кухня явно не пришлась ему по вкусу. Он отодвинул тарелку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Одетые в дорогие отглаженные рубашки и брюки, они сидели у огромного панорамного окна, неторопливо наслаждаясь изысканным ужином. Время от времени на залитой неоном улице мелькали вооружённые отряды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за ними шла полным ходом, вся планета бурлила, словно потревоженный улей, но здесь, за толстым бронестеклом, двое беглецов чувствовали себя в абсолютной безопасности. На часах не было и девяти вечера — самое время для поздней трапезы после бурной прогулки по военным базам.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господа, — раздался мягкий женский голос. К их столику плавной походкой подошла дама в изящном платье персикового оттенка. — Позволите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чертовски хороша собой: высокая, с очаровательной улыбкой и утончёнными, лениво-грациозными манерами истинной аристократки.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леди наблюдала за ними уже довольно давно. Оба мужчины были безупречны. Черноволосый у окна казался молчаливым и холодным, но под тонкой тканью его рубашки угадывался великолепный мышечный рельеф. С такой внешностью ему можно было простить любой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ничуть не уступал ему в привлекательности — бездонные изумрудные глаза приковывали взгляд, а безупречные манеры выдавали благородное происхождение. Не в силах устоять перед их шармом, женщина решилась на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ослепительно улыбнулся, его жест был исполнен подлинного аристократического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мадам, —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своей ладонью левую руку Гейла, лежавшую на скатерти. В неярком свете люстр на их безымянных пальцах синхронно блеснули скромные, но благородные обручальные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тихо охнула и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прошу простить мою бестактность. Безумно неловко вышло. Впрочем, должна признать — вы потрясающе смотритесь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отозвался Валентин, слегка покачав головой. — Жаль только, наш медовый месяц омрачён подобными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выразительно кивнул в сторону оцепленной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поперхнулся стейком.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сочувственно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ума не приложу, что стряслось на этой планете. Но вам не о чем беспокоиться. Сюда, в Павильон Сирила, военные точно не сунутся, ведь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Грохот бьющегося стекла бесцеремонно оборвал её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Входные двери распахнулись, и в роскошный зал ворвались вооружённые до зубов гвардейцы.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Гейла и Валентина мгновенно переплелись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скользнул по нему быстрым взглядом и едва заметно покачал головой: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едва слышно выдохнул в знак согласия, но его правая нога незаметно сместилась. При малейшей угрозе он был готов одним ударом вынести панорамное стекло за их спинами и вытащить Валентина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Страха не было. Им овладело лишь глухое раздражение. Эти идиоты бесцеремонно испортили их идеальный романтический вечер и разрушили планы на ночь, которых он, признаться, втайне очень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Гейла недовольно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