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Опешили не только они — по залу пронёсся недоумённый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здесь, чёрт возьми, происходит?! — Из-за стола поднялся холёный мужчина, промокнув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заведении недостатка во влиятельных господах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Ньюман Росетти? — ледяным тоном осведомился возглавлявший отряд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во фраке, сидевший неподалёку от Гейла и Валентина,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Ньюман Росетти?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арестовывать людей в Павильоне Сирила?!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ошиблись. Взять его! — сухо скомандовал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господин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Пейсен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не было и тени робости. Он спокойно поднялся и без лишних слов последовал за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вооружённые до зубов солдаты увели из зала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совсем недавно пыталась с ними кокетничать, побледнела от страха и поспешила незаметно выскользнуть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подпёр подбородок ладонью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Пейсен, я погляжу,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Гейл, никогда не считавший себя искушённым в политических интригах,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не лень устраивать чистки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Решил прикрыться нами, чтобы избавиться от неугодных. Похоже, Гейл, мы слишком слабо на него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земля под ногами горит, а он интриги плетёт.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 поражала ушлость подобных чинуш. У парня просто в голове не укладывалось, как можно быть настолько изворотливым.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подцепил вилкой сочный кусочек стейка, который Гейл предусмотрительно нарезал для него, неторопливо разжевал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ведь не собираемся таскать для него каштаны из огня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подкинуть ему новых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Кантелине они устроились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пьянящее чувство риска — ходить под самым носом у врага, оставаясь неуловимыми, — держало нервы натянутыми как струны. Эта ежеминутная опасность и предвкушение разоблачения невероятно будоражили кровь, придавая даже самым обыденным вещам особый, пикантный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такова уж мужская природа: в обстановке вечной угрозы близость обретала оттенок тайного, запретного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просачивалось сквозь панорамные окна. Тонкая белая вуаль штор задерживала яркие лучи, наполняя спальню рассеянным, свежим светом. В воздухе веяло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 официальном обращении верховный консул заявил, что клан Росетти напрямую причастен к резонансному убийству генерал-майора Теренса. В настоящий момент ведётся масштабное расследование...»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ведущей звучал мягко и профессионально, а качество трёхмерной голограммы позволяло разглядеть даже крошечную коричневую родинку у внешнего уголка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Дешёвый цирк. До чего же предсказуемо, — Гейл, полулежавший в постели, лениво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потянувшись,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стоит признать, разыграл он это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небрежно взмахнул рукой перед собой, и проекционный экран послушно переключился на другой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полыхавших в огне войны Млечного Пути, Юньхуэя и Цанлани, в галактике Инцюн царило относительное спокойствие. Сетка вещания ломилась от развлекательных передач, и на большинстве каналов крутили слезливые мелодрамы. Шли века, а вечные сюжеты о любви оставались бестселлерами. Разве что теперь никого не смущало разнообразие типажей и ориентаций героев, а однополые романтические шоу пользовались у аудитории даже большим спросом, чем классические гетеросексуальные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поспим ещё часок?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Кстати, я слышал, здесь есть знаменитые поющие фонтаны. Прогуляемся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усмехнулся. Ему вдруг показалось, что их затянувшийся побег всё больше напоминает...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объявлено осадное положение. Думаешь, парки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то верно.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уютной спальне время тянулось лениво и безмятежно, то в резиденции верховного консула обстановка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Пейсен мерил шагами кабинет,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ваши результаты?! Ни единого следа?!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нет... господин консул.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клялись мне, что ваша хвалёная технология даёт стопроцентный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ведущий лаборант в белоснежном халате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обойти сканирование ДНК-детектора физически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Теоретически?! И каков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расширили диапазон поиска на всю территорию Кантелины, и алгоритм выдал единственный возможный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Пейсена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покинули пределы планеты, — скороговоркой выпалил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стакан полетел со стола и со звоном разбился прямо у ног лаборанта. Тот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Пейсен.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консул, но аппаратура не ошибается...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глухой?! Я сказал — они здесь! Они не могли улететь! — Пейсен окончательно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уставился на тяжёлые свинцовые тучи, затянувшие небо над столицей. Воздух казался наэлектризованным — затишье перед настоящей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досконально изучил их повадки, — уже тише, заставив себя успокоиться, произнёс он. — Эти двое не уйдут, пока не доведут дело до конца. Они прячутся где-то в городе и, возможно, прямо сейчас с усмешкой наблюдают из окон за моими патрулями.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окончательно обрёл прежнюю властную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ко мне вице-адмирала Фан 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Помертвевший от страха учёный поспешно ретировался, пятясь к выходу. Спустя минуту за дверью послышался уверенный, чёткий стук каблуков по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консул.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хрипловатый женский голос звучал на удивление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Пейсен обернулся к вошедшей. Строгий приталенный мундир лишь подчёркивал её безупречную выправку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убитый вчера Теренс считался левой рукой Пейсена, то Фан Айюнь без преувеличения была его правой рукой. И, будучи правшой, консул ценил этот инструмент куда выше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Пейсена в Легионе Серебряного Орла держалось не на пустых словах. Помимо покойного генерал-майора Теренса, его главной опорой являлась Фан Айюнь — признанный военный гений, занимавшая пост главнокомандующего легионом в звании вице-адмирала.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сорок девять лет она по меркам нынешней эпохи считалась совсем молодой. Благодаря выдающейся генетике и регулярным тренировкам Фан выглядела потрясающе: длинные каштаново-красные волосы, выразительные тёмные глаза и чувственные губы. Её красота не имела ничего общего с изнеженностью светских дам — она была хищной, волевой и агрессивной, в точности как и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Вивиан, она заблистала на политической арене ещё в юности, стремительно взбираясь по карьерной лестнице. И когда Пейсену удалось оттеснить от дел маршала Редпана Симпа, именно Фан Айюнь взяла в свои руки бразды реального правления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Айюнь, боюсь, мне снова нужна твоя помощь, — мягко произнёс Пейсен.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убийстве Теренса?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запрещаю тебе лично участвовать в поисках. Эти двое смертельно опасны, их цель — высший офицерский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консула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Фан Айюнь его режим просто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снисходительно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не так глупа, как этот покойный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побереги себя. Сейчас не время для неоправданного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уступила вице-адмирал. — Я отправлю на их поиски особый отряд. Но ты уверен, что стоит вводить на Кантелине военное положение? Против нас играют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Пейсен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этого хочется? Эти наёмники — чудовища. Вчера днём они напали на Джоса, и тот уцелел лишь чудом. Ночью они безжалостно устранили Теренса. Прошли сутки, а у нас нет ни единой зацепки! У меня нет выбора. Но ты, Айюнь, держись в стороне.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дважды, прекрасно зная её привычку лично лезть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услышала, господин консул, — задумчиво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Начинай передислокацию сил. Похоже, очень скоро нам придётся объявить войну Легиону Надежды, — произнёс Пейсен ровным тоном, хотя при упоминании мятежников в его голосе проскользнула откровенная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колоссальной мощи Легиона Серебряного Орла этот сброд казался кучкой детей, копошащихся в песочнице. Смехотворная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Пейсена, Фан Айюнь остановилась. Её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герой этих... грешников?»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далёкой планете Чёрный Скорпион Вивиан жилось далеко не так сладко, как развлекающимся Гейлу и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устранении Теренса достигла Чёрного Скорпиона всего за пару дней, спровоцировав среди грешников новую волну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покойного генерал-майора ненавидел каждый второй: руки этого убеждённого ксенофоба и расиста были по локоть в крови безвинных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спешно перегруппировывала основные силы Легиона Надежды — оставаться на Чёрном Скорпионе становилось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работы на новой точке? — спросила она у Мю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очередь базы практически завершена. Со второй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Не переживай, Теренс уже в могиле, значит, и до Мю Цуйин черёд дойдёт. Гейл и Валентин слов на ветер не бросают, их верность делу не вызывает сомнений, — Вивиан тоже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Цзюньин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запись её истерики перед Пейсеном. Славное было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Бессильная ярость сестры стала для неё лучшим развлечением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Пейсена охранялась лучше любого стратегического объекта, но Мю Цзюньин ухитрилась раздобыть секретную запись прямо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масштабы её влияния до сих пор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первая фаза готова, мы начнём переброску основных подразделений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Цзюньин слегка приподняла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молча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Чёрным Скорпионом и Млечным Путём простиралось Море бурных рифов. Если перелёты к соседнему Юньхуэю и цивилизованному Инцюн не представляли особой сложности, то путь к Млечному Пути лежал через настоящий космический ад. Бесчисленные чёрные дыры, дрейфующие метеоритные поля и безжизненные каменные глыбы делали этот сектор смертельным лабиринтом. Даже бывалые пираты и контрабандисты предпочитали обходить Море бурных рифов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Валентин владел уникальной навигационной картой. На ней были с ювелирной точностью проложены безопасные коридоры и указаны стабильные точки для пространственных прыжков. Для нынешнего тринадцатого века подобные технологии казались запредельными и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карта была родом из далёкого шестнадцатого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аргументом в пользу союза с Мю Цзюньин была вовсе не её красноречивость и уж точно не слепое доверие. Спасение грешников служило лишь удобным предлогом. Куда важнее было то, что они имели в рукаве козырь, гарантирующий выживание в случае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тайное обустройство опорных баз в самом сердце Моря бурных рифов не прекращалось ни на день. Три неприметных астероида стали идеальным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планировала использовать этот природный щит, чтобы заманить Легион Серебряного Орла в ловушку и заставить его увязнуть в изнурительной, безнадёжной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Гейл, — Вивиан зажала пальцем наушник, продолжая быстро идти по коридору базы. — Да, тут шумно. Грешники празднуют кончину Теренса. Устроили настоящий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раздался ленивый голос Валентина: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даже отсюда. Бурное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Тебя, Гейл, здесь разве что на руках не носят. Стал настоящим кумиром для этих бедолаг. Каково это — примерить плащ народного заступника?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беззлобно проворчал Гейл. — Тебе лишь 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искренне рассмеялась. Только с ними она могла забыть о грузе ответственности и быть собой: смеяться без оглядки, сердиться или грустить, не прячась за маской сурового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посерьёзнела она. — У Мю Цзюньин явно есть шпион в ближайшем окружении Пейсена. Иначе запись истерики её сестрицы никогда бы до нас не дошла. Вот только кто этот крот?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играет в свою игру и раскрывает далеко не все карты, — подтвердил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интереснее. Эту её скрытность вполне можно обернуть нам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устало потёрла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разберётесь. Когда планируете заняться Мю Цуйин?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настроения. Хотя... Чёрт, из-за этого осадного положения поющие фонтаны отключили, да ещё и Театр Инцюн закрыт.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наше настроение стремительно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то, пожалуй, закроем этот вопрос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Приятного «отпуска» на Кантелине. А мне пора возвращаться к делам. Задач столько, что хоть разорвись.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 лёгким, шутливым пафосом отозвался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искренности, одни слова, — фыркнула она, но в голосе сквозило тепло. — Заканчивайте там и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будьте осторожны. Особенно ты,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Вивиан убрала коммуникатор и направилась к сектору погрузки. Первая волна переселенцев уже готовилась к отправке. Хотя грешники привыкли выживать в любых условиях, первая очередь базы в Море бурных рифов была весьма аскетичной. Она должна была лично всё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 — к ней, запыхавшись, подбежал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Вивиан говорила с друзьями, офицер тактично держался на расстоянии, хотя обычно следовал за ней тенью, выполняя обязанности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посетитель. Требует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недовольно нахмурилась. Время поджимало, и тратить драгоценные минуты на пустые разговоры со случайными визитёрами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ваш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удивилась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Ходжсон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замерла на мгновение, а затем резко развернулась и почти бегом бросилась к гостевым комнатам. Распахнув дверь приёмной, она увидела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Ходжсон сильно осунулся и похудел. Он сидел, по привычке идеально прямо держа спину, но его голова была бессильно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напоминал брошенного, побитого пса — одинокого, несчастного и бесконечно уязвимого.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