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Гейл действовал предельно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Облачная взрывная световая пушка — штука коварная. Даже для него выстрел из неё представлял серьёзную угрозу. Нащупав на поясе флягу, он крепко сжал её. Перед вылазкой Валентин скрупулёзно просчитал силу отдачи: травмы Гейлу грозили серьёзные, но, к счастью, не смертельные.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радиационного заражения Валентина не пугала. Его тело, прошедшее модификацию по стандартам шестнадцатого века, обладало абсолютным иммунитетом к излучению. Что до Гейла, то проведённые Валентином тесты подтвердили: эта плоть не имеет ничего общего с обычным человеческим организмом. Радиация, конечно, задевала его, но действовала как банальный дебафф — стоило таймеру негативного эффекта истечь, и Гейл снова был как новенький.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истошно завопил мужчина в чёрном, зажимая голову, которую словно пронзили сотни раскалённых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 панике ринулась к шахтному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оказалось слишком много — втиснуться в кабину всем не светило. Понимая это, несколько бойцов оставили попытки спастись. С холодной решимостью они развернулись и бросились на Гейла. На подобном объекте, разумеется, хватало фанатиков, готовых умереть по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подобраться к Гейлу им не удалось. За его спиной глухой стеной вырос Валентин. Золотистые волосы телепата взметнулись, а глаза налились глубоким, ядовито-зелёным светом. Внутренние лаборатории блокировали его ментальные силы, но здесь, в коридоре, барьеры больше не 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уже вскинул массивный ствол, толщиной не уступавший торсу взрослого мужчины, и без колебаний нажал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Ослепительная вспышка взрыва заставила содрогнуться землю под ногами; яростное пламя начало стремительно разрастаться, поглощая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эпицентре бушующего пламени Гейл, подобно захмелевшему воину, жадно глотал алкоголь. Сладкое, крепкое вино текло по горлу, обжигая внутренности жидким огнём. Грудина, раздробленная отдачей пушки, прямо на глазах стягивалась и восстанавливалась.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Мука от стремительно срастающихся костей была куда страшнее, чем разрывы плоти. В воздухе разлился густой аромат хмеля. Гейл не пьянел, но крепкое зелье отлично притупляло эту адскую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отгремел в мгновение ока. Пока действовал «Безумный хмельной смех», Гейл оставался практически неуязвимым — этого мимолётного бессмертия как раз хватило, чтобы пережить колоссальный выброс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же переждал катаклизм в самом эпицентре, надёжно укрытый невидимым куполом. Ни раскалённые осколки, ни смертоносные волны излучения не могли пробить его ментальный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Гроссмейстеры ментальных сил владели множеством способов самозащиты, и силовые барьеры были в порядке вещей. Но и у них имелись жёсткие ограничения. Даже великий телепат вроде Валентина не мог растянуть купол на двоих — под защитой оставался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примитивного ядерного оружия прошлых веков, стиравшего города с лица земли относительно медленно, современная световая пушка била мгновенно и беспощадно. Комплекс располагался на окраине планеты Кантелина, вдали от жилых кварталов, так что колоссальный взрыв, способный выжечь целый мегаполис, не унёс жизни мирных граждан. Огненный шквал в долю секунды аннигилировал исследовательский центр, оставив на его месте лишь циклопический дымящийся кратер.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скривился. Физическая боль утихла, но её фантомное эхо всё ещё пульсировало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ушли вниз, — Валентин окинул взглядом покрученную груду металла, которая секунду назад была шахтным лифтом. — Световая пушка не способна полностью разрушить сверхсплав.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внешнюю охрану они практически выкосили, уцелевшие успели спуститься на лифте и укрыться в бункере, укреплённом сверхсплавом.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Гейл потёр грудину. — Поначалу знатно припекло, но сейчас уже всё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пренебрежительно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Хвастун! Рассказывай мне тут сказки. Знаю я твое «припекло».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телепат расспрашивать не стал, и они быстрым шагом направились к провалу шахты.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играет против нас, — тон Валентина стал предельно серьёзным. — Если сюда успеет прибыть подкрепление, у нас возникнут крупные неприятности. Гейл, пообещай мне: если поймёшь, что дело швах — мы отступаем.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ответил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рисковал не только собственной шкурой. С ним был Валентин. Будь Гейл один, он без раздумий полез бы в самое пекло, но подставлять под удар Валентина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изначально он планировал провернуть всё в одиночку, но Валентин лишь ядовито рассмеялся и наотрез отказался оставаться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превратился в искореженное месиво. В лучшем случае уцелевших завалило внутри, превратив шахту в герметичный гроб — как когда-то случилось с Мю Цуйин. Но оставался риск, что внизу оборудован аварийный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уповать на 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Взрывная волна полностью испепелила куртку Гейла — на теле остались лишь брюки из высокотехнологичного волокна. Отыскав среди дымящихся руин покрученную стальную плиту, служившую обшивкой лифта, он ухватился за край и рванул её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силища давно вышла за грани человеческих возможностей. Со скрежетом, от которого заныли зубы, покорёженный металл поддался, открывая тёмный зев шахты.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непроглядную темень провала, Гейл без лишних слов обхватил Валентина за талию и шагнул в бездну. Приближаясь к зависшей внизу кабине, он самортизировал удар, плавно спружинил и приземлился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глушилки ментального поля работают со сбоями, — заметил Валентин. — Взрывная волна повредила кабели, и экранирование знатно барахлит.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выбил ногой смотровой люк на крыше кабины и ловко скользнул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уставился на наглухо запертые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сверхсплав?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Валентин. — Но, к счастью, в стыках есть зазоры.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выудил тонкую пластину из неизвестного тускло-синего металла, напоминающую линейку, и просунул её в щель между створками. Перед ним тут же развернулся мерцающий виртуальный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пробежав пальцами по сенсорным клавишам, Валентин заставил замок тихо щёлкнуть, и тяжелые створки медленно поползли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наружу вырвался шквал свинцового дождя!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Гейл предвидел это. Сорванный ранее кусок обшивки лифта всё ещё оставался у него в руках. Прикрывшись им как ростовым щитом, он принял шквал огня на себя — пули со звоном рикошетили от сверхсплава, не причиняя вреда. Валентин за его широкой спиной находился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противник состоял не из зелёных новобранцев. Одному из стрелков удалось подловить момент и всадить пулю Гейлу в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не заметив ранения, Гейл разъярённым зверем ринулся вперёд, прямо на стрелявших.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Кабина лифта вмещала немногих, так что из огненного ада наверху сумели выбраться едва ли два десятка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прикрывал его сзади, вскинув два пистолета. Здесь блокировка ментальных сил усилилась, но телепат никогда не полагался исключительно на свой разум. В шестнадцатом веке, после ареста, ему довелось очень долго носить гравитационные кандалы, полностью подавлявшие его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без ментального оружия он оставался чертовски опасным ублюдком.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его выстрел находил цель, оставляя на телах врагов багровые отметины. Пока Гейл живым тараном врубался в толпу, расшвыривая защитников в стороны, Валентин ювелирно отстреливал уцелевших, не давая зажать напарника в тиски.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против восемнадцати профессиональных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счастью, коридор за дверями лифта оказался узким. Теснота сковывала действия охраны — задние ряды просто не могли пробиться вперёд. А когда Гейл принялся швырять тела первых защитников, заставляя остальных спотыкаться и валиться с ног, у них не осталось ни единого шанса сделать прицельный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Происходи дело в просторном зале, обоим пришлось бы несладко. Но узкий глухой коридор стал для них спасительным подарком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Валентин понимал: радоваться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на месте Пейсена, он никогда не оставил бы секретный комплекс с единственным выходом. Конечно, лишний лаз увеличивал риск обнаружения базы, но оказаться запертым в тупиковой ловушке в критический момент — перспектива куда более паршивая. Пейсен определённо подготовил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аварийный лаз наверняка не имел ничего общего с привычными шлюзами, так что им оставалось надеяться лишь на собственную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Гейл!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мгновенно отпрыгнул назад, а Валентин швырнул под ноги врагам светящийся цилиндр, со звоном покатившийся по металлическому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хлопок. Цилиндр разорвался, раскидав ближайших охранников взрывной волной и заполнив коридор плотной завесой непроглядного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создании подобных игрушек Валентин не знал равных. По карманам его плаща всегда была рассована добрая сотня таких миниатюрных капсул размером с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левых ушах обоих напарников активировались маленькие серебряные клипсы — они развернулись в защитные визоры, закрыв глаза полупрозрачными экранами. Игнорируя надрывный кашель задыхающихся врагов, они насквозь пробили завесу.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Джос и Пейсен успеют испариться.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преградила очередная перегородка. Гейл выхватил узкоствольный сжатый миномёт. Это тяжелое пехотное оружие обычно монтировалось на мехи, и пусть оно уступало по мощности ракетам или облачной взрывной пушке, с запертой переборкой оно должно было справиться играючи.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эта преграда не была отлита из сверхсплава: из столь твердого материала невозможно изготовить чувствительные механизмы высокотехнологичной сенсорной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Пробивая себе путь грубой силой, они продвигались вперед на удивление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вошли в сектор, укреплённый сверхсплавом! — резко бросил Валентин.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не сбавлял шагу, но тут ему пришлось резко затормозить. Перед ними раскинулась парящая в пустоте платформа, однако за ней не было никакого намёка на привычное помещение или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застыл в глубоком изумлении. Датчик в его руке разразился истошным писком.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оборудована точка пространственно-временного прыжка! Прямо на планете! Этого просто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не слишком силён в высшей физике, но даже его скромных познаний хватило, чтобы удивиться.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точки перехода не открывают исключительно в открытом космосе? — спросил он. Как можно развернуть подобную аномалию прямо на планете?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Валентина стало предельно серьёзным. Его пальцы запорхали по мерцающим клавишам виртуальной консоли.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галактика Инцюн всегда считалась аномальной зоной. В древности колыбелью и центром человеческой цивилизации был Млечный Путь... — но со временем всё постепенно сместилось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подлинным научным прорывом, Валентин загорелся исследовательским азартом, в его глазах вспыхнул фанатичный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как! Теперь понятно, почему для тех давних экспериментов выбрали именно этот сектор!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Лезть в пространственную червоточину вслепую было чистым самоубийством — без точных координат можно навеки сгинуть в бескрайней космической бездне. Гейл и помыслить не мог, что внутри бункера из сверхсплава скрывается настоящая рукотворная чёрная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нами, должно быть, первый в истории человечества искусственный портал перехода, — Валентин прищурился. — К шестнадцатому веку люди полностью освоили технологии складывания пространства и гравитационного искажения, но в тринадцатом веке эти исследования только зарождались. Поверить трудно, что в Инцюн уже тогда добились столь ошеломляющих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уходим ни с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Сдаться? И не подумаю! — ядовито усмехнулся Валентин.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 с шеи цепочку и извлёк из кулона крошечный куб размером с пилюлю. Быстро сняв блокировку, он применил технику складывания пространства — и миниатюрный контейнер в его ладони мгновенно разросся до размеров тяжелого кофра.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Гейл, взорви проход позади нас. Сюда наверняка уже стягиваются штурмовики из Легиона Серебряного 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пятнадцать минут, и я расшифрую координаты их последнего прыжка, — хищно оскалился Валентин. — Решили сбежать от меня? Детские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Гейла азартно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ещё можем их нагнать!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И если мои догадки верны, на той стороне портала находится «экспериментальная планета». Один из тех отсталых, диких мирков, чьи жители даже не подозревают о существовании высоких космических технологий. Это значит, что Джос и Пейсен не смогут разгуляться со своими гаджетами. Мы отрежем им обратный путь и запрём в этой ловушке. Главное — разыскать беглецов до того, как подоспеет помощь от Легиона Серебряного Орла...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—...тогда им крышка! — кровожадно оскалился Гейл.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экспериментальных планетах до сих пор действуют строгие ограничения. Космические наблюдатели, отслеживающие эволюцию подобных диких миров, никогда не допустят утечки запретных технологий. Любое проявление высоких технологий там карается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тяжелое орудие, Гейл серией выстрелов превратил пройденный ими коридор в месиво из бетона и искореженного металла. Удивительно, но консольная платформа, на которой они стояли, продолжала безмятежно парить в пустоте, совершенно не пострадав от взрывов.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взгляда на клубящуюся чёрную бездну портала кружилась голова, но Валентин работал без пауз, расшифровывая массивы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полупрозрачном экране, занявшем почти всё свободное пространство, с бешеной скоростью бежали терабайты логов. Гейл мазнул по ним взглядом — у него мгновенно зарябило в глазах. Валентин же продолжал виртуозно барабанить длинными пальцами по сенсорным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Настройка пространственного скачка требовала обработки чудовищного, не поддающегося описанию объёма информации. В обычных условиях один человек ни за что бы не справился с подобной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распоряжении Валентина были дешифраторы шестнадцатого века, помноженные на его собственный иезуитский гений и отточенные веками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— поторопил его Гейл.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Преследователи уже карабкались через обломки шлюза.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всё! — отозвался Валентин, не отводя взгляда от мерцающего интерфейса. — Выиграй мне ещё пару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 — первые солдаты высыпали на разрушенную галерею. Гейл среагировал мгновенно: он швырнул целую пригоршню капсул Валентина прямо под ноги нападавшим. Коридор сотрясла серия оглушительных хлопков, и авангард штурмовиков утонул в густой пелене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взвод, держать позиции! — сквозь дымовую завесу пробился хладнокровный, властный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напрягся. Этот тон показался ему очень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отправкой на Кантелину они тщательно изучили досье местной верхушки. И самым опасным противником в этом секторе была именно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Вице-адмирал Фан Айюнь.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напыщенным недоумком Теренсом, вице-адмирал Фан Айюнь представляла смертельную угрозу. Она была опаснее его в десятки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именно этой женщине годы спустя суждено возглавить великое восстание межзвёздных грешников и стать легендарной предводительницей мятежников.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Своими свершениями эта легендарная женщина затмит славу самой маршала Вивиан.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Гейл, уходим! — выкрикнул Валентин, стальной хваткой вцепившись напарнику в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не колебался ни секунды. Словно фокусник из шляпы, он извлёк из пространственного кармана компактный челнок. Напарники запрыгнули в кабину, и юркое суденышко мгновенно кануло в бездонную тьму портала.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армейские сапоги глухо застучали по парящей платформе. Выйдя из дыма, Фан Айюнь остановилась у самого края и задумчиво посмотрела на угасающую воронку перехода.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этой тайне Пейсена она не знала. Он никогда не доверял подчинённым до конца — скрытность и недомолвки всегда оставались его фирменным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же теперь прикажете вас спасать, господин верховный советник?..»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разбитого челнока, Гейл в изумлении застыл,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потер виски, пытаясь справиться с головокружением после перехода. Хватило одного взгляда на открывшуюся панораму, чтобы его брови взлетели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за... доисторическая глушь?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 глушь? Пожалуй,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Гейла воцарился полнейший сумбур. Не будь рядом Валентина, он всёрьёз решил бы, что снова попал под раздачу и переродился в ином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Архитектура раскинувшегося внизу городка до боли напоминала европейское средневековье на пороге индустриализации. Далеко у подножия холма, натужно пыхтя и гремя поршнями, полз пузатый паровоз, выпуская клубы черного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небоскрёбов из стекла и стали. Вокруг раскинулись сочные изумрудные луга, за которыми угадывались очертания старинного поместья из красного кирпича.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же мать... Мы точно в том же космосе?!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http://bllate.org/book/19793/2000937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