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строгий костюм Гейла, припасенный в рюкзаке, даже в этой эпохе не выглядел вызывающе. Вот только его ткань вряд ли была знакома здешним обитателям — ее текстура и перелив выдавали иное, слишком совершенное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оказались не в Китае эпохи поздней империи или ранней республики. Окажись они там, ослепительная внешность Валентина превратила бы его в чужака, на которого все пялились бы посреди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малый челнок, Валентин взглянул на пискнувший в руке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рассчитать траекторию, при выходе из этого прыжкового узла может снести в сторону. Джос и Пейсен точно на этой планете, но их могло забросить довольно далеко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сам узел прямо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Аномалия пространственного перехода висела на скалистом обрыве прямо у них за спиной. Вряд ли местные жители этой эпохи сумели бы взобраться на такую кручу, да и сам переход, скрытый густым туманом, парил в пустоте над пропастью. Шанс, что аборигены наткнутся на него, стремился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Скорее всего, Пейсен никогда сам не пилотировал корабли, да и с техникой дел не имел. Отсюда и кривая посадка, — в голосе Валентина скользнула тонкая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Пользоваться челноком на поверхности запрещалось — этот мир подчинялся строгим законам. За развитием экспериментальной планеты круглосуточно наблюдали сотрудники лаборатории. Стоило допустить малейшую аномалию, нарушающую естественный ход вещей, как система забила бы тревогу, и сюда бы мгновенно нагрянули кураторы для зачистки.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Пейсен не попытается намеренно привлечь внимание наблюдателей, чтобы выбраться на Кантелину?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Каким бы особым статусом ни обладал Пейсен, экспериментальные планеты требуют колоссальных ресурсов. Такие проекты создаются веками, усилиями многих поколений. Даже ему не позволят саботировать исследования. Нарушь он правила — и быстро лишится кресла верховного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ему придется искать другие пути, чтобы подать сигнал бедствия, — Гейл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для него это станет неразрешимой задачей. Раз здесь есть рукотворный узел перехода, значит, кто-то его построил. А те, кто способен развернуть подобные технологии, умеют просчитывать и координаты прыжка. Мне на расчеты потребовалось бы минут пятнадцать. Им, конечно, понадобится куда больше времени. С вычислительными мощностями сверхпроводящих процессоров тринадцатого века это займет дня три,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подмога прибудет через трое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бесстрастно подтвердил Валентин. — И теперь все зависит от того, кто успеет раньше: мы или спасатели из Инцюн.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Гейл невольно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усложнялась тем, что они были связаны по рукам и ногам. В пространственном рюкзаке Гейла лежали и скоростной глайдер, и малый катер, но воспользоваться ими здесь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их физической подготовкой спуск с горы не представлял особой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Вивиан, кажется, мы тут задержимся на пару дней, — виновато пробормотал Гейл в передатчик.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 ответ яростную тираду маршала, он поспешил отключить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не были заперты здесь намертво, как Пейсен и Джос, у которых оставался единственный выход — возвращаться тем же путем. В рюкзаке Гейла хранился полноценный межзвездный корабль, способный без труда унести их прочь с этой дикой экспериментальной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подножие горы наконец осталось позади и показались первые признаки цивилизации, Гейл решил, что расспросить местных будет проще простого. Но реальность быстро щелкнула его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мать, они не понимали ни единого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здешние жители ничем не отличались от привычных людей. Поскольку планета была экспериментальной, среди населения не преобладал какой-то один расовый тип. На улицах этого пыльного, застрявшего в глубоком прошлом городка встречались азиатские, африканские и латиноамериканские черты — все давно смешалось в причудливый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внезапно объявившихся незнакомцев прохожие не проявляли ни враждебности, ни излишней подозрительности. Видимо, времена в этом мире стояли вполне мирные и спокойные.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языковой барьер оставался непреодолимой преградой.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— Валентин увлек Гейла в неприметный переулок и активировал портативный терминал. — Я как-то стажировался в лаборатории наблюдения за экспериментальными мирами... Сейчас поищу в языковой базе. Так, сверим координаты... В этом секторе должны говорить на... Ага, язык Медина?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кто из нас ходячий тайник? Я-то думал, что это у меня карманы бездонные, а Дораэмон с волшебным мешком здесь, оказывается, ты»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переводчик, — Валентин протянул ему крошечную капсулу. — Закрепи на коренных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зубах?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Он улавливает чужую речь и транслирует перевод прямо во внутреннее ухо. А когда заговоришь ты, прибор приглушит твой голос и выдаст идеально чистый перевод на местном наречии с задержкой всего в одну сотую секунды. Новейшая разработка шестнадцатого века, здешним дикарям такое и не снилось, — Валентин продемонстрировал легкий щелчок челюстью, уже установив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скептически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артикуляция? Движения губ не будут расходиться со звуком?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Алгоритм подстраивает мимику под произношение, так что разница почти незаметна. — Валентин пожал плечами. — Идеального совпадения, конечно, не добиться, поэтому будем придерживаться твоего старого метода: поменьше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кивнул. Главное — они теперь понимают чужую речь, а это уже половина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Побещай мне кое-что, — серьезно произнес Валентин. — Если за трое суток мы их не отыщем, то сразу убираемся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найдут беглецов за три дня, прибудет спасательный отряд Инцюн. Эта экспериментальная планета принадлежит их противникам, и те знают ее как свои пять пальцев. На Кантелине Гейл и Валентин могли скрываться неделями, но здесь они были чужаками. Даже если Гейлу здешний пейзаж казался смутно знакомым, годы, проведенные в космосе, наложили свой отпечаток — они слишком сильно выделялись на общем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их раскроют. Их всего двое. Какими бы боевыми навыками они ни обладали, против целой армии им не выстоять. Промедление грозило тем, что спасатели перекроют все пути отхода и загонят их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коротко согласился Гейл.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сами столкнулись с трудностями перевода, Пейсену и Джосу наверняка тоже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Валентин не разделял его оптимизма.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Ты забыл перехваченные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Джос частенько сбегал в подобные отсталые мирки, чтобы переждать бурю. Вполне вероятно, что он заранее выбрал эти координаты и прекрасно знаком с местным наречием. Так что проблемы с языком возникли только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Гейла снизошло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тем временем уже подошел к одному из прохожих. Спрашивал он о простых вещах: нет ли поблизости поместий, чьи хозяева редко бывают дома? Или, может, кто-то из здешних землевладельцев живет бобылем, не заводит ни семьи, ни знакомств и ведет себя излишне скрытно?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разница в уровне интеллекта налицо. Мне бы и в голову не пришло начать поиски с таких расспросов»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Привлекательность Валентина работала безотказно. Природа людей везде одинакова, и каноны красоты мало отличались от планеты к планете. Перед статным, ослепительно красивым блондином в безупречном костюме здешняя горожанка лет тридцати мгновенно растаяла, густо залившись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Сплетницы во все времена и во всех мирах оставались лучшим источником информации, и этот городок не стал исключением. Стоило Валентину проявить немного обаяния, как женщина выложила ему все явки и пароли.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точка выхода находится на скале, Джос вряд ли ушел далеко, — рассуждал Валентин, ведя Гейла по улице. — Если он действительно любит отдыхать в таких захолустьях, то с его привычками и тягой к комфорту он точно не стал бы ютиться в лачуге. Посмотри вокруг. Скорее всего, он прикупил здесь небольшую, неприметную усадьбу, чтобы не привлекать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пробежал глазами список имен, который набросал Валентин.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Имени Джоса тут, понятное дело, нет. Он наверняка назвался чужим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скрываться под псевдонимом для него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огляделся по сторонам и прищурился, заприметив видневшиеся вдали очертания богатого имения.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нам не помешали бы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Полностью согласен, — уголки губ Валентина дрогнули в улыбке. — Навестим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сгущались быстро. Судя по всему, этот мир застрял в эпохе пара, и об электричестве здесь еще даже не слышали. Стоило солнцу скрыться за горизонтом, как окрестности мгновенно погрузились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раскинулся ухоженный изумрудный газон, упиравшийся в высокую каменную ограду.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расточительство, — вздохнул Гейл.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плодородной земли пустили под какую-то траву. Картошку бы тут посадить или пшеницу, — совершенно искренне выдал Гейл.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невольно заговорила генетическая память предков, привыкших ценить каждый клочок пашни, в то время как местная культура явно тяготела к эстетике викторианских поместий эпохи ранней индустриализации.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Валентину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родном мире тоже была такая эпоха, прежде чем его превратили в мусорную планету Земля?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когда-то Земля не была свалкой. Это была прекрасная голубая планета. В мои времена технологии развивались стремительно: электричество было повсюду, существовали глобальная сеть, роботы, поезда, автомобили, самолеты... Конечно, до нынешних космических масштабов им далеко, но все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впервые делился воспоминаниями о своей прошлой жизни. Валентин слушал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твои удивительные способности были с тобой с самого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лишь мысленно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как же. Скажи спасибо системному сбою»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забор усадьбы не стал преградой. Гейл перемахнул через него единым слитным движением, Валентин тоже справился без труда. Вскоре они пробрались в просторный каретный сарай, где среди конной упряжи обнаружили автомобиль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Самобеглая коляска приводилась в движение громоздким паровым котлом — такие машины жутко грохотали, постоянно ломались и едва тащились. Но Гейла и Валентина интересовали не технические характеристики, а металлический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Гейлу спрятать раритет в пространственное хранилище, как они бесшумно покинули территорию поместья. Ночью на глухом пустыре за городом Валентин сотворил настоящее чудо техники. К утру под капотом неуклюжего паромобиля скрывался бесшумный и мощный двигатель на магнитной тяге. Внешне машина осталась прежней, однако ее скорость возросла в двадцать раз, а грохот и копоть исчезли без следа. Впрочем, им все же пришлось оставить имитацию выхлопа пара, чтобы не вызывать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Валентин занял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нерешительно положил ладони на тяжелое рулевое колесо.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Вообще-то я никогда раньше не водил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о личном транспорте мог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у меня опыта больше? — Валентин скептически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замялся. Вспомнив эпический топографический кретинизм своего спутника, он вздохнул и решительно устроился за рулем. Как выяснилось через минуту, управление модернизированным паромобилем оказалось элементарным. С новым высокотехнологичным двигателем машина слушалась малейшего прикосновения и напоминала аттракцион в парке: нажал кнопку — едет, нажал другую — тормозит, даже педаль газа трогать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погнали знакомиться с местной аристократией?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для Гейла и Валентина началось увлекательное турне по окрестным «проклятым старым усадьбам».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десятка поместий, на которые указали местные кумушки, добрая половина пользовалась дурной славой. Обыватели обходили их десятой дорогой, шепчась о невидимых хозяевах-затворниках, кровожадных маньяках и неупокоенных призраках.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они издеваются,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поджимало, и под конец дня даже хладнокровный Валентин начал выходить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не так с этой планетой?!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честно, самыми ненормальными существами в этом мире были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а вот это гнездышко выглядит вполне прилично, — Гейл взъерошил волосы, сверяясь со списком.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Ажурные кованые ворота облепила цветущая глициния, источавшая нежный, сладковатый аромат. Сквозь густую изумрудную зелень аккуратного сада виднелся изящный двухэтажный коттедж. Никаких следов запустения или зловещей ауры, которые преследовали их у прошлых заброшенных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резко подобрался, взгляд его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на секунду прикрыл глаза, сканируя пространство ментальным импульсом.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почуяли нас! Пытаются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Колебания ауры Пейсена Валентин уловить не мог, но ментальный след Джоса узнал бы из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сорваться с губ Валентина, как Гейл уже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искусство легких шагов граничило со сверхъестественным. Он рванулся вперед, свистящим вихрем преодолев расстояние до дома — скорость беглеца не шла ни в какое сравнение с безумной динамикой Гейла.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Ошибочка вышла. Он здесь один, — тихо произнес Гейл, плавно опускаясь на дорожку прямо перед застывшим мужчиной. Он смерил спокойным взглядом до боли знакомое лицо. — Давненько не виделись, господин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Джоса Крофта мгновенно исказилось от ужаса и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Джос никогда не лез за словом в карман: он умел быть и мягким, и ироничным, и внушать непререкаемый авторитет парой фраз. Но сейчас у него перехватило дыхание, словно горло сдавило невидимыми тисками. Он не мог выдавить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не сводил с него цепкого, тяжелого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часто гадал, что ты за человек на самом деле. В Звездной сети ты казался добродушным весельчаком, но это оказалось фальшивкой. На посту директора школы ты выглядел надежным, волевым лидером, но и это было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оставался самим собой, — наконец хрипло выдавил Джос. — Я родился в Инцюн и вырос бок о бок с Пейсеном. С самого детства я знал, что во многом уступаю ему, но у меня была цель: помогать ему во всем, чего бы он ни пожелал. Ради него я без колебаний встречу даже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неторопливо приблизился, чеканя каждый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трогательная драма. Великая, жертвенная любовь. Вот только он благополучно женился и обзавелся наследниками, да и ты сделал то же самое. Тебе самому не смешно от этой нелепой комедии?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Джос злобно огрызнулся.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можете понимать?! Не женись он на дочери старого маршала Симпа, у него бы никогда не было его поддержки! А если бы я не взял в жены женщину из Млечного Пути, под каким предлогом я смог бы перебраться туда и развернуть деятельность?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Гейл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нам. Ваша великая любовь слишком извращенная для нормальных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Гейл на его месте, заяви ему Валентин однажды, что намерен жениться на какой-то бабе ради выгоды или положения в обществе — он бы без лишних разговоров сломал ему обе ноги, а потом вычеркнул из жизни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однажды уже побывал в роли безотказного «запасного аэродрома» для одной девицы. Но как только до него дошло, кем его считают, он оборвал все связи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Валентина... Гейл ни на секунду не сомневался: позволь он себе хотя бы намек на интерес к кому-то другому, реакция этого собственника превзошла бы все самые жуткие кошмары. У Валентина ведь маниакальный синдром в терминальной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разными представлениями о верности каши не сваришь. Впрочем, Джос и Пейсен действительно стоили друг друга: два сапога пара, ублюдок и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Разговаривать больше было не о чем. От этого человека его откровенно тошнило. А лучший способ избавиться от источника отвращения — это просто его уничтожить!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http://bllate.org/book/19793/2000938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