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перевёл взгляд на щуплого, темнокожего мужчину средних лет. Это был отец мальчика. От недавней ярости, с которой он совершил покушение, не осталось и следа. Сейчас он выглядел растерянным, его глаза потеряли фокус. Лишь когда появился ребёнок, в его глазах промелькнула мимолётная искорка, но тут же угасла. Мужчина застыл, безучастно и угрюмо уставившись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понимал, зачем отец пошёл на такое, и Гейл разделял это недоумение. О чём вообще думал этот человек? Ведь последствия его безумного поступка неизбежно обрушатся на ни в чём не повинного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сделал шаг вперёд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межзвёздных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изменился в лице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мальчишка никак не может быть твоим сыном, — бесстрастно констатировал Валентин. — Впрочем, ты столько лет оберегал его и растил как своего, а теперь так хладнокровно подставил под удар. Какая поразительная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принадлежал к галактике Инцюн, — выдавил пленник, упорно избегая потрясённого взгляда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робкий, вечно сутулящийся и неприметный смуглый работяга теперь полностью преобразился — в его манере держаться проступила холодная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глубоко законспирированный агент, внедрённый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покушение обернулось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шпионов — особенно у таких «спящих» агентов — никогда не бывает собственной жизни. Они лишь пешки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 заприте.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застывшего посреди комнаты растерянного мальчугана, Гейл легонько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беги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и несмело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правда всё ещё можно ходить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искренне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отчётливо видел системный интерфейс: мальчик отображался как абсолютно дружественная цель. Да и глупо было бы подозревать обычного ребёнка в том, что он является обученным суперагентом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молча проводил взглядом уходящего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заблокирую ему воспоминания об этом дне? — предложил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в последнее время стал слишком уж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Гейл. — Он сильный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Дети межзвёздных грешников, сумевшие выжить в жестоких условиях рудников, закалялись с пелёнок. Даже под прикрытием взрослых им приходилось проявлять недетскую стойкость, иначе они давно бы погибли. Сравнивать их с обычными изнеженными детьми из благополучных миров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Гейл! Вы... в порядке? — В комнату поспешно вошёл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 считая разорванной куртки, его командир цел и невредим,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немногословный мужчина с вечно ледяным выражением лица был адъютантом Гейла и обладал выдающимися способностями. По меркам межзвёздных грешников его административный уровень считался запредельным. Каждый день Тан разгребал такие завалы дел, о которых сам Гейл даже не догадывался, работая на износ и буквально сгорая на службе. Из-за этого Гейл при виде своего помощника всегда испытывал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цел, — поспешил успокоить его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пристально осмотрел его с ног до головы, после чего перевёл холодный взгляд на стоявшего рядом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в ответ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не проронил больше ни слова. Развернувшись, он молча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опасно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обсудить кое-что 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Гейл тем временем достал из пространственного рюкзака запасную куртку и набросил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ходить же ему полуголым перед подчинёнными во время проверки. За последние два дня это было уже третье покушение, так что Гейл относился к происходящему с завидным олимпийским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должен уйти с должности твоего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Гейла, застёгивавшие пуговицы,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Он прекрасно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Именно благодаря феноменальной работоспособности Тана Гейл мог позволить себе бездельничать. Легион Надежды стремительно разрастался. Пусть Гейл и был всего лишь самопровозглашённым генерал-майором, бумажной волокиты и организационных вопросов хватало с избытком. Да, у него не было таких гор секретных военных документов, как у Вивиан, но базовую документацию вести всё равно требовалось. А перспектива оказаться запертым в душном кабинете пугала Гейла до усрачки.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красноречиво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скажи, а если бы Тан был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Он же стопроцентный... мужик... — Гейл осёкся, его глаза округлились от внезапной догадки. — Да ну,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был круглым дураком. Если бы на месте Тана оказалась женщина, готовая пахать по шестнадцать-семнадцать часов в сутки ради своего начальника, одного лишь фанатичного стремления к светлому будущему явно бы не хватило. За такой поразительной самоотдачей всегда кроется нечто гораздо более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тихо фыркнул. Он прекрасно знал менталитет своего партнёра. Хотя Гейл уже полностью принял их отношения, в глубине души он оставался неисправимым, прямолинейным гетеросексуалом с соответствующим образом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наивным, если называть вещи своими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просто открыто ухаживал за Гейлом, Валентин не стал бы так сильно беспокоиться. За долгие годы их связь окрепла. Пусть собственнические инстинкты Валентина никуда не делись, степень его доверия к Гейлу была абсолютной. Этот парень физиологически не переносил, когда к нему клеились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внешней силой и боевой мощью Гейла скрывалось мягкое, отзывчивое сердце. Он был совершенно беззащитен перед теми, кто проявлял к нему искреннюю, бескорыстную заботу. Валентин знал это лучше кого бы то ни было, ведь он сам шаг за шагом опутывал Гейла своим вниманием, пока окончательно не привязал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 — тихий, молчаливый и преданный — представлял самую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Тана сквозило нечто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«Вздумал соревноваться со мной? — Валентин мысленно усмехнулся. — Мальчишка. Против древнего монстра, прожившего две жизни, ты просто зелёный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этого быть, — всё ещё сомневался Гейл. — Он ведь никогда ни на что не намекал, ни в чём меня не ограничивал... Да мы с ним за всё время от силы парой десятков слов перекинулись!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Тан только и делал, что работал. Гейл даже всерьёз подозревал, что его адъютант — просто неизлечимый трудоголик. Тот действительно почти не разговаривал. Вечно каменное лицо, абсолютный минимум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Тан всегда точно знал, где находится Гейл, безукоризненно выполнял любые его поручения и никогда ни в чём не отказывал. Позволял делать всё, что вздумается. Если вдуматься... да уж, это и правда выглядело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 него блестящие способности, — вкрадчиво заметил Валентин. — Держать такого человека на побегушках в должности простого адъютанта — преступное расточительство. Его нужно продвинуть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было искренне жаль терять столь ценного помощника, но под давлением веских доводов он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возможности они изложили эту идею Вивиан. Маршал Серебряного Орла ухватилась за предложение обеими руками — от катастрофической нехватки толковых кадров она уже выла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самого кандидата превзошла все ожидания Гейла, хотя для Валентина сюрпризом не стала. Тан наотрез отказался от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место здесь. Я хочу быть только адъютантом Гейла, — ровным тоном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вальяжно откинувшись на спинку дивана,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 личное распоряжение самого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распоряжение? Он всерьёз полагает, что кто-то другой сможет выполнять эту работу на должном уровне? И вообще, при чём тут его мнение, если я озвучиваю своё желание? Моё решение оставаться его адъютантом — это вопрос исключительно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 пронеслось в его голове. — Он вообще способен выдавать такие длинные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адъютантом одного из трёх лидеров Легиона Надежды — задача колоссальной сложности. Вивиан планировала перевести Тана на другое направление, выделив Гейлу взамен сразу двоих помощников. Но даже она в глубине души понимала: эти двое вряд ли справятся так же безупречно, как 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 внезапно нарушил молчание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Тана остался бесстрастным,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чувствовал себя абсолютно лишним в этой разборке.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твердит, что Тан в меня влюблён, — сердился он про себя. — Но почему тогда меня в этом споре вообще никто не спрашивает?! Из меня словно сделали безмолвную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сместить Тана с должности оказалось делом невыполнимым. За неподчинение приказу Вивиан могла бы уволить его в ту же секунду, но... кто тогда будет работать? Кадровый голод душил их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глупо было отрицать колоссальный вклад Тана. Пока Гейл с Валентином вовсю развлекались за пределами базы, именно на его плечи легла львиная доля административной рутины. Если бы не его помощь, Вивиан давно бы заработала нервное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переговоры с треском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остался на своём месте. Всё такой же молчаливый, холодный адъютант, который пересекался с Гейлом от силы раз в сутки для передачи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накалилась. Гейл чувствовал себя жутко неловко, над Валентином сгущались грозовые тучи, а Вивиан... Вивиан было глубоко плевать на все эти любовные драмы. У неё банально не хватало времени на подобные глупости. Она со своим возлюбленным Ходжсоном не виделась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Чёрный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на Чёрный Скорпион прибыла очередная волна межзвёздных грешников. В скором времени их должны были переправить на военную базу Легиона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Легион Серебряного Орла не собирался сдавать позиции без боя. Передовой лагерь под командованием полковника Эндрю уже выдвинулся в сторону планеты. Их приказ был предельно ясен: стереть Чёрный Скорпион с лица галактики. Независимо от того, закрепился ли там Легион Надежды, эту ключевую точку нельзя было оставлять в руках бунтовщиков. Она не должна была стать плацдармом для их дальнейшей экспансии.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Защищаем планету или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держим оборону, — твёрдо заявила Вивиан. — Более того, это отличный шанс привлечь на нашу сторону местных наёмников Чёрного Скорпиона. Все эти ребята прошли через суровое горнило выживания. Они куда свирепее регулярной армии. Если нам удастся влить их в ряды нашего легиона, мы получим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сюда ежедневно продолжают прибывать межзвёздные грешники, — добавил Валентин, пролистывая свежие отчёты. — За последний месяц поток немного ослаб, но цифры всё равно внушительные — около девятисот семидесяти тысяч человек. Мы не имеем права лишать их этого единственного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драться за этот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ненадолго задумалась, а затем повернулась к Ходжсону: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на время операции база остаётся под твоим контролем. Этим сражением я буду руководить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из командного состава не обладал достаточным авторитетом и опытом, чтобы отстоять Чёрный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лечу с тобой, — отрезал Ходжсон. — Никто не справится с ролью твоего заместителя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слова он оставил при себе. Он пойдёт с ней в самое пекло, готовый в любой момент разделить её судьбу. Ведь именно ради этого он когда-то бросил всё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беспомощно вздохнула и посмотрела в угол комнаты, где всё это время молча сидел Тан. Внезапно до неё дошло: кроме него оставить базу просто не на кого. Ни Лайнс, ни Ин Чжэньмин для этого не подходили. Одно дело — быть великолепными солдатами на передовой, и совсем другое — координировать сложнейшую административную машину целого гарнизона. Тут требовался особый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штабной работе Тан превосходил даже Ходжсона. Держать его в простых адъютантах Гейла действительно было непозволительной роскошью. Этот парень был прирождённым, первоклассным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базу на себя, — Тан наконец поднялся под пристальными взглядами присутствующих. —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Гейла.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мгновенно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выглядел предельно серьёзно. Всё то же бесстрастное лицо, тот же ровный, почти будничный тон. В его словах не было ни капли патетики или дешёвой драмы. И всё же... почему даже у Вивиан возникло стойкое ощущение, что она только что присутствовала при завуалированном признании в любви? Хотя, видит бог, ни во взгляде, ни в поведении этого ледяного истукана не было и намёка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Какая трогательная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