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временем и местом встречи, Гейл, Валентин и Вивиан спешно вошли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Фан Айюнь вздумалось встретиться с нами именно сейчас? Что за чертовщина?! — недовольно наморщила нос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Легиона Серебряного Орла вот-вот зажмет кольцо вокруг планеты Черный Скорпион, и в такой момент вражеский командующий предлагает неофициальную аудиенцию. Ситуация выглядела подозрительно,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ухо востро. У Мю Цзюньин и Фан Айюнь весьма... специфические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Специфические? — Гейл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те, о которых ты подумал, — Валентин равнодушно пожал плечами. — Хотя мне кажется, Фан Айюнь ее попросту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реальном космосе гремели пушки и плавилась броня, в Звездной сети царил вечный, беззаботный праздник. Технологии шагнули так далеко, что виртуальность давно превратилась во вторую реальность, подчас куда более привлекательную, чем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встречи, судя по всему, выбирали исключительно под тонкий вкус Мю Цзюньин. Обстановка дышала неброской, но баснословно дорогой роскошью: повсюду красовался изысканный антиквариат, а сам интерьер был выдержан в строгом винтажном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Гейл сразу заметил женщину, вальяжно закинувшую ногу на ногу на длинном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вице-адмирала Фан Айюнь была хищной, властной, почти ослепляющей. Ее невозможно было игнорировать — даже сидевшая рядом Мю Цзюньин казалась лишь блеклой тенью в лучах ее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поймал себя на мысли, что теперь охотно верит в способность Фан Айюнь вскружить голову Черному Пауку. Эта женщина действительно обладала почти магнетическим, дьявольским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Наслышана о ваших подвигах. Рада нашей первой личной встрече. Присаживайтесь, — заговорила Фан Айюнь с грацией полноправной хозяйки дома. На ее губах играла улыбка, обнажавшая ровные белоснежные зубы. Каждое ее движение так и дышало подавляющим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молча опустился в кресло, мимоходом бросив взгляд на Мю Цзюньин. Та тоже улыбалась, сохраняя полную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греха таить — Гейл до дрожи опасался предательства со стороны Мю Цзюньин. Если она без колебаний переметнется к сопернице, Легиону Надежды несдобровать. Рухнет все их финансирование, заблокируются счета, лопнут цепочки поставок...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У нас нет времени на пустую болтовню, — отрезала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сидел безупречно скроенный, строгий военный мундир. И хотя Вивиан уступала Фан Айюнь в росте и не обладала столь царственной статью, в ее осанке чувствовалась закалка настоящего боевого офицера. Вся ее фигура излучала несокрушимую стальную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 Валентин тоже были при полном параде. Офицерская форма Легиона Надежды разительно отличалась от стандартных мундиров других четырех галактик. Глубокого темно-синего цвета, она состояла не из банальной двойки, а включала в себя легкую сорочку, приталенный китель и тонкий тренч. Материал для этих ветровок использовали уникальный. Когда Валентин только попал в этот мир, на нем был защитный костюм шестнадцатого века. Тренч, разумеется, уступал оригиналу по прочности, являясь лишь упрощенной репликой, созданной после анализа структуры древней ткани, но даже в таком виде он на голову превосходил любые современные армейские бронежилеты.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Айюнь тихо рассмеялась, с плохо скрываемым любопытством разглядывая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вы и есть та самая Вивиан? Что ж, слухи не врут,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Гейла завыла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мать, Вивиан же терпеть не может, когда к ней подкатывают! И неважно, баба это или мужик!"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Вивиан злобно усмехнулась и с силой пнула стоящий перед ней кофейный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время зря теряем! Гейл, Валентин,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Айюнь лениво изогнула бровь. — И вас даже не волнует, что Цзюньин полностью перешла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медленно повернула голову, на ее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 Цзюньин,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пригубила виртуальный напиток, оставаясь воплощением изящества: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правда это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правда, нам придется запустить план «Б», — ледяным тоном вмешался Валентин. — И уверяю вас, последствия такого сценария вам очень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не питали иллюзий насчет верности Черного Паука, а потому заранее подстелили соломку на случай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Айюнь искренне рассмеялась, пренебрежительно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сверлила ее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детство прошло на планете Николос — мире, выжженном чудовищной космической радиацией, — неторопливо заговорила Фан Айюнь. Она медленно поднялась с дивана, и ее радужки внезапно налились густым, пугающим багрянцем. — Я такая же, как и вы. Я тоже межзвездный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слегка приподнял бровь и незаметно скользнул взглядом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объединить усилия и задушить эту войну в зародыше, — вкрадчиво добавила вице-адмирал.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условия? — сухо бросила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деловой подход! — Фан Айюнь в упор посмотрела на Вивиан. — В будущем союзе вы все займете посты верховных старейшин нашей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Гейлу с его прямолинейностью сразу стал ясен скрытый подтекст.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нам добровольно уступить кресло лидера? Не слишком ли жирный кусок ты пытаешься оттяпать?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Айюнь соизволила перевести взгляд на Гейла: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 тебе это не относится. Ты останешься духовным лидером нашего народа. В этом вопросе статус-кво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этот статус, — без обиняков отрезал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Айюнь лишь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всегда опирается на силу. За моей спиной стоит мощнейший флот в обитаемом космосе, а за вашей — лишь жалкие десятки миллионов межзвездных грешников. Полагаю, разумные люди сразу поймут, какой выбор принесет им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вдруг звонко,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наши люди — не более чем послушное стадо и удобный инструмент для достижения целей,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них свысока, с едва скрываемым пренебрежением, — Вивиан заглянула ей прямо в глаза, в которых все еще мерцал алый блеск. — И потом, с чего ты взяла, будто Легион Серебряного Орла действительно принадлежит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Фан Айюнь медленно сползла улыбка. Она бесстрастно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понимать, это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они согласились, я бы все равно сказал «нет», — твердо произнес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Вице-адмирал нахмурилась. Из всей троицы наибольшую ценность для нее представляла вовсе не амбициозная Вивиан и уж тем более не прямодушный Гейл. Ей нужен был гениальный разум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вас найдутся веские аргументы, — ее голос оброс ледяными иглами неприкрытой угрозы. — Ведь без поддержки Цзюньин вы не то что флот — ржавую лохань построить не сумеете.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Мю Цзюньин плавно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Айюнь, дорогая, ты как-то слишком уж самоуверенно распоряжаешься моей лояльностью.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Айюнь опешила, в ее глазах промелькнуло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решила, что я пойду за тобой? — ласково, точно с легким вздохом разочарования спросила Мю Цзюньин, продолжая безмятежно улыбаться, словно невинное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просто браво! — Фан Айюнь медленно захлопала в ладоши. — Что ж, раз так, меня больше не мучает совесть. Считайте, что вы отсюда не выйдете!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комната мгновенно погрузилась в непроглядную тьму. Гейл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ладонь накрыла чужая теплая рука. Идеально скопированное сенсорами, такое знакомое прикосновение мгновенно прогнало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Управление Звездной Сети? И это все, на что вы способны? — раздался в темноте тихий, насмешливый смешок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вспыхнул ослепительный свет. Силуэт Фан Айюнь, который уже начал растворяться в цифровом коде, застыл на месте. Она потрясенно уставилась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обратилась ты в Управление, и что дальше? — Валентин смерил ее скучающим взглядом. — Чтобы заблокировать меня в Звездной сети, им придется полностью перезагрузить всю систему. Неужели ты думала, что эта жалкая копеечная ловушка сможет удержать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пускай это приватная зона с высшим уровнем шифрования, для меня здесь нет закрытых дверей. Как думаешь, за сколько я смогу продать запись, на которой госпожа вице-адмирал признается, что она межзвездный грешник? Хватит ли этих денег на постройку нового флота?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 сомнения, — Мю Цзюньин заговорщически сощурилась, прикрыв рот ладошкой. — Дорогая, позволь мне самой заняться дистрибуцией.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 тому редкому типу женщин, которые в любви кажутся глупыми и доверчивыми дурочками, но, протрезвев от иллюзий, превращаются в безжалостных и смертельно опасных фурий.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Айюнь сделалось мертвенно-бледным. Она гневно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Считаете, что эта детская шалость способна меня уничтожить? 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тебя этим? — Вивиан презрительно хмыкнула. — Если ты не способна разгрести даже такую мелкую неприятность, грош тебе цена как противнику. Готовься, Фан Айюнь. Я разобью тебя на поле боя — честно и на глазах у всей галактики! Гейл, Валентин,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вместе с Мю Цзюньин покинула виртуальную комнату, напряженное лицо вице-адмирала вдруг снова разгладилось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 я и говорила. Они ни за что не пошли бы на столь глупую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потайной двери раздался хриплый,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эта девчонка и есть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Та, ради которой ваш ненаглядный внук отрекся от всего на свете, — Фан Айюнь вальяжно опустилась обратно на диван. — Признаться, даже я нахожу ее чертовски привлекательной. Какая порода,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вышедший на свет, оказался маршалом Симпом — тем самым, которого Пейсен некогда лишил реальной власти и задвинул на вторые роли. Но сейчас в его облике не осталось и следа от немощного, дряхлого старика. Его взгляд горел ясным, цепким и пугающе острым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треском провалились. У Валентина осталось смутное ощущение, будто они упустили какую-то важную деталь, но раздумывать над этим было некогда. Впереди ждало генеральное сражение. Мосты были сожжены, компромисс невозможен, а значит, питать иллюзии насчет Легиона Серебряного Орла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какими бы гнилыми ни были личные качества Фан Айюнь, ее полководческий гений не вызывал сомнений. Не зря ее величали лучшим стратегом тринадцатого века эры Звездной реки — одолеть такого колосса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вернулась на мостик предельно собранной: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Ходжсон, докладывай о первом этапе оборонительной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Рельеф и гравитационные аномалии планеты Черный Скорпион сильно усложняют задачу. Мы можем развернуть полноценный рубеж обороны только по восточному полушарию, — Ходжсон выглядел уставшим, под его глазами залегли темные тени, но держался он молодцом. — Пункты семь и одиннадцать боевого плана все еще нуждаются в корректировке.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взмахом руки перелистнула страницу тактической схемы, и трехмерная голограмма на интерактивном столе мгновенно перестроилась.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тем временем уже стягивал тяжелый мундир, облачаясь в плотно прилегающий летный комбинезон. Он проверил разъем для подключения к механи 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придется задействовать резервный план, я прикрою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на самый крайний случай, — Вивиан даже не подняла головы от карт. — Валентин, постарайся перехватить как можно больше зашифрованных каналов противника. Если не будешь успевать с дешифровкой, подключи группу Лайнса!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будет мало толку, — отозвался Валентин. Его пальцы стремительным веером порхали над полупрозрачной сенсорной клавиатурой, высекая снопы искр из неоновых клавиш. — По моим расчетам, до входа передовых сил врага во внешний сектор обороны осталось тридцать четыре минуты и одиннадцать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продержится кольцевой форт Икс-поворота?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огневую мощь Легиона Серебряного Орла, — Валентин выдал точную цифру без малейшего промедления, — час и двадцать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резко повернулся к главному обзорному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панорамном экране поражало своей кристальной, пугающей реалистичностью.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глубине космоса, среди холодного мерцания далеких звезд, медленно разворачивалась сияющая река из тысяч боевых кораблей. Но по мере сближения эта мирная серебристая лента превращалась в грозную, стальную лавину вражеского авангарда, затмевавшую собой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юнец в их возрасте впал бы в ступор от одного вида этого неодолимого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троим, чей общий возраст едва превышал семьдесят лет, уже подчинялась многомиллионная армия отщепенцев. Сегодня им предстояло сойтись в смертельной схватке с самым грозным флотом галактики и бросить вызов легендарной Фан 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глазах не было ни капли страха — лишь холодная решимость и стальная уверенность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батальон, на взлет! — раздался в динамиках первый ледяной приказ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секунды ее разум должен был работать на пределе возможностей. Ошибка стоила жизни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революционной тактической доктрины Валентина имелся один существенный изъян. Из-за нехватки опытных офицеров и полноценного штаба вся тяжесть координации ложилась на плечи всего двух человек — Вивиан и Ходжсона. Нагрузка на их мозг была колоссальной. Стоило одному из них отвлечься хоть на мгновение, и вся сложнейшая система управления рассыпалась бы как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бой меняется со скоростью мысли. Удержать под контролем колоссальную армаду, координировать маневры сотен крейсеров, следить за траекториями звеньев мех и координировать огонь батарей — этот титанический труд требовал нечеловеческого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Ходжсона залил лихорадочный румянец азарта. Он мобилизовал все резервы своего сознания, отчаянно пытаясь поспевать за молниеносной мыслью Вивиан и забирая на себя часть этой неподъемной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извлек из контейнера модуль развертывания. В десантном отсеке флагмана мгновенно выросла исполинская угловатая фигура Джи. Электронный голос Сяо Джи привычно возвестил через нейроинтерфейс: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запуску готов!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тебя знаю!» — мысленно огрызнулся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скользнул в кабину пилота, закрепил датчики и сделал глубокий вдох. Спустя мгновение его тяжелая меха со свистом вылетела из шлюза флагмана вслед за эскортом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в бой авангард Легиона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обладал гениальным умом Валентина, создававшего непревзойденные боевые машины, и не умел дирижировать армадами, как Вивиан. Но в одном ему не было равных — в безумном, сокрушительном натиске на острие атаки. И здесь он выложится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орудийных залпов окрасили бархатную тьму космоса в слепящие тона индиго и багрового пламени. Трассирующие снаряды чертили на фоне звезд неоновые автографы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Мы столкнулись с неизвестным типом оборонительных сооружений! Сенсоры не могут классифицировать эти форты!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Айюнь стояла у панорамного экрана, ее темные глаза горели хищным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Валентин действительно сокровище... Какая изящная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улыбнулась и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их в порошок. Плевать, что мы с этим не сталкивались. Перед лицом сокрушительного численного превосходства любые тактические изыски — не более чем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а затем жестко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раздавите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лазерных лучей и плазменных разрядов превратили поле боя в безумный, смертоносный фейерверк. Корабли вспыхивали сверхновыми и мгновенно гасли в безвоздушном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Айюнь грациозно опустилась в кресло, сохраняя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предрешены заранее. Неважно, приняли бы эти дети ее предложение или отвергли — финал этой пьесы останется неизменным. Какая наивность! Неужели они всерьез полагали, будто кучка вчерашних каторжников, пусть даже вооруженная передовыми прототипами Валентина, способна одолеть вышколенный, прошедший сотни сражений Легион Серебряного 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всего лишь пешки на этой великой доске. Их громкая слава — пустой звук. У них никогда не было и не будет права делать собственный ход в этой исторической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они до сих пор этого не поняли. Что ж, она с удовольствием откроет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ничего не решает. Сила Легиона Надежды рано или поздно будет поглощена империей. И если это сделает не она, Фан Айюнь...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игры живым еще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