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само собой, не мог покинуть мостик флагмана, но в его руках была сосредоточена абсолютная власть над всей оборонительной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скользнул взглядом по тактическому экрану: трехмерная карта местности бесшумно перестраивалась прямо на глазах. Губы его сами собой тронула довольная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хоть десяток, хоть сотня. Одиннадцать чужаков в лабиринте, где каждый поворот им в новинку... Еще поглядим, кто здесь охотник, а кто —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Джи рванул снаряд сжатой лазерной пушки. Специальный плагин заранее подсветил точку падения, позволив уйти с линии огня, но следом на экране расплылся огромный предупреждающий знак, и прямо к кабине метнулся колоссальный стальной гарпун. Гейл среагировал на грани фола. Прыгать вверх было уже поздно — драгоценная секунда упущена. Гейл попытался уйти боковым рывком, применив **[Шаг по облакам в погоне за луной]**, но тяжелый стальной крюк все равно прочертил по обшивке. Раздался пронзительный, скрежещущий визг сминаемого металла, и во все стороны брызнул сноп ослепительных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больно-то как! — заверещал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мгновенно подобрался. Веселье как рукой сняло. Парни на той стороне дело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Гейл, — раздался в наушниках ровный голос Валентина. — Это Наемный отряд Балька. Сильнейший синдикат в секторе. Не вздумай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я! — отозвался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я вообще расслаблялся?»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гремело по всей передовой, но Гейл умудрился превратить масштабную бойню в дуэль «один против одиннадцати». Валентин явно делал все возможное, чтобы перестроить окружение под него и отсечь от парня обычную пехоту.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простые бойцы Легиона Надежды столкнулись с этими головорезами, их бы раскатали в блин за пару минут. Незачем было пускать людей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выжал из ускорителей максимум и заложил крутую дугу вокруг массивной металлической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этот ублюдок?! — захват цели на радарах преследователей лопнул, оставив пустые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Ландшафт перестраивается! — раздался в эфире властный голос седовласого командира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Перестраивается? — изумились остальные пилоты. Глаз зацепиться ни за что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Конструкция базы нестандартная, — раздался в канале спокойный женский альт. — Стены скруглены, стыков не видно. Переборки смещаются так плавно, что без показателей датчиков движения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датчики! Зажать его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Лусели?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всмятку, воевать не может. Сам цел, ранения не смертельные.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Двинулись! Поймал тепловой след.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мчался по лабиринту коридоров, без разбора выкашивая солдат Легиона Серебряного Орла. Встать у него на пути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 и дело расцветали огненные шары разрывов. Необычный силуэт Джи, резко отличавшийся от стандартных угловатых моделей Легиона Надежды, действовал на врагов как красная тряпка на быка — каждый норовил всадить в него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пробить броню Джи этим соплякам было не под силу. Будь они в открытом космосе, Гейла давно задавили бы числом — против стальной лавины не попрешь. Но здесь, зажатый в узких коридорах оборонительной линии, Легион Серебряного Орла не мог организовать плотное кольцо. Вражеские силы то и дело рассекались на мелкие группы, что играло партизанам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они упрямые...»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Оторваться от преследователей не получалось. Первое место в рейтинге наемников просто так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разнесем их к чертям, — холодно отозвался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заложив крутой разворот, он скользнул в боковой проход, сделал короткую петлю и вылетел врагам прямо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золотая вспышка затопила стальные стены коридора. Мелькнула призрачная тень, и четыре сгрудившиеся мехи разом подбросило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**[Оседлать шесть драконов]** — **[Бешеный танец безумного дракона]**!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Гейлу требовались доли секунды. Рядовой пилот в такой ситуации даже не успел бы понять, что произошло, но сейчас против него стояли отнюдь не зеленые новобранцы.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**[Показатель повреждений обшивки: 9%]** — доложил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даже не взглянул на пострадавшие машины. Он прекрасно знал, что пара выпадов не разнесет их кабины в щепки, но боеспособность ублюдкам они подкосили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Валентина, он призраком скользнул в следующее ответвление.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слишком неравны, и Гейлу не оставалось ничего, кроме как изматывать противника внезапными налетами. Наемники дышали ему в затылок. Тем временем Ин Чжэньмин, заместитель командующего авангардом Легиона Надежды, полностью взял на себя координацию основных сил, развязывая Гейлу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прыжок из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**[Битва драконов в диких землях]**! **[Дракон прыгает в бездну]**! **[Высокомерный дракон раскаивается]**!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Точечный урон превосходил любые площадные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один, — выдохнул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**[Показатель повреждений обшивки: 11%]** — выдал Сяо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Валентин мне за это голову оторвет... — проворчал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Обслуживать Джи не умел никто, кроме Валентина. Даже если Гейл прибегнет к навыку **[Безумный хмельной смех]** и вернет меху в идеальное функциональное состояние, внешняя броня сама по себе не залатается. Ссадины и вмятины на титановых пластинах придется выправлять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разрывного снаряда, Гейл сам пошел на сближение. Пятерка уцелевших вражеских машин ближнего боя тут же рванула наперерез, пытаясь зажать его в тиски. Наемники поняли: если позволить этому безумцу маневрировать дальше, он перещелкает их поодиночке, несмотря на численное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«Сами напросились»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**[Оседлать шесть драконов]** бил по площади. Какая разница, сколько целей попадет под раздачу — одной больше, одной меньше, система перемелет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 толпу, владея арсеналом школы Гайбан, — это не испытание. Это легкая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вспыхнул ослепительный золотой свет. У седовласого командира екнуло в груди. Почуяв неладное, он истошно заорал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Рассыпаться!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Услышать-то они услышали, да толку? Под действием навыка тяжелые машины швырнуло вверх, как пушинки, лишая пилотов малейшей возможности сопротивроваться.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во плоти, животный инстинкт заставил бы их сгруппироваться или уклониться. Но мехами управляла электроника. В один миг операционные системы наемников выдали критический сбой позиционирования, намертво заблокировав рычаги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Кабины затрясло, экраны пошли рябью, а в воздухе над ними вновь проступили очертания исполинского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**[Бешеный танец безумного дракона]**, Гейл тут же обрушил на них **[Рев дракона в девяти небесах]**. Пятерку тяжелых машин разметало по сторонам. Не дожидаясь, пока осядет пыль, Гейл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таких налетов — и с авангардом ближнего боя противника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штук. Два средних, три снайпера. Вот же геморрой, — нахмурился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дальнобойных мех скорость Джи не давала прежнего преимущества. С машинами средней дистанции он бы еще сладил, но снайперы гарантированно превратят его в решето при любой попытке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Повреждения корпуса достигли двадцати трех процентов, — вставил Сяо Джи. — Нам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раздраженно глянул на таймер. Время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медлить. Эта оборонительная линия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окажутся на открытом пространстве без спасительных стен, и враг пришлет еще десяток таких асов — пиши пропало. Без тактического преимущества его просто сомнут.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кончать с ними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радары Джи фиксировали каждую цель. Если наплевать на целостность брони и пойти ва-банк... прорваться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этот ублюдок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считал врагов опасными, но даже не догадывался, какой шок его действия вызвали в рядах Наемного отряда Балька.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Наемный отряд Балька прошел через десятки жестоких войн и повидал сотни элитных пилотов. Статус сильнейшей наемной гильдии в обитаемом космосе не давался даром — каждый член команды был признанным мастером своего дела. Естественно, гордости им было не занять. И хотя перед началом операции вице-адмирал Фан снабдила их сводками о выдающихся результатах Гейла в Звездной сети, всерьез эти цифры никто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сетевой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рядах числилось девятнадцать призеров вселенских турниров, двадцать четыре бывших лидера элитных меха-клубов, не говоря уже о прожженных армейских ветеранах, штурмовиках и горстке монстров, чье мастерство выходило за рамки любых нормативов.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полное право смотреть на других пилотов свысока. Каждое их движение в бою было отточено до автоматизма, а ментальная связь между членами отряда казалась телепатической.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Гейл не проиграл ни одного виртуального матча? Что с того, что его называли главным фаворитом турнира перед внезапным выходом из игры? Одно дело — водить пальцем по сенсорной панели, и совсем другое — сидеть в реальной кабине под градом настоящих снарядов. Наемники шли в бой с абсолютной уверенностью в собственной победе. Они знали, что парень смертоносен в рукопашной и умудрялся в одиночку резать высокопоставленных офицеров, но в кабине мехи правила диктует холодный расчет. Они были уверены, что сомнут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жестко приложила их лицом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выскочка оказался не просто силен. Он был воплощением смерти. С подобным противником им не доводилось сталкиваться за всю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Вице-адмирал Фан ведь предупреждала, чтобы мы его не недооценивали. Похоже, вдесятером нам его не уложить, — седовласый командир говорил на удивление хладнокровно, хотя пальцы его сжимали штурвал до белизны в костяшках. — Ничего. Как только оборонительная линия падет, прибудет группа Лили. Сорок пять тяжелых машин. Посмотрим, как этот монстр запоет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Меха Тан Лици уничтожена! Ему нужна срочная реанимация, парень кровью истекает!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средняя машина превратилась в груду дымящегося шлака.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**[Зарегистрирован экстренный сигнал бедствия: пилот Эббот]**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минуты от элитного штурмового отряда остались лишь три снайперские мехи на дальней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противник еще не внушал им такого леденящего кровь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 дистанцию! Тяните время, в ближний бой не входить! Ждем обрушения защитного периметра!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быстро разгадал их замысел. Он не расслабился — напротив, взгляд его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отступают?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подтвердил Сяо Джи. — Держатся на границе радарной зоны, ближе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Дерьмо... — вздохнул Гейл. — Наверняка ждут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встревоженный, но по-прежнему собранный голос Валентина: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Гейл, отходи к точке восемьдесят семь. На оборонительном рубеже объявлен красный уровень угрозы. Переносим оборону во внутренний периметр. Я активирую вторую линию заграждений. Третий и седьмой батальоны Легиона уже на подходе. Немедленно возвращайся под прикрытие флота! Противник готовит ловушку лично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уже вовсю мчался по указанному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 Бойцы Наемного отряда Балька — чертовски опасные твари. Трое снайперов висят на хвосте, стряхнуть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хвостом я разберусь.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никогда не сражался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