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Гейл попал в этот мир, утекло немало воды, и он сильно изменился. Его игровая система, к примеру, давно лишилась жестких ограничений по дистанции и времени подготовки умений. Будь у того же легкого шага время применения, Гейл просто не успевал бы уклоняться от стремительных атак современного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перерождение происходило постепенно, почти незаметно. Он всё ещё зависел от особых условий применения техник, но сумел свести эти ограничения к минимуму. Сейчас Гейл сроднился с искусством школы Попрошаек так глубоко, будто оно текло в его жилах. Одних рефлексов хватало, чтобы безошибочно проводить приемы, словно он всю жизнь владел вершинами боевых искусств — Дагоу банфа и Сянлун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ограничений по внутренней силе и времени восстановления, Дагоу банфа и Сянлун чжан стали для Гейла частью его самого. Это не шло ни в какое сравнение с простым управлением игровым персонажем во время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был невероятно силен — настолько, что Гейлу приходилось выкладываться на пределе возможностей, предельно концентрируя внимание. Тяжелая сабля-двуручник с глухим свистом обрушилась сверху, начисто срезав два дерева по соседству. Гейл едва сдержал свист: с виду туповатый клинок располовинил стволы толщиной с меху без малейшего усилия, словно кусок нежного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простыми заказные мехи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отпрянув, Гейл перехватил шест поперек и глубоко вдохнул. Джи всегда выделялся хищным, запоминающимся обликом, тогда как его противник выглядел на удивление заурядно. Не предупреди его Валентин, никто бы и не подумал, что перед ними — элитная машина, собранная по индивидуальному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неприметный корпус легко затерялся бы в толпе стандартных армейских моделей. Джи же был совсем другим. Невероятно антропоморфный, он издалека казался живым великаном, а не грудой металла. Валентин применил методы ковки шестнадцатого века, а Гейл вложил в сборку свой врожденный кузнечный дар. Только так они смогли сотворить эти плавные, безупречные линии. Джи стал точным, атлетически сложенным воплощением самого Гейла, только увеличенным в разы. Изваянный из чистейшего сплава, он двигался с грацией, недоступной обычным машинам. Если бы не угловатые стыки бронеплит, Джи вполне можно было принять за исполинского киборга.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пластика проявлялась во всём: даже когда меха пружинисто приседала перед рывком, движение казалось абсолютно человеческим. Пятка Джи оторвалась от земли, и машина, подобно спущенной тетиве, с резким свистом рванулась вперед, нацелившись прямо на Балька!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Спутником 3 круглый год висел плотный туман, а в густой лесной чаще видимость и вовсе стремилась к нулю. По всем законам физики Бальк не мог разглядеть маневр противника, однако серая невзрачная кабина развернулась навстречу с пугающей точностью, будто пилот видел Гейла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опять уклонился! — Сяо Джи, казалось, тоже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шест Джи с глухим звоном обрушился на плечо серого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белоснежный шест, украшенный на концах бледно-сиреневой резьбой в виде плывущих облаков, стоил баснословных денег. Если честно, треть всех затрат на создание Джи ушла именно на это оружие и закрепленный за спиной энергетический блок, выполненный в форме кувшина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боевой стиль школы Попрошаек не прощал ошибок. Сила этой школы крылась в сокрушительных, непрерывных сериях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тяжелый шест достиг цели, серая машина ощутимо дернулась и на мгновение замерла. Этой короткой заминки Гейлу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оскалом он впечатал подошву в корпус врага. Комбо сорвалось с его пальцев за доли секунды. Он успел дважды провести разрушительную серию из четырех ударов «Наводняющий дракон мутит реку» и лишь в самый последний момент, с явной неохотой, завершил связку мощным приемом «Высокомерный дракон раскаивается».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Бальк среагировал мгновенно. Не теряя ни доли секунды, он разорвал дистанцию, вышел из захвата и напоследок хлестко полоснул Джи спаренными крюками. Сяо Джи тут же обиженно взвыл в динамиках.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Тебе же не больно! — огрызнулся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знать! — отозвался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блин, груда металла! Какая еще к черту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Душевная боль, ясно тебе?! За обшивку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беззвучно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Гейл не сомневался, что большинство пилотов он мог бы зажать в бесконечной серии ударов до полного уничтожения машины. Но с Бальком этот номер не проходил. Эффект ошеломления срабатывал, однако по первому же столкновению стало ясно: эта заказная меха сопротивлялась контролю на каком-то запредельном уровне. Подобно тому как одаренные пилоты с колоссальной ментальной силой порой ухитрялись вырываться из его связок, элитная техника тоже имела свои скрытые козыри. А уж Бальк свой шанс упустить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схватка показалась бы мимолетной вспышкой — сшиблись и тут же разошлись, всё заняло едва ли пять секунд. Но за это краткое мгновение Гейл успел обрушить на врага шесть сложнейших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на полной скорости от просвистевшего рядом тяжелого стального гарпуна, Гейл заставил себя дышать ровнее. Рано списывать себя со счетов, шанс еще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просчитывал каждый шаг соперника с предельной осторожностью, даже не подозревая, в какое глубокое изумление поверг самого Балька.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Бальку исполнилось пятьдесят пять. Век человеческий теперь стал куда длиннее, так что этот возраст считался золотым расцветом сил. А благодаря великолепной физической подготовке и выносливости закаленный наемник выглядел не старше тридцатилетнего крепыша из той эпохи, которую помнил Гейл. И всё же за его плечами стояли двадцать восемь лет руководства собственным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Повидавший на своем веку немало дерьма и бесчисленное множество раз заглядывавший в провал смерти, старый волк Бальк впервые столкнулся с противником столь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ему может быть всего двадцать с небольшим?..»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ошеломленно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изумление было вполне оправданным. Наемник привык иметь дело со всевозможными дарованиями — в его собственном отряде числились десятки талантливых бойцов. Берясь за контракт, Бальк не ждал подвоха. Лишь теперь он осознал, какая пропасть разделяет Гейла и всех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способные юноши, а есть те, кого природа поцеловала в макушку, наделив недосягаемым даром. Назвать этого парня просто гением язык бы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Бальк не собирался. За всю свою жизнь он не проиграл ни единой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яростнее нападал юноша, тем холоднее становился взгляд наемника. На его обычно бесстрастном лице проступила азартная, хищная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серебристые волосы намокли от пота. Бой на таких скоростях требовал колоссального напряжения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Гейл уже снова шел на таран — упрямо,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повреждений Джи уже в третий раз чудесным образом опустился с сорока одного процента до нуля. Время восстановления «Безумного хмельного смеха» составляло всего две минуты. Гейл умело изматывал врага: стоило ему выгадать короткую паузу и применить навык, как его показатели возвращались к норме. Бальк же, не зная этих тонкостей, пребывал в полном недоумении. Серый великан перед ним, иссеченный шрамами и вмятинами, раз за разом обретал второе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наемник начинал уставать. Он и помыслить не мог, что хитрый малец планомерно берет его измором по отработанной схеме: ударил, отбежал, подлечился и снова в бой. Бальку казалось, что он уперся в непреодолимую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 повреждений? — спросил Бальк.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 процентов. Согласно расчетам, при текущей интенсивности боя критический отказ систем наступит через сорок минут, — отозвался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серая машина тоже управлялась интеллектуальным агентом. Голос ментального агента звучал звонко, по-детски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глухо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пойти на таран? — уточнил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Есть трехпроцентный шанс, что он погибнет, а я уцелею, — ровно ответил Бальк.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вероятностью в девяносто семь процентов вы погибнете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шлема раздался посторонний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капитан Бальк. На связи Валентин из Легиона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внутренне подобрался. Он прекрасно знал, кто такой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нам есть что обсудить. Не беспокойтесь, Легион Надежды не замышляет против вас ничего дурного. Напротив, мы хотим предложить вам выгодное дельце. И да, вы сможете увидеть всех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не мог оставаться равнодушным. Из соображений предосторожности против Легиона Серебряного Орла он взял с собой лучший авангард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Наши врачи уже обработали им раны, тяжелых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отряд дорожит своей репутацией. Гейл — моя цель, контракт должен быть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сможете его убить, хоть и выкладываетесь на полную, — спокойно возразил Валентин. — Думаю, ради будущего своих ребят вы согласитесь на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будущем Легиона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вздрогнул. Из-за секундного замешательства он пропустил тяжелый удар Джи и полетел кувырком. Быстро разорвав дистанцию и уходя из-под очередной атаки,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вашего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достаточно умны, Бальк, чтобы понять, к чему я клоню. Но раз вы сомневаетесь, давайте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этой войне Легион Надежды одержит победу, вы переходите к нам. Мы вместе создадим свободное государство, точкой отсчета для которого станет это никем не контролируемое Море звездных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проиграете? — сухо поинтересовался Бальк.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не сомневался в собственных способностях: он был прекрасным организатором, умел планировать операции, просчитывать риски и вести за собой людей. Но масштабная война регулярных армий требовала совсем иных навыков, и наемник трезво оценивал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еще в молодости, он без сожалений оставил службу в регулярных войсках. Бальк понимал, что в армейской системе ему понадобятся десятилетия, чтобы доползти до высоких постов. Ему требовался простор для самореализации здесь и сейчас. Поэтому, демобилизовавшись, он год путешествовал по галактике, а на следующий основал собственный наемный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военным, он прекрасно понимал: в грядущем столкновении шансы Легиона Надежды ничтожно малы. В их победу не верил никто, и Бальк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 том конце провода негромко, уверенно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проиграем, вы получите своих людей целыми и невредимыми и сможете беспрепятственно уйти. Захотите довести заказ до конца — милости просим, двери нашего лагеря всегда открыты. Гейл будет только рад сойтись с вами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Валентин параллельно связался и с напарником. Ужасающий своей невероятной живучестью Джи замер посреди клубящегося тумана. Но по напряженной стойке и хватке на шесте было ясно: меха готова к броску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ответить отказом — и этот серебряный дьявол ринется в бой, не щадя ни себя, ни врага. У Балька оставался лишь один, последний козырь, но цена его применения была слишком высока. Скорее всего, они просто уничтожили 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смерти не боялся. Но за его спиной стояли преданные бойцы, готовые идти за ним на край вселенной и проливать кровь по первому его слову. Он не мог бросить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вздохнив, наемник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Полномасштабная война в космосе только разгоралась. Их дуэль, показавшаяся обоим вечностью, в масштабах грядущего конфликта была лишь крохотным, незначительным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пелены тумана бесшумно вынырнул десантный шаттл. Бальк в сопровождении Гейла поднялся на борт, и корабль взял курс на планету Хэйсе.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стыковочные шлюзы заперлись, соединив корабли с идеальной точностью. Бальк невольно удивился такому совершенству механизмов, мгновенно признав в конструкции почерк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буквально вывалился из кабины Джи. Комбинезон насквозь промок от пота, влажные пряди темных волос облепили лоб и шею. Тяжело, со свистом переводя дыхание, он устало улыбнулся Бальку, который, хоть и взмок не меньше, держался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чертовски хорош! — искренне восхитился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сурового сереброволосого наемника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мехи Бальк оставался смертоносным противником — его одежда скрывала не меньше десятка видов оружия, и он был готов пустить их в ход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идеальный момент, чтобы прикончить мальчишку. Тот едва держался на ногах от усталости и совершенно не заботился о безопасности. Самого же Балька при входе никто даже не подумал обыскать — весь его потаенный арсенал оставался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эту открытую, обезоруживающе дружелюбную улыбку и вспоминая два часа изнурительной, честной схватки, Бальк поймал себя на мысли, что убивать Гейла ему совершенно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Томми, Закман! Надо же, Вивиан всё-таки доверила вам работу, — весело окликнул ребят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нельзя?! — обиженно буркнул Томми, который выглядел совсем еще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шесть раз рапорт подавали, пока не утвердили, — хмыкнул Закман. — И то лишь потому, что Старый Буд сам попросил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переговаривались, Бальк внимательно разглядывал подростков. На вид им было не больше четырнадцати, и занимались они самой простой тыловой работой. В его собственном отряде тоже хватало безусых юнцов, но эти двое разительно отличались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Томми был одноглазым — левую глазницу уродовал глубокий, варварский шрам, явно оставленный чьей-то жестокой рукой. Другие отметины тянулись по щеке к самой шее, безмолвно свидетельствуя о пережитых 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Закман выглядел не лучше. На его худых руках, покрытых жесткими мозолями, живого места не осталось от следов застарелых ожогов, которые отчетливо выделялись на темной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межзвездных грешников читалось на них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Бальк понимал, что не поднимет руку на Гейла. Дело было не только в открытой, доверчивой улыбке парня, но и в том, как эти измученные дети смотрели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светилась такая чистая, безграничная преданность, восхищение и любовь, что это граничило с религиозным благоговением. Гейл был для них не просто защитником — он стал их живой верой, единственным лучом света, сумевшим пробиться в их беспросветную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окончательно осознал: он ни за что не убьет Гейла.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на глазах у этих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чистые, полные надежды взгляды тяжелым грузом легли ему на душу, намертво сковав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