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Бальк никак не мог взять в толк, как этот юноша, лишенный, казалось, даже намека на скрытые помыслы, за столь короткий срок сумел стать духовным лидером многомиллионной армии грешников. Это казалось чем-то запредельным, попросту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следовал за Гейлом. К его глубочайшему изумлению, юноша привел его прямиком в рубку управления. Самое невероятное заключалось в том, что в командном пункте находились всего трое. Огромной, растянувшейся на миллионы километров армадой управляли лишь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Бальк прищурился, зацепившись взглядом за хрупкую, миловидную девушку. Облегающий темно-синий мундир сидел на ней безупречно, подчеркивая на удивление миниатюрное телосложение. Густые, как морские водоросли, волосы были собраны в тугой хвост. На бледном лице проступала глубокая усталость, но глаза горели лихорадочным, почти яростным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встречал подобные глаза. Давным-давно, в заснеженных пустошах галактики Цанлань, ему довелось столкнуться с белоснежным однорогим волком. Эти твари всегда охотились в одиночку, отличались лютой свирепостью и не сдавали позиций до последнего вздоха — дикие, неукротимые хищники по самой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Вивиан был точной копией взгляда 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утонченной девушке чувствовалась опасная, бритвенная острота. Стоявший подле нее юноша тоже лучился гордостью, но иного толка. Бальк, повидавший на своем веку немало людей, сразу признал в нем выходца из высшего общества — одного из тех, кто привык восседать на вершине социальной пирамиды. Безукоризненная укладка, идеально отутюженная, несмотря на боевую обстановку, одежда и врожденное благородство в каждом жесте выдавали его холеную породу. Холеный аристократ казался чужаком рядом с волчонком-Вивиан, но вопреки здравому смыслу он стоял плечом к плечу с ней. Изможденный, мертвенно-бледный, он упрямо отказывался покидать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третьего — светловолосого юноши, который даже в такой суматохе сохранял абсолютное хладнокровие, — то именно он, пожалуй, представлял наибольшую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капитан Бальк. Меня зовут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улыбнулся, но у Балька по спине пробежал ледяной озноб. На миг ему почудилось, будто он — муха, запутавшаяся в паутине. Собеседник улыбался тепло и безмятежно, как весеннее солнце, но от этой безмятежности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Бальк удивленно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 отозвался Валентин. — Раз уж вы, капитан Бальк, теперь здесь, ему самое время вернуться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Бальк промолчал. Лишь спустя минуту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пошел воевать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прекрасно понимал, чего стоил Гейлу их недавний поединок. Тот бой выжал из парня не только физические силы — он до предела истощил его 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до Балька наконец дошло, почему миллионы изгнанных грешников так истово, до глубины души преданы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Валентин не проронил ни слова. Все трое целиком ушли в работу, начисто забыв о присутствии чужака, словно тот превратился в невидимку.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Бальк ловил себя на мысли: если бы тогда в его душу закралось зло, если бы он прикончил этих троих одаренных юнцов, изменилось бы будущее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известно лишь одно: тогда он молча досмотрел битву до конца. И о принятом решении не пожалел ни разу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действительно вернулся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его состояние было далеко не столь плачевным, как думал Бальк. Его тело... оно вообще не подчинялось законам человеческой биологии. Скорость регенерации поражала воображение. Да, после схватки он взмок от пота и едва держался на ногах от усталости, но пяти минут отдыха и свежей одежды хватило, чтобы он вновь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душевное истощение никуда не делось, но к этому Гейлу было не привыкать. С тех самых пор, как он покинул пределы Мусорной планеты, спокойные деньки обходили его стороной. Вся его жизнь состояла из ухабов, ловушек и борьбы за выживание. На фоне пройденного пути нынешняя усталость казалась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обстановка на поле боя оставалась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Легиона Серебряного Орла прорвали оборонительный периметр спутникового кольца. Шквальный артиллерийский огонь в щепки разнес один из спутников. Бесчисленные осколки, подобные рою метеоритов, прочертили яркие дуги в звездной бездне и канули в ледяную пасть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элитной армии кроется не только в калибре орудий или численности вымпелов. Солдаты Легиона Серебряного Орла прошли суровую школу лучших военных академий. Их вела вперед воинская честь и священный долг перед государством — они шли в атаку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Ополченцы Легиона Надежды уступали регулярным частям по всем статьям. Но их слабость компенсировалась фанатичным, безумным упорством мотыльков, летящих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Вивиан лились непрерывным, четким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Гейла — потрепанная в боях модель «Джи» — со стороны выглядела грудой металлолома. Однако лишь пилот знал истинное положение дел: показатель повреждений равнялся нулю. Стоило вражеским пилотам подойти поближе, надеясь на легкую добычу, как их ждал летальный сюрприз. Потертый корпус стал идеальной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бери четвертый батальон и дуй к Спутнику 9! — раздался в динамиках ее личный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блокбастеры из прошлой жизни не могли передать того грандиозного, пугающего величия, с которым сталкивались лоб в лоб две космические армады. Окружающая бездна, расцвеченная вспышками взрывов, завораживала своей первозданной, хищной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серебристо-синих лучей сплелись в смертоносную сеть, накрыв авангард Легиона Серебряного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невероятных усилий Вивиан сумела расчистить для Гейла узкий коридор до Спутника 9. Теперь четвертому батальону предстояло пробить брешь в строю Легиона Серебряного Орла, прорваться насквозь и закрепиться на объекте.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есть приказ. Гейл лишних вопросов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Вивиан осунулось еще сильнее, но лихорадочный блеск в глазах стал почти нестерпимым.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смутно напоминало их первую учебную осаду в стенах Освильда. Вот только ставки сейчас были неизмеримо выше, а условия — жестче. Действуй она по учебнику, шансы на победу стремились бы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 риск, граничащий с безумием, и нестандартные ходы. У нее не оставалось выбора. В этой битве ей придется выкрутить свой непредсказуемый, коварный тактический стиль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Вице-адмирал Фан Айюнь уже успела прочувствовать эту коварную хватку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девчонка-то с зубами, — процедила она сквозь зубы с раздражением и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 пыталась уклониться от лобового столкновения с основными силами противника. Пользуясь преимуществом в маневренности, она упорно связывала вражеский авангард боем, не давая ему продвигаться вперед. И это изрядно путало карты Фан 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Серебряного Орла рвался прямиком к планете Чёрный Скорпион — это была их главная цель. Однако Легион Надежды раскинул перед ними упругую, вязкую паутину, в которой грозный хищник увяз по самые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заслонная сеть казалась призрачной и хлипкой, но обладала поразительной эластичностью. К величайшему изумлению Фан Айюнь, три ее попытки прорыва захлебнулись под шквальным точечным огнем — каждый контрудар наносился с ювелирной точностью и в самый неожиданный момент. Сила тактики Вивиан крылась в ее хаотичности: опытный вице-адмирал никак не могла нащупать уязвимое звено в этой живой преграде, чтобы пробить ее одним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Легион Серебряного Орла превосходил мятежников технологически и тактически. Но Легион Надежды уже давно перерос статус кучки оборванцев. Если регулярная армия Империи не могла позволить себе бросить в бой все резервы до единого, то бунтовщики шли ва-банк. Поражение означало для них полную ликвидацию и забвение — отступать им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живой силе соперники были практически равны. Хромало лишь качество. Оснащение мятежников вызывало горькую усмешку — их стандартные армейские мехи выглядели убого и примитивно на фоне имперских аналогов. Но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Легион Надежды концентрировал все свои скудные ресурсы на одном направлении, Фан Айюнь приходилось туго. Ее ударные клинья входили в строй мятежников, как нож в масло, но затем вязли, словно в каучуке, и сила отдачи швыряла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флот был безупречно выкованным, смертоносным копьем. У мятежников же не нашлось ресурсов даже на завалящийся щит — подобная роскошь была им не по карману. Вместо этого они превратились в рыбацкую сеть. Дырявую, латаную-перелатанную, но способную опутать и удержать даже самого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вести игру на таком уровне, Вивиан должна была разгадать почерк Фан Айюнь до мельчайших деталей и знать повадки Легиона Серебряного Орла как свои пять пальцев. Но одного знания мало. Требовалось звериное чутье, молниеносная реакция на изменения обстановки и колоссальный опыт ведения космических сражений. А главное — этот самый, лишенный классического изящества, но чертовски эффективный партизанский стиль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была неприлично молода. И то, с каким мастерством она вела партию, вызывало у Фан Айюнь глухое раздражение, смешанное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чистый, первородный талант. И именно это бесило вице-адмирала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тем приятнее будет раздавить тебя в зародыше... — холодно проговорила женщина. — Пока ты не набрала полную силу и не превратилась в проблему, с которой я не смогу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Фан Айюнь признала в девчонке, которая была вдвое моложе нее, равного противника. А когда женщина, снискавшая славу одного из лучших тактиков тринадцатого века, берется за дело всерьез — пощады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прекрасно понимала, на какую тропу вступила.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страха в ее душе не было. Лишь ледяная сосредоточенность и ясный, волчий взгляд, устремленный на тактический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огибай Спутник 9 с тыла. Твоя задача — зайти Легиону Серебряного Орла в спину и вырезать их тыловые конвои и транспорты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подведу,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батальон, пробившийся сквозь заслоны имперцев, насчитывал всего семнадцать легких кораблей. На фоне исполинских крейсеров Серебряного Орла эта горстка выглядела жалкой мошкарой.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некогда грозного авангарда, насчитывавшего шесть тысяч четыреста бойцов, осталось лишь сто тридцать шесть человек. Всего сто тридцать шесть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прозвучать приказу, и ни один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кораблей, словно эскадра призраков, бесшумно скользнули в тень и взяли курс в обход зоны конфликта, туда, откуда тянулся маршрут от планеты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тотальная война требовала колоссального количества ресурсов. Ни один флот во Вселенной не рискнул бы тащить весь запас топлива и боеприпасов в боевых порядках. В пекле сражения гибель любого крупного транспорта с припасами означала бы мгновенный ресурсный коллапс всей эскадры.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снабжение шло непрерывными волнами конвоев.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Легиона Надежды тыловой артерией служили скрытые базы в глубинах Моря звездных рифов — дикого, аномального региона, куда даже Фан Айюнь со всеми своими навигаторами не осмелилась бы сунуться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семнадцати легких вымпелов не укрылось от намётанного глаза вице-адмирала. Фан Айюнь сразу разгадала замысел юной соперницы, но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горстка посудин, — мысленно усмехнулась она. — Сами лезут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Охранение имперских конвоев не уступало по выучке линейным экипажам. Очень скоро эти наивные глупцы поймут, что пытаются перекусить стальной трос гнилыми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Гейл, уводя свою потрепанную эскадру все дальше во тьму, пристально всматривался в экраны радаров. Наконец датчики засекли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транспортный караван, отливая холодным серебром, лениво и величественно скользил сквозь космическую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 негромко скомандовал Гейл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Фан Айюнь не могла знать при всем желании, так это природы тех ста тридцати шести человек, что шли на перехват. Изгнанные грешники были разношерстной толпой, но эти люди стояли особняком. Космическая радиация и токсичные отходы Мусорных планет калечили и убивали миллионы, но в редчайших случаях генетический сбой приводил не к уродствам или слабости, а к удивительным, пугающим метаморфозам.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касалось и потомков межрасовых союзов — полукровок, унаследовавших уникальные, дремавшие до поры способности иных космических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отверженных такие уникумы встречались исчезающе редко — настолько, что официальная наука Империи попросту списывала их со счетов. Из сорока миллионов изгнанников, примкнувших к Легиону Надежды, едва ли набралось две сотни подобных мутантов. Шанс один на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судьбоносный поход отправились полторы сотни одаренных. До сегодняшнего дня дожили лишь сто тридцать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Айюнь не могла предположить подобного даже в самом безумном кошмаре. Именно поэтому она с таким легким сердцем позволила им зайти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 были тем самым козырем, скрытым в рукаве Вивиан — ее тайным, смертоносным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