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межзвездных грешников людей с особыми способностями было наперечет, да и сила их не казалась чем-то запредельным. Вот почему вице-адмирал Фан Айюнь так легкомысленно отнеслась к ускользнувшей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 Цянь Нин требовал непосредственного тактильного контакта, да и ограничивался лишь намагничиванием. Не окажись они в тесных технических переходах, она едва ли смогла бы навредить врагу. К тому же, несмотря на упорные тренировки последнего времени, физически она оставалась слабой, хрупкой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подобные способности ценились на вес золота, поэтому Гейл держал девушку при себе — исключительно ради её безопасности. То же касалось и Мэймэй. Инфразвук, которым она повелевала, разил наповал, но затяжной крик калечил её собственные голосовые связки. Да и телом она была столь же беззащитна.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Маркус и Малыш Тоби тоже не годились для открытого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десятков человек, оставшихся с Гейлом, дать отпор врагу могли от силы десять, включая его самого — всего половина отряда. Большую часть боеспособных солдат из числа грешников он уже распределил по другим ключевым 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катастрофически не хватало времени. Получи они в распоряжение ещё год или хотя бы полгода — всё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Айси, неотступно следовавшая за Гейлом, мгновенно подобралась, когда впереди показались штурмовики Легиона Серебряного Орла в сопровождении боевых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Сюйгуан, Кайл — за мной! — быстро скомандовал Гейл. — Айси, Джин — прикройте!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рванулся навстречу боевым роботам, которые уже вскидывали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Сюйгуан, смуглый бритоголовый юноша, молча вскинул руки. Прямо на глазах его предплечья трансформировались в пару бритвенно-острых клинков, удивительно похожих на жвала гигантского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пугающие метаморфозы приносили ему лишь муку и стыд. Он чувствовал себя уродливым монстром, чуждым всему живому. Но генерал Гейл сумел убедить его: это не проклятие, а редчайший дар, способный сделать его непревзойденным воином и щитом для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 прошлой жизни Сюйгуан отличался робостью, сейчас в его сердце не осталось места для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 Кайл рванул вперед с такой взрывной мощью, что на миг даже обогнал Гейла. Его ноги, закаленные мутацией до плотности литой стали, служили ему идеальным и смертоносным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 вскинула винтовку. Бешеная круговерть рукопашной, где свои смешались с чужими, её не пугала: осечек девушка не знала. Каждая пущенная ею пуля со стопроцентной точностью находила цель в теле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Джин внешне ничем не выделялся — обычный парень с желтоватой кожей и серыми глазами, чьи каштановые волосы были заплетены в аккуратную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Гейл доверил ему прикрытие, значит, заурядным человеком Джин точно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Оружием Джину служили естественные духовые стрелы. Стоило ему приоткрыть рот, как обнажалась жуткая мутация: вместо обычных зубов его челюсти усеивали тончайшие, как человеческий волос, но невероятно острые шипы. Он мог выстреливать ими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иглы несли в себе мощнейший парализующий токсин. Против бездушных машин они были бесполезны, но штурмовики Легиона Серебряного Орла оставались обычными людьми. Внутри корабля они не носили громоздкие скафандры, а легкое армейское обмундирование оставляло открытыми участки кожи. Крошечного укола хватало, чтобы мгновенно вывести бойца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бойцов полукругом заслонили собой беззащитную Цянь Нин и остальных, готовые отразить любой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настоящий великан в тяжелой броне кустарного производства и с неестественно широкими ступнями, выставил перед собой ростовой щит. Когда по заслону ударили тугие очереди лазерных орудий и разрывные снаряды роботов, металл выдержал. Ни единый луч, ни один осколок не пробил эту преграду, надежно укрывавшую стоявших позади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защитником был низкорослый юноша ростом едва ли выше Вивиан. Под шквальным огнем он уклонялся с невероятной, птичьей грацией, совершая молниеносные прыжки в стороны. Третьей была высокая, не по годам изможденная девушка. Её ладони, покрытые шрамами и грубыми мозолями, выдавали страшную правду: из-за врожденной нечеловеческой силы надсмотрщики заставляли её работать вдвое больше остальных грешников.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этих изгнанников не поражали воображение — они не умели призывать пламя или обращать врагов в лед. На первый взгляд их способности казались даже жалкими, но при правильном подходе они превращались в грозное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весь отряд приходилось всего сто два человека. Чтобы максимально эффективно использовать их скромный потенциал, Вивиан и Ходжсон разработали девять детальных тактических схем. Неделями они изнуряли себя расчетами, продумывая каждую мелочь, анализируя личные дела мутантов, моделируя варианты засад и просчитывая непредвиденные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бросок на борт гигантского вражеского транспорта мог показаться безумием, но на самом деле за ним стоял холодный расчет. Вивиан подошла к этой вылазке как к полноценной войсковой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тыловом судне не держали высококлассных стратегов, так что действия противника оставались предсказуемыми. Вивиан распределила бойцов таким образом, чтобы каждый из них стал шестеренкой в безупречно работающем механизме.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планировка транспорта Легиона Серебряного Орла не являлась военной тайной — подобные суда уступали в защищенности флагманам или тяжелым крейсерам.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Валентину удалось раздобыть чертежи палуб заранее. А чтобы обезопасить себя от сюрпризов в случае перепланировки, они взяли с собой Маркуса, обладавшего феноменально острым чутьем.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Вивиан не была всеведущим божеством и не могла предугадать абсолютно всё. Заставив Гейла зазубрить все девять сценариев, перед отправкой она лишь тихо добавила: «Я верю, что ты справишься».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непредвиденных осложнений судьба операции ложилась исключительно на плечи Гейла.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мятежников впечатляли, но среди них отчаянно не хватало грамотных офицеров. Не будь кадровый голод столь острым, Вивиан не пришлось бы тянуть всю штабную работу на себе. В огромной рубке управления со всеми задачами справлялись лишь они с Ходжсоном — остальные толковые тактики вели в бой основные силы флота, и забрать оттуда даже одного человека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те немногие командиры Легиона Надежды, у которых имелась искра тактического таланта, в умении мгновенно ориентироваться в хаосе боя заметно уступали Гейлу.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Гейлу рванулось целое звено парящих боевых дроидов. Сюйгуан и Кайл взяли на себя пехотинцев, оставив командиру механическую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Бронированные корпуса роботов неохотно поддавались даже точным выстрелам Айси. Но для Гейла это не имело значения — его разрушительным техникам было плевать, состоит цель из живой плоти или холодного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 в Легионе Серебряного Орла была железной. Даже тыловики и ремонтники обладали отличной боевой выучкой, способной удивить любого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выучка дарила вице-адмиралу Фан непоколебимую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Мощным захватом Кайл сломал шею ближайшему штурмовику, а затем в затяжном прыжке вышиб дух из другого солдата, пытавшегося прицелиться в спину Гейла.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Предплечья Сюйгуана мелькали в воздухе с бешеной скоростью. Смертоносные костяные клинки вспарывали защитные комбинезоны, расплескивая горячую кровь по переборкам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Гейла стремительно росла гора искореженного дымящегося железа. Впрочем, и сам он не избежал ранений — одежда намокла от крови, но он всё равно выкроил долю секунды, чтобы бросить взгляд на таймер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ровно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целебную пилюлю, Гейл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Мешкать нельзя. В эту эпоху сигналы тревоги разлетались по палубам мгновенно. Не будь транспорт столь исполинским, у них не осталось бы и этого жалкого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 цель Гейла была предельно проста — реакторный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Прорываясь сквозь кордоны с боем, они бежали вперед. Кайл, несший на спине притихшего Малыша Тоби, не отставал от командира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Замки на дверях реакторного отсека превосходили по надежности сейфы швейцарских банков, но в двадцать первом веке освоения космоса существовали куда более радикальные методы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когда сирены и так выли по всему кораблю, скрытность 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невидимого системного инвентаря Гейл извлек тяжелый ствол сжатой лазерной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выстрел. Ударная волна сотрясла палубу, массивная гермодверь прогнулась внутрь, но замок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выстрелил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деформированного металла ознаменовал победу. Крик рванулся вперед и одним точным движением разблокировал поврежденный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реакторной представляло собой завораживающее зрелище. Человек, оказавшийся здесь впервые, непременно застыл бы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исполинских прозрачных резервуаров, напоминающих колбы из сверхпрочного стекла, колыхались яркие разноцветные жидкости, светящиеся мягким неоновым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Гейл прекрасно знал: за этой сказочной красотой скрывается высококонцентрированное жидкое топливо, способное годами питать системы транспорта. Огромная ценность и колоссальная угроза в одном флаконе.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очередь, Малыш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плотные защитные одежды мальчик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молча наблюдал, как чистейшие оттенки лаванды, лазури и алой розы начинают мутнеть. Токсин растворялся в топливе подобно каплям черной туши, стремительно расползаясь грязными разводами по сияющим резервуарам.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выскочить в коридор, как из-за поворота показался свежий отряд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Мэймэй беззвучно раскрыла рот в крике. Невидимая инфразвуковая волна ударила по наступающим, заставив солдат в конвульсиях повалиться на металлический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самым узким техническим переходам, они уходили от погони. Цянь Нин приложила ладони к переборкам — мощный электромагнитный импульс со страшным скрежетом деформировал несущие конструкции, намертво заблокировав коридор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Выпущенные ранее полчища сталеядных жуков продолжали грызть кабели и обшивку по всему судну, выигрывая для беглецов драгоценные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они ворвались на нижний ангарный уровень. Еще минута — и к ним присоединились первые две группы. Спустя три минуты подошла третья волна, через две — четвертая, а еще через пять минут отряд воссоединился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восемь штурмовых групп, отправленных Гейлом на задание, были в сборе. Быстро запрыгнув в кабины боевых мехов, они прорезали брешь во внешней обшивке транспорта и вырвались в открытый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никогда не обходится без жертв. На борт вражеского корабля поднялись сто два человека. Назад вернулись лишь девяносто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 минут исполинский транспорт за их спинами расцвел в безмолвном вакууме ослепительным цветком ядерного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взрывная волна должна была швырнуть их горстку уцелевших мехов в бесконечную пустоту, но машины словно увязли в густом невидимом киселе, замедлившись и удержав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дар Юлайи. В его жилах текла кровь Межзвездного синего паука — космического существа, способного размножаться внутри любого живого организма. Человечество давно истребило этот вид, однако горстка выживших носителей сохранила генетическое наследие. За века они почти вымерли из-за бесплодия, но Юлайя стал тем редким исключением, в ком спящие гены внезапно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синие пауки были невероятно опасны именно благодаря способности локально искажать метрику пространства, буквально «замораживая» движение в вакууме. В былые времена человеческий флот понес из-за этого колоссальные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Юлайя доселе и не подозревал о своей силе. Рожденный грешником, он никогда не покидал душных глубин шахтерской колонии. Лишь в бескрайней пустоте космоса его затаившаяся кровь наконец отозвалась на зов первобытных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Курс на следующую цель! — не медля скомандовал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загрязнение реакторного топлива неизбежно вело к дестабилизации и тепловому взрыву. Благодаря точнейшим расчетам Валентина и выверенной дозе токсина, выделенного Малышом Тоби, они знали поминутно: цепная реакция разорвет реактор ровно через двадцать минут после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фаза прошла подозрительно гладко, но у следующего транспорта их наверняка ждал суровый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глазах изгнанников горела решимость — первый успех подарил им веру в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эти забитые люди считали себя отребьем, проклятыми мутантами, не заслуживающими права на жизнь. Но Легион Надежды не просто спас их — он дал им цель, гордость и осознание своей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могут сражаться плечом к плечу с генералом Гейлом. Поняли, какими сильными способны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доказали это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транспорт уступал размерами первому, да и гарнизон на нем был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Гейла тревожило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безмолвной пустоте расцвел ослепительный огненный цветок, на губах Вивиан заиграла едва заметная торжествующая улыбка. Вице-адмирал Фан Айюнь же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Сброд тупоголовый, — процедила она сквозь зубы и тут же отдала приказ стоявшему рядом офицеру: — Эндрю, возьми людей. Раздави этих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вице-адмирал!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уступил место ледяной сосредоточенности. Фан Айюнь признала: легкой прогулки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Эндрю скрылся за дверью, вице-адмирал вперила взор в тактический экран. В уголках её губ притаилась хищная, предвкушающая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у них есть зубы. Моя кровь давно так не закипала. Вивиан, признаю, ты начинаешь меня забавлять.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Направить силы по коридорам три, девять и двадцать четыре. Построение Т-образное, по схеме Реджинальда. Идти на прорыв! — её слова падали тяжело и четко, словно ледяной град на стальную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не попасть ко мне в плен, дорогая Вивиан. Иначе... — Фан Айюнь зловеще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давно никто не заставлял её так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ничего. В послужном списке Фан Айюнь еще не было ни одного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чувствовал, как секунды утекают сквозь пальцы. Стоило Легиону Серебряного Орла перегруппироваться и нацелить орудия на их штурмовую группу, как путь к третьему транспорту будет отрезан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задача изначально казалась предельно ясной: уничтожить три транспортных корабля. Именно три — это был предел возможностей их скромного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слепым ни было высокомерие вице-адмирала Фан, она не позволила бы безнаказанно громить свои тылы.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самой первой секунды они бежали наперегонки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«Быстрее. Еще быстрее», — как заклинание повторял про себя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действовали на грани возможного. Второй транспорт еще только начинал детонировать, а штурмовики уже заходили на посадку к третьей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оставалось девяносто один. Еще трое преданных бойцов навсегда растворились в звездной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радары зафиксировали приближение эскадры перехватчиков.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точности, как ты и говорила, Вивиан, — тихо выдохнул Гейл. — Вперед, на последний штурм!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 ворвались в шлюзовые отсеки третьего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собственные семнадцать легких судов, доставившие десант, к этому моменту уже растворились в бескрайней темноте Моря звездных рифов, уйдя из-под возможного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проверил таймер: оставалось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 катился крупный пот. Бойцы вокруг держались исключительно на честном слове и чистом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Мэймэй хрипела, не в силах издать даже шепот; она судорожно сжимала израненное горло, и смотреть на нее без жалости было невозможно. Тонкие пальцы Цянь Нин до того отекли от перегрузок, что едва помещались в перчатках. Некогда изящные, белые как нефрит руки Кларка покраснели и припухли. Что уж говорить о тех, кто шел в авангарде.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твердая рука Айси заметно дрожала. Шаги Кайла утратили прежнюю легкость. Сюйгуан больше не мог трансформировать предплечья в клинки, а у Джина во рту не осталось почти ни одного шипа — без своего грозного оружия он выглядел беззубым стариком. На то, чтобы вырастить новые иглы, ему потребуется не меньше трех месяцев...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остаетесь здесь. Я возьму Малыша Тоби и закончу все сам, — твердо произнес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мне будет проще проскочить. Без паники, — Гейл привычным движением закинул Малыша Тоби на спину. — Слушайте приказ: если через десять минут мы не вернемся, немедленно эвакуируйтесь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молча смотрели на своего командира. Никто из них не кивнул, соглашаясь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Выполнять! Живо по кабинам! — жестко отчеканил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вместе с прижавшимся к нему мальчиком скрылся в глубине воющего сиренами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Мэймэй катились беззвучные слезы, но она покорно полезла в кабину своего меха. Остальные последовали ее примеру в абсолютном, тяжелом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 в одиночку противостоять целому корабельному гарнизону.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знали, что их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