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Гейлу предстояло не просто прорваться к намеченной цели. На его плечах лежал Малыш Тони, и Гейл обязан был защитить его любой ценой. Каждый удар, каждый шальной выстрел он принимал на себя — мальчику нельзя было получить ни царапины, ведь его кровь тоже была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маячили тыловики Легиона Серебряного Орла и плотные строи боевых роботов. Потеряв два транспортника, враг заметно засуетился — защитные протоколы сработали мгновенно, стягивая к отсекам все доступные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Гейл, не колеблясь ни секунды, ринулся прямо на них. В этом отчаянном рывке сквозила безумная скорость и абсолютная, нерушимая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исход всей битвы решается здесь и сейчас. Если не перерезать линии снабжения Серебряного Орла, то в затяжной бойне даже гений Вивиан не спасет их от превосходящих сил противника. Тем более когда против них играет столь грозный тактик, как вице-адмирал Фан 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бой не на жизнь, а на смерть. Их единственный, призрачный шанс. У него не оставалось выбора — приказ должен быть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переходи к плану «Б»! — в ухе раздался тревожный голос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понимал, что Гейл физически не успевает. Фан Айюнь среагировала быстрее, чем они рассчитывали, отправив на перехват полковника Эндрю — одного из самых одаренных молодых офицеров легиона. Сейчас лучшим выходом для Гейла было немедленное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Валентин, но и сама Вивиан уже отдала приказ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Гейл перенастроил канал связи на своих людей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покинуть транспортный корабль! Ждите в точке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испуганные выкрики подчиненных и настойчивые требования Валентина, Гейл сорвал коммуникатор с уха и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Тони,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раздался из-под плотных слоев защитной одежды еще совсем детский, но удивительно твердый голосок. —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Прорвемся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защитным костюмом у него было надето игровое PVP-снаряжение, поглощающее добрую половину входящего урона. Поверх же сидел особый скафандр, подаренный Валентином — не дешевая реплика, а подлинный артефакт, который тот привез с собой еще из шестнадцатого века. Благодаря невероятной эластичности материала костюм идеально подогнал себя под фигуру Гейла. Только эта двойная броня спасала его от мгновенной гибели под ураганным огнем, не давая замертво рухнуть на металлический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Тони за спиной, Гейл выхватил две переносные сжатые лазерные пушки. Подобный калибр обычно ставился только на тяжелые мехи. Преградившие путь солдаты в ужасе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застыло дикое изумление. Как простой человек вообще может удержать такое оружие и выдержать чудовищную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был бессмертным богом, его тело точно так же страдало от перегрузок и разрывалось от боли. Но у него было одно решающее преимущество — феноменальная регенерация. Стоило костям в плечах и предплечьях треснуть от чудовищного импульса выстрела, как игровое тело автоматически запускало исцеляющие навыки, мгновенно восстанавливая разрушенные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шло вразрез со всеми законами физики и биологии, но Гейл давно перестал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прыжок «Подняться ввысь и обнять небо», он взмыл к потолку, а затем стремительным рывком «Шаг по облакам в погоне за луной» проскочил сквозь плотную завесу лазерных лучей. Приземлившись прямо в гущу врагов, он обрушил на них мощную круговую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«Оседлать шесть драконов» тут же перешло в «Бешеный танец безумного дракона». Золотые призрачные силуэты драконов взметнулись в воздух, ослепляя врагов и заливая и без того яркий коридор яростным янтарным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«Рев дракона в 9 небесах» Гейл раскидал преградивших путь боевых роботов и рванулся дальше. На бегу он перехватил Тони, прижав мальчика к груди, чтобы закрыть его от выстрелов собственным телом. Подставляя спину под шквал огня, Гейл непрерывно использовал легкую поступь, до предела выжимая возможности игрового перемещения. Его силуэт двоился и метался из стороны в сторону, мешая автоматическим системам прицеливания роботов зафиксировать цель. И все же лазерные лучи сплелись в плотную смертоносную сеть. Спину обожгло дикой, непереносимой болью. Броня выдержала, но два сквозных ранения окрасили его одежду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темпа, задыхаясь от боли, он прорвался сквозь первый оборонительный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этого транспортника полностью повторяла схему второго корабля — именно поэтому Гейл решил действовать в одиночку. В отличие от флагманского судна, здесь не требовалось слаженной работы целого отряда. Все, что ему нужно — добраться до реакторной. Энергетический отсек находился сразу за поворотом, на верхнем уровне, куда вел грузовой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беззвучно плакал, глядя на залитое потом и кровью лицо Гейла, но отчаянно сжимал кулаки, пытаясь удержать слезы. Он знал: его слезы так же ядовиты, как и кровь, и он панически боялся навредить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недолгую жизнь мальчик не понимал, ради чего коптит небо. Когда Гейл спросил его перед заданием, страшно ли ему, Тони не лгал — смерть его не пугала.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Легион Надежды, он давно бы наложил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сердце переполняла странная, теплая благодарность. Он был нужен Легиону. Был нужен генералу Гейлу. Осознание этого приносило ему невиданное ранее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закинув Тони за спину и придерживая левой рукой, Гейл правой перехватил бамбуковый шест и с размаху обрушил его на подступающих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посоха, бьющего собак» славилась своей легкостью и непредсказуемостью. Она опиралась на ловкость и перенаправление чужой силы — классический принцип «четырьмя лянами сдвинуть тысячу цзиней». При этом урон от точных попаданий оставался колоссальным. По сравнению с сокрушительной мощью «Ладони покорения дракона», этот стиль требовал куда меньше энергии. Для Гейла, ведущего бой на истощение с перебитыми от отдачи руками, шест оставался единственным спасением. На то, чтобы бить ладонями, у него просто не осталось физических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целебные пилюли едва успевали латать раны. Гейл мог бы активировать «Безумный хмельной смех», дающий временную абсолютную неуязвимость, но присутствие Тони связывало его по рукам и ногам. Навык защищал только самого Гейла, оставляя мальчика беззащитным перед вражеским огнем. Подвергать Тони такому риску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Серебряного Орла до сих пор не догадывались, что целью диверсанта является именно реакторная. Первый транспортник взлетел на воздух слишком быстро, а на втором связь успели полностью заглушить. Из-за инфразвуковых помех координация между отсеками была нарушена. Вражеские солдаты понимали, что на корабль проникли подрывники, но где именно они нанесут удар,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решило, что безумец рвется к оружейным складам на втором ярусе — детонация арсенала гарантированно уничтожила бы все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спровоцировать термоядерный коллапс реактора путем простого саботажа — задача колоссальной сложности. Без уникального токсина, вырабатываемого организмом Тони, даже выдающемуся разуму Валентина пришлось бы изрядно поломать голову над формулой цепной реакции. Разумеется, имперским военным и в голову не могло прийти, что диверсия будет осуществлена столь изощренным биологическим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еще три блокпоста, Гейл наконец затормозил перед тяжелой гермодверью машинного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из сжатой лазерной пушки вынес замок вместе с куском стальной переборки. Оказавшись внутри, Гейл опустил Тони на пол, и мальчик без лишних слов рванулся к распределительным бакам топливной системы. Сам же Гейл развернулся в проеме, закрывая собой единственный проход. Обливающийся кровью, с зажатым в правой руке нефритово-белым шестом и тяжелым дулом пушки в левой, он едва держался на ногах, навалившись спиной на косяк. По его бледному лицу струился пот, смешанный с грязью и гарью, мокрые пряди черных волос липли к вискам. В его застывшем, лишенном эмоций взгляде сквозила первобытная, пугающая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уходите! — вдруг звонко крикнул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резко обернулся и застыл. Мальчик медленно оседал на металлические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торчала рукоять армейского кинжала. Он вонзил его себе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Гейла что-то надломилось, отозвавшись тупой,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все понимал. Он знал, что обуза. Пока он дышит, Гейл костьми ляжет, но будет пробиваться наружу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мальчик выбрал смерть, чтобы подарить генералу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запрокинул голову и припал к горлышку фляги. Холодный алкоголь лился мимо рта, обжигая порезы на лице, попадая в глаза и заставляя их слезиться от едкой смеси спирта и горечи. В этот миг его душу затопила глухая, беспросветная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хмельной смех»... Ему было не до смеха, да и опьянение не шло в израненный разум, но в его движениях заклокотало истинное, первобытное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глоток, один яростный каскад движений пьяного стиля — и раны на его теле затянулись, не оставив даже рубцов.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Оцепившие коридор тыловики попятились, пораженные этой жуткой метаморфозой. Однако у бездушных машин не было страха. Роботы послушно выполняли заложенные алгоритмы и скопом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руках у Гейла все еще оставалась сжатая лазерная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исполинский силуэт мехи «Джи» вырвался из шлюза обреченного судна, а за его спиной распустился ослепительный огненный цветок аннигиляции, лицо полковника Эндрю исказила гримаса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Гейла взрывной волной чудовищной силы отбросило далеко в бездну открытого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 сумел перехватить даже отступающий арьергард противника — уцелевшие мятежники благополучно погрузились на семнадцать боевых кораблей и скрылись в опасных лабиринтах Моря звездных рифов. Преследовать их в этих секторах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трех ключевых тяжелых транспортеров нанесла Легиону Серебряного Орла сокрушительный удар. Снабжение оказалось парализовано. Учитывая, с каким размахом и агрессией вела наступление вице-адмирал Фан Айюнь, полагаясь на шквальный огонь и постоянный напор, дефицит боеприпасов и энергоносителей мгновенно поставил легион на грань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Гейл об этом уже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Космическое пространство подавляло своей бесконечностью. Человечество успело освоить лишь ничтожную крупицу этой бездны. Даже в четырех обитаемых созвездиях большая часть планет оставалась дикими, безжизненными пустошами, застывшими в первозданном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Гейл мрачно уставился на зависшую перед глазами системную панель.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тяжелые ранения. Пожалуйста, выберите действие:]**</w:t>
      </w:r>
    </w:p>
    <w:p w:rsidR="00BB20FC" w:rsidRPr="00357A74" w:rsidRDefault="00357A74" w:rsidP="00BB20FC">
      <w:pPr>
        <w:jc w:val="left"/>
        <w:rPr>
          <w:sz w:val="28"/>
          <w:lang w:val="en-US"/>
        </w:rPr>
      </w:pPr>
      <w:r w:rsidRPr="00357A74">
        <w:rPr>
          <w:sz w:val="28"/>
          <w:lang w:val="en-US"/>
        </w:rPr>
        <w:t>**[- Воскрешение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Опция возвращения в лагерь попросту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дошел весь масштаб катастрофы. Если бы не ультимативные защитные алгоритмы игровой системы и не вовремя подоспевшая помощь Юлайи, взрывная волна стерла бы его в порошок. От этой мысли по спине пробежал ледяной пот. Не будь у него этого читерского интерфейса, его история завершилась бы окончательным и бесповоротным «Game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я, черт возьми, оказался?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режим медитации для мехи «Джи», Гейл попытался сориентироваться на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кабина пилота не превратилась в сплющенную консервную банку, уже граничило с чудом. Сейчас «Джи» выглядел еще более нелепо и хаотично, чем при их первой встрече в Звездной сети — настоящий хлам из груды металлолома. Увы, без инструментов и золотых рук Валентина восстановить внешний контур было нереально. Зато благодаря стопроцентной синхронизации с пилотом, базовая медитация творила чудеса: внутренние системы мехи постепенно возвращались к исходному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жестко лимитировала порог повреждений — шкала прочности мехи не могла опуститься ниже девяноста девяти процентов. Полное уничтожение было исключено, пока у самого Гейла оставалась хотя бы единичка здоровья в статусе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агент Сяо Джи со стоном перезагрузился и сразу же обрушил на пилота поток яростной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Безмозглый сумасшедший 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Гейл пробивался по коридорам вражеского корабля на своих двоих, бортовой ИИ ничем не мог ему помочь и лишь бессильно наблюдал за происходящим. А когда парень наконец запрыгнул в кабину и катапультировался, детонация реактора лишила Сяо Джи чувств прежде, чем он успел высказать все,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виновато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продолжал бесноваться. Будь у него сейчас физическое тело, он непременно расцарапал бы Гейлу лицо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 Ты что, в благородного рыцаря решил поиграть?! Тебе же прямым текстом велели отступать по плану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плане «Б» погибло бы гораздо больше людей, — тихо, но твердо возразил Гейл. — Я не действовал вслепую. Вероятность успеха плана «Б» не превышала сорока процентов. Половина нашего отряда гарантированно осталась бы в тех коридорах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сухие, беспристрастные расчеты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сдохнуть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 жизнеспособный сценарий отхода — шансы выбраться невредимым оценивались как пятьдесят на пятьдесят. Но госпожа Фортуна отвернулась от него в самый неподходящий момент: отряд зачистки задержал его у шлюза всего на две минуты. Впрочем, этот провал подтвердил давнюю догадку Гейла насчет игровой механики. Хоть в малом ему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действительно не предусматривала окончательной смерти персонажа — лишь статус критического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 чему привела бы твоя гибель? — не унимался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обошлось бы. Они сильные, они бы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самоотверженный герой! — съязвил искин. — Смерть генерала и духовного лидера мгновенно обрушила бы боевой дух Легиона Надежды. Да, они бы дрались как проклятые, чтобы отомстить за тебя. Но какой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правый и уверенный в себе, почему до сих пор не связался с Валентином? Кольцо ведь у тебя на пальце! Ты же хочешь узнать, где мы находимся? Ну так давай, звони ему!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Джи били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обвел взглядом унылые безжизненные скалы незнакомой планеты и опустил глаза на кольцо-коммуникатор, едва ощутимо вибрирующее на пальце. Ладно, скрывать бессмысленно — ему просто не хватало духу сделать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сообщить, что он жив,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набраться смелости и нажать кнопку активации связи.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Валентин сейчас наверняка был в абсолютной, неописуемой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