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86***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Гейл ни трусил, дать знать Валентину, что он жив,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 и собравшись с духом, он наконец посмотрел на кольцо. Оно вибрировало и казалось настолько горячим, что едва не припекало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оставалось лишь радоваться наличию этой связи: высокотехнологичная вещица родом из шестнадцатого века работала безотказно в любом уголке вселенной и не боялась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активировать вызов, как перед Гейлом соткалась трёхмерная голограмма Валентина. Лицо его не выражало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Валентин, привет... В общем, я в порядке, — скороговоркой выпалил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молча созерцал 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молчания у Гейла онемел затылок, а волоски на руках встали дыбом. Он не мог разобрать выражение чужих глаз... но взгляд этот был по-настоящему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со мной всё хорошо, — попытался заверить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вперил в него изумрудные глаза, и на его губах вдруг проступила медленная,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Великолепно, Гейл.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вкрадчивого тона Гейла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улыбка у него ледяная... Какой же он жуткий...»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Валентин всегда наводил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устраивал сцен и не кричал. Напротив, когда человек, привыкший говорить тихо и размеренно, вдруг начинал вежливо улыбаться от ярости, это выглядело по-настоящему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слишком хорошо. Гейл предвидел эту вспышку гнева: Валентин изначально настаивал на плане «Б» именно потому, что продолжение лобовой атаки граничило с самоубийством. Гейл шёл ва-банк, рискуя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сейчас он уцелел, просто так ему это с рук не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паршиво, — торопливо заговорил Гейл, пытаясь прикинуться несчастным, однако этот навык у него явно не был прокачан — выходило на редкость фальшиво. — Я понятия не имею, куда меня занесло, да и меха Джи... сильно пострадала. Но поверь, у меня всё было под контролем! Просто с удачей немного не повезло. Честное слово, Валентин, я знал, что выкарабкаюсь.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приподнял бровь и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услышал. Поговорим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А где я вообще нахожусь?! — воскликнул он в пустоту, только сейчас осознав, что забыл спросить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вызывать Валентина?»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нет... Лучше не нарываться»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 сражения тоже неизвестен... — Гейл нахмурился, перебирая в голове мрачные мысли. — Эй, Сяо Джи, может, сделаешь хоть что-нибудь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гнева Интеллектуального агента моментально скакнула к критической отметке: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Что значит «хоть что-нибудь полезное»?!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только и талдычат о том, какие ИИ могущественные, — Гейл уселся по-турецки прямо на пыльный валун. — Почему я этого до сих пор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заявления Сяо Джи едва не хватил удар — жаль только, физического тела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гениален! Просто вы обо мне вспоминаете, только когда прижмёт!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вспомнил. Ну давай, определи наши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Джи в очередной раз горько пожалел, что ему достался столь безалаберный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послушно запустил сканирование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секторе галактики Юньхуэй, — уверенно отрапортовал Интеллектуальный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положению звёзд и слабости сигналов, мы у чёрта на куличках. До ближайшего обитаемого мира даже на самом быстроходном крейсере лететь не меньше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них не было ничего, кроме повреждённой мехи Джи, чей резервный генератор не выдержал бы и сотой доли этого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нам остаётся только сидеть и послушно ждать спасателей?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глупости, что ты совершил, уповать на чужую милость уже не так стыдно, — съязвил Интеллектуальный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Кругом, куда ни глянь, простиралась безжизненная каменистая пустыня. Гейл запустил двигатели мехи Джи и поднялся на ноги — стоило осмотреться, вдруг здесь отыщутся хоть какие-то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его организму требовалась пища. Перед сражением он полностью зачистил ячейки инвентаря, чтобы забить их чужими мехами и боеприпасами, так что на еду места не осталось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отличие от обычных людей, пара дней голодовки не представляла для него смертельной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далеко мы от зоны боевых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меньше четырёх часов пути, — быстро ответил Интеллектуальный агент. — И это при условии использования гиперпространственного перехода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Выходит, пока меня швыряло по космосу, я всё время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удар при падении на эту каменную глыбу окончательно опустил шкалу его здоровья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встроенного таймера нет? — проворчал Интеллектуальный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бросил взгляд на интерфейс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хмыкнул Интеллектуальный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«Битва, наверное, уже стихла... А я пропал на целых шесть часов. Валентин теперь точно с потрохами сожрёт»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рисовалось Гейлу в исключительно мрачных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Покидать кабину Джи он не рисковал — атмосферное давление и состав воздуха на этой планете оставались загадкой. Внутри кабины жизнеобеспечение могло бесперебойно работать несколько месяцев, так что торопиться наружу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мехе передвигаться было в разы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за полдня блужданий несчастный Гейл не обнаружил ничего, кроме бесконечных нагромождений серого камня. Здесь не было ни намёка на флору или фауну, ни капли воды, ни даже клочка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мёртвый булыжник, затерянный на задворках вселенной — неудивительно, что он никого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снова уселся на землю, тоскливо созерцая кольцо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Валентин,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Проекция Валентина возникла лишь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Потянулись долгие часы ожидания. Он сидел, лежал, считал далёкие холодные звёзды, умудрился дважды поспать и обойти все окрестности. Единственным спасением от скуки были пикировки с Сяо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двое суток даже вредный Интеллектуальный агент устал от его болтовни 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небе наконец вырос силуэт военного корабля, Гейл от неожиданности и нахлынувшего чувства вины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мягко опустился на каменистую почву. Откинулся трап, и Гейл, покорно вздохнув, поднялся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Шлюзовая дверь с шипением закрылась, и в тишине отчётливо раздался резкий, уверенный стук армейских сапог по металлическому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только-только выбрался из кабины Джи, как перед ним вырос Валентин. Одетый в идеально выглаженный тёмно-синий мундир, застёгнутый на все пуговицы, тот стоял, скрестив руки на груди, и молча буравил его взглядом. Сам же Гейл являл собой жалкое зрелище: босой, в изорванных штанах, с обнажённым торсом. Свою порванную защитную куртку — единственную вещь, прибывшую с ним из будущего — он спрятал в инвентарь в надежде, что Валентин сумеет её починить. На фоне безупречного, лощёного Валентина он выглядел настоящим оборванцем.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ними был просто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на экране голограммы гнев Валентина казался далёким, то сейчас, с глазу на глаз, его подавляющая аура ощущалась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давящего присутствия у Гейла вновь побежали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Я тебя не убью, — ровным, леденящим тоном произнёс Валентин. — Да и силёнок у меня не хватит с тобой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да он издевается... Зачем нагнетать такую жуть?!»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— спросил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пискнул Гейл. Сейчас он вёл себя тише воды, ниже травы, вытянувшись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молча развернулся и пошёл по коридору. Гейл послушной тенью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корабль прибыл прямиком из зоны конфликта. Суда, спроектированные Валентином, никогда не отличались гигантскими размерами; это было компактное вспомогательное судно, полностью укомплектованное каютами и запасами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заворожённо наблюдал за тем, как Валентин возится у плиты. Ему ещё никогда не доводилось видеть своего возлюбленного за приготовлением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то, с какой аккуратностью и сосредоточенностью нож Валентина опускался на продукты, заставляло Гейла поёживаться. Казалось, тот мысленно шинкует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всегда был жутким гурманом. Стряпню Гейла он ел без капризов, но к армейским пайкам питал искреннее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он умел, просто в обычные дни кулинарный талант Гейла превосходил его собственный, и Валентин с удовольствием уступал ему место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Гейл предпочитал сытную китайскую домашнюю кухню, то Валентин готовил с истинно аристократическим изяществом. Каждое его блюдо напоминало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фарфоровой тарелке лежал сочный стейк под тёмным изысканным соусом, украшенный веточками зелени в форме бутонов и половинками экзотического лилового фрукта. Яркие вкрапления свежих овощей завершали эту безупречную композицию. Оформление было ресторанного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наесться этим крошечным кусочком?..»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мысль, крутившаяся в голове голодного Гейла.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он, конечно, не посмел. Больше всего на свете ему сейчас хотелось огромной миски горячего риса. Пусти его на кухню минут на пять — и он бы сотворил себе королевский пир. Но нарываться на неприятности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уж, спасибо, лучше промолчать...»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дороже»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аккуратно, кусочек за кусочком, съел всё до последней крошки. Надо признать, мясо получилось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порция... только аппетит раздразнить!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разит пылью и гарью. Иди в душ, — всё так же бесстрастно велел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смолчал, послушно побредя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меня такое чувство, будто меня сначала откармливают, а потом моют перед тем, как зарезать?..»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себя грязь и копоть под струями горячей воды, Гейл вышел в каюту посвежевшим. Любопытство пересилило страх,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на фронте? Вивиан победила?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помнишь, что это война? — с иронией парировал Валентин. — А я-то думал, ты решил, будто это твоё сольное бенефис-шоу.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съёмки блокбастера про неуязвимого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лишь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он, оказывается, в курсе, что ввязался в масштабную космическую баталию.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вздохнул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Валентин...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именно ты просишь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 тебе... Прости. Я действительно поступил глупо, — искренне раскаялся Гейл. — Такого больше не повторится,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резко шагнул вперёд, отчего Гейл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ладонь Валентина легла на затылок Гейла, притягивая его ближе. Расстояние сократилось настолько, что они чувствовали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замер, боясь пошевелиться или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прямо, Гейл. Я всегда считал, что в отношениях есть незыблемые границы. И я не намерен терпеть от своего партнёра безрассудство, которое считаю непростительным...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Гейла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 Расставания! — упрямо выговорил он, буквально процедив слова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разрыве с Валентином причиняла ему почти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за что на свете он его не отпустит!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характере Гейла всегда жила несокрушимая, упрямая сталь. И сейчас он как никогда чётко осознавал: его решимость быть с этим человеком сильнее любых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что бы ты ни говорил, я не соглашусь на расставание, — тихо, но твёрдо произнёс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вдруг негромко рассмеялся, отчего у Гейла болезненно заныло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он всё-таки настоит на своём? Он же чертовски умён... Как мне его удержать, чёрт подери?!»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гения, который просчитывает всё на десять шагов вперёд — то ещё испытание. Если такой человек решит уйти, бороться с его доводами будет просто невозможно. Это казалось тупиком.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собираюсь расставаться? — мягко спросил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Разойтись? Ну уж нет, это было бы слишком лёгким наказанием, — всё так же невозмутимо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Гейла постепенно расцвела робкая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всё ещё люблю тебя. И если мы расстанемся, кого я накажу — тебя или себя? Я не привык совершать столь нелогичные поступки, — Валентин ласково улыбнулся, но его взгляд потемнел, наливаясь глубоким, почти чёрным изумрудным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Робкая улыбка Гейла мгновенно сползла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какой же он всё-таки жуткий...»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