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Гейл, пожалуй, и за всю жизнь не подумал бы, что в этом деле водится столько изощрённых затей.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двигало чувство вины, но теперь он горько каялся, что безропотно позволил себя заездить… С тех пор как он переродился в новом теле, ему впервые пришлось узнать, что такое настоящая изнурительная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—…Валентин, мы выиграли? — спросил Гейл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войне не бывает настоящих победителей, — холодно отозвался Валентин. — Легион Надежды столько времени по крохам собирал свои жалкие ресурсы, чтобы спустить всё подчистую в первом же бою. И ты называешь это победой?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планета Черный Скорпион?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проиграй мы этот бой, что толку Легиону Серебряного Орла от Черного Скорпиона? Местные наёмники устроили бы им весёлую жизнь, — Валентин накинул рубашку и сел в постели. — Рано или поздно у неё иссякли бы запасы энергии, и ей пришлось бы отступить.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всё-таки выстояли? — в голосе Гейла промелькнуло радостное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пиррова победа. Мы выскребли сусеки дочиста. Сейчас Легион Надежды настолько хрупок, что рухнет от любого случайного пинка, — тон Валентина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нахмурился и перевёл взгляд на иллюминатор: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почти сутки с тех пор, как он поднялся на борт этого малого эсминца. Если они держали путь назад… почему до сих пор не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невозмутимо бросил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так орать, — Валентин поднялся на ноги и небрежным жестом откинул назад отросшие золотистые пряди. — Ты прекрасно знаешь, чем мы занимались всё это время. У меня физически не оставалось сил на управление кораблём. Это тебе не гражданская посудина с автопилотом.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межзвёздные транспорты движутся по строгим гражданским коридорам и заранее размеченным гиперпространственным переходам — там курс можно доверить автоматике. Но боевой корабль устроен иначе. По своим характеристикам он превосходит любой гражданский лайнер, но и контроля требует постоянного, ручного. Без пилота за штурвалом это просто летящая в пустоту груда металла. А если лететь наобум,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Гейлу стало не по себе, и он смущённо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ложиться на обратный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нам туда? — парировал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Гейла неприятно ёкнуло — интуиция вопила о недобром.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опять рисковал шкурой ради этих отбросов из числа «грешников»?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свёл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послушай,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я закрыл на это глаза, во второй — уступил твоему упрямству, а в третий ты едва не отправился на тот свет, — голос Валентина так и обдавал могильным холодом. — Я тут подумал… Война — глупая и скучная затея. В лабораториях куда веселее. Зачем нам возвращаться? Давай лучше проберёмся в какую-нибудь солидную лабораторию в галактике Инцюн. Как тебе идея заняться вирусологией? Если ты действительно мечтаешь стереть Инцюн с лица вселенной, это не так уж сложно. В любой приличной лаборатории всегда найдётся какая-нибудь дрянь, которую ни в коем случае нельзя выпускать наружу. Человечество — штука на редкость хрупкая…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вкрадчивых слов у Гейла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человека и понимал: тот не шутит. У Валентина начисто отсутствовали понятия о морали и нравственности.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лаборатория… Твою мать, он же на полном серьёзе заговорил о бактериологическом оружии!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стремился сокрушить правящую верхушку Инцюн, но устраивать глобальный геноцид человечества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изящное, кукольно-красивое лицо златовласого юноши с ясным взором голубых глаз, Гейл почувствовал, как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способен Валентин, Гейл знал не понаслышке. Для этого гения не существовало невыполнимых задач. Он ориентировался в научном мире как рыба в воде и мастерски умел заметать следы. Внедрить его в секретный центр было делом пары пустяков — не сложнее, чем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сумасшедший действительно дорвётся до опасных штаммов… конец света перестанет казаться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искренне произнёс Гейл, заглядывая ему в глаза. — Пожалуйста, поверь мне.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промолчал, лишь молча скрестил руки на груди, смерив его долгим,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тихо хмыкнул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прочистил горло,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наложить на меня какое-нибудь ментальное внушение? Ну, для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согласишься? — в голосе Валентина наконец растаял лед, уступив место живому интересу.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Ты ведь знаешь, я никогда тебе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легко прощает обиды, — медленно, чеканя каждое слово, произнёс Валентин. — Если это случится снова, последствия тебе очень не понравятся. Начиная с системы Инцюн и заканчивая Млечным Путём, Цанланем и Юньхуэем — человеческая раса слишком хрупка, чтобы пережить то, что я могу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ещё в прошлой жизни числился среди особо опасных интеллектуальных преступников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путь террора встаёт учёный, обычные наёмники и мастера боевых искусств кажутся просто невинными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мог обладать невероятной физической силой, но в состязании по уничтожению цивилизации у него против Валентина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передёрнул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 Обязательно так жути нагонять?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есть чудовище, — Валентин мягко улыбнулся. — Неужели ты заметил это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лишился дара речи. Самым пугающим было то, что тот не шутил ни единой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знакомства с Гейлом Валентин сильно изменился в лучшую сторону. По своей природе он плевать хотел на законы и общепринятую мораль. Гениальный фанатик от науки, не брезгующий ничем и никогда не знавший привязанностей, — именно такие социопаты представляют самую страшную угрозу для общества, если решают сорваться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— Гейл сделал шаг вперёд, притянул его к себе и мягко коснулся его губ поцелуем. — Если меня когда-нибудь убьют… что ж, тогда можешь стирать этот мир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лицо партнёра, на котором не было и тени прежней веселости — только абсолютная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этой вселенной не знал Гейла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частенько пренебрегал правилами и приличиями, но в глубине души разительно отличался от Валентина. Он не походил даже на жесткую, прагматичную Вивиан. Из их троицы только в сердце Гейла жило искреннее, неподдельное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 бы бездны ни закидывала его судьба, даже окружённый непроглядной тьмой, он сохранял в глазах искру внутреннего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сумел стать беспрекословным духовным лидером для тысяч отверженных межзвёздных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внутреннее тепло — удивительное сочетание несгибаемой воли и глубокой, мягкой нежности — неодолимо притягивало к нему Валентина и заставило Вивиан увидеть в нём своего единственного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встретив смерть, Гейл ушёл бы без злобы, до последнего вздоха сопереживая невинным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ни за что не умру раньше тебя, — Гейл вздохнул и крепко обнял Валентина. — Живи долго, и я буду жить вместе с тобой. Честно говоря, я не могу обещать, что в следующий раз при виде опасности не брошусь очертя голову на амбразуру, — он ненадолго замолчал. — Но обещаю одно: я выживу.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сражение лишь укрепило его в этой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тяжелейшее ранение, но смерть вновь отступила. Тело крепло, он взрослел, время шло… Интересно, каким будет его финал, когда земной срок окончательно подойдёт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молчал. Он понимал скрытый смысл этих слов — подобное обещание весило куда больше любых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тебя на слове, — наконец тихо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о том, что рядом есть человек, готовый сойти с ума от горя в случае твоей гибели… отзывалось в груди Гейла щемящим, сладким трепетом. Это казалось слишком прекрасным,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любил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уйти от него в этой жизни у Валентина не получится при всём желании. Гейл просто не отпустит его.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потеряй он его — и сам наверняка лишится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Гейла лишило бы Легион Надежды половины боевого духа, но без Валентина… у них не осталось бы и малейшего шанса противостоять натиску регулярных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его передовых разработок, чертежей новых крейсеров и лично спроектированных оборонных комплексов, Легион Серебряного Орла давно бы стёр повстанцев в звёздную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Стартовые позиции отверженных «грешников» были удручающе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Море звёздных рифов без навигационных расчётов Валентина никто бы не пробился. Даже элитные флотилии Серебряного Орла обходили эту аномальную зону смерти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поднять восстание, опираясь лишь на скудные ресурсы Чёрного Скорпиона, было чистой воды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канонической истории этой вселенной восстание созревало долгие десятилетия. То была изнурительная, затяжная борьба, омытая реками крови, где каждый шаг давался ценой колоссальных жертв. И лишь после того, как вице-адмирал Фан Айюнь открыто переметнулась на их сторону, предав Серебряный Орёл, у мятежников забрезжил первый реальный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Легион Надежды превосходил свой исторический прообраз в разы. И заслуга в этом принадлежала не столько Гейлу или Вивиан, сколько Валентину. Он являлся ключевым, поистине незаменимым звеном во всей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верно подметил гений, победа в этой битве досталась им страшной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Серебряного Орла удалось отбить, заставив противника отступить, но если регулярные имперские войска лишь слегка проредили свои ряды, то повстанцы разом лишились всех накопленных за последнее время резервов.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поверхность Черного Скорпиона теперь больно было смотреть. И без того дикая, суровая планета превратилась в безжизненное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Вице-адмирал Фан Айюнь так и не сумела высадить десант, но её сокрушительные удары выжгли половину планеты. Как только Гейлу с напарником удалось пустить ко дну три тяжёлых десантных транспорта, Фан Айюнь мгновенно перестроила тактику, начав организованное отступление. Любой другой командующий на её месте растерялся бы и увяз в позиционных боях, но хладнокровная и расчётливая воительница не зря носила своё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пропустил весь этот тактический шедевр, а вот Вивиан за те несколько часов ожесточённого противостояния вымоталась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Серебряный Орёл ушёл ни с чем, оставив после себя полуразрушенный Черный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смолкли орудия, Вивиан едва держалась на ногах от истощения, а Ходжсон промок от пота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молча наблюдал за происходящим. Девчонка, казавшаяся ему совсем зелёной, умудрилась выиграть этот безнадёжный бой и теперь, обессилев, мгновенно уснула прямо в командирском кресле, тихонько посапывая. Стоявший рядом молодой офицер бережно укутал её плечи пледом, после чего сам, покачиваясь от усталости, без сил рухнул на кушетку в углу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гостя никто не обращал внимания, но и уходить ему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гремели победные возгласы. Конвоировавшие его юные ополченцы плакали навзрыд, но на их закопчённых лицах сияли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наёмничьей жизни Бальк повидал немало армий, побывал в самых глухих уголках обитаемого космоса и выполнил сотни контрактов, но столь странного воинства ему встречать не приходилось. Эти люди плакали и смеялись одновременно, празднуя свою отчаянную, кровавую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ложились на обратный курс. Бальк не спешил требовать свободы, а повстанцы хоть и косились на него с подозрением, не предпринимали никаких действий без приказа свыше. Очевидно, авторитет троицы предводителей в легионе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Гейл и Валентин ещё не вернулись, а Вивиан спала мертвецким сном, бойцов отряда Балька без лишних разговоров доставили на секретную базу Легиона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их база?! — Лусели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лучшим наёмным подразделением в известном космосе, ветераны отряда Балька повидали всякое, но сейчас даже у командира вырвался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лагерь нищего легиона затерян где-то в недрах Моря звёздных рифов. Сам факт того, что мятежники обосновались в столь опасном секторе, поражал воображение, однако никто из наёмников не ожидал увидеть здесь ничего грандиозного.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голодранцев средства на постройку нормального укрепрайона?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сильнее оказался шок Балька, когда перед его глазами выросли контуры циклопического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порты Серебряного Орла, считавшиеся вершиной инженерной мысли империи, на фоне этого величия выглядели унылым, громоздким убожеством.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имперцы обладали безграничными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изумление бывалого наёмника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панорамного мостика, нависающего над бездной на титановых опорах, открывался потрясающий вид. Огромный комплекс парил в пустоте, поблескивая матовой броней. Плавные, стремительные контуры конструкций завораживали хищной грацией. Бальк никогда раньше не сталкивался с подобным архитектурным стилем: безупречно эргономичный, лишённый всякой вычурности проект задействовал каждый метр пространства с максимальной пользой. При этом функционал явно превалировал над эстетикой — за изящными панелями угадывались скрытые турели ПКО и генераторы защитных полей. Обороноспособность форпоста выглядела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 это тоже… работа Валентина? — неверяще прошептал Бальк.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сзади Вивиан сладко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его рук дело, — и окликнула шагнувшего навстречу молчаливого, сурового офицера: — Тан, как дела в секторе?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— бесстрастно отозвался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пригляделся к нему, и его лицо вытянулось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Тан? Ты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скользнул по нему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Лили потрясённо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ведь тебя звали Мур!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Вымышленное имя, — лаконично пояснил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только покачал головой — потрясающая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ради чего ты средь бела дня сбежал из отряда, Мур? — не удержался Лусели.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сонно потерла глаза, переводя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когда-то я числился в их рядах, — спокойно подтвердил Тан. — Но когда услышал о появлении Легиона Надежды… не смог остаться в стороне. Я ведь тоже из «грешников».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— Вивиан снова зевнула во весь рот. — Раз вы старые друзья, устраивай их сам. А я валюсь с ног, мне нужно поспать часов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приём закончился. Оставив гостей на попечение Тана, Вивиан ушла к себе. Ходжсон тоже скрылся в жилом блоке — оба командира находились на грани физического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сам едва держался. Координировать работу огромного комплекса в одиночку в период боевых действий — адский труд, от которого он заметно осунулся 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Валентин всегда советовал не церемониться со сбежавшим наёмником. Вивиан умом понимала, что Тан зашивается, но в их внутренних спорах неизменно принимала сторону своего возлюбленного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 отгрохали этот порт? — спросил Бальк, пытаясь завязать разговор. Тан никогда не отличался словоохотливостью — в бытность свою наёмником он часами мог не проронить ни слова, поэтому инициативу приходилось брать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устало потёр переносицу и выдавил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ваш Валентин — просто гений, — с благоговением выдохнула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сухо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единственный. Генерал Вивиан и генерал Гейл ничуть ему не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 — прищурился Бальк.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Тан говорил монотонно, без лишних прикрас. — Генералу Вивиан всего двадцать четыре года, но как тактик она не потерпела ни одного поражения. Генерал Гейл в одиночку ликвидировал нескольких высокопоставленных офицеров противника и вражеского главкома, а после разнёс к чертям правительственные кварталы на Кантелине и ушёл невредимым. Но главное — он наше знамя. Пока Гейл жив, вера «грешников» непоколебима. Он наш непобедимый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задумчиво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сами-то вы как здесь оказались? — прямо спросил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Балька заиграла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так… они хотят передать бразды правления 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вздрогнул и уставился на бывшего командира, словно тот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обычных обстоятельствах я бы поднял на смех такое безумное предложение, — продолжил Бальк. — Но когда за твоей спиной стоят гениальный тактик, непревзойдённый учёный и бессмертный герой… вызов кажется чертовски заманчивым. Не находишь,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долго молчал, взвешивая слова, и наконец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тяжело. Местные тебя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дерзко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мы сами признали его с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элитном отряде каждый мнил себя пупом земли и клялся, что никогда не склонит голову перед чужаком. Однако сейчас все они беспрекословно подчинялись Бальку.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меня не пугают, бывало и хуже, — отмахнулся Бальк. — Не увидь я своими глазами их невероятную победу и этот грандиозный оплот, я бы вежливо отказался. Но теперь мне чертовски интересно. Да, я за двадцать лет создал лучший отряд наёмников в галактике. Но рамки частного бизнеса стали мне тесны. Пора переходить на новый уровень… Начнём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Лили азартно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мы пойдём за тобой хоть в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 ободряюще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лишь молча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командир недооценивал масштаб проблемы. Всё было куда сложнее. Тан прекрасно знал, что ни Вивиан, ни Гейл, ни тем более Валентин не обладали талантом администраторов. Они были великолепны каждый в своей области, но управлять государством или крупной структурой не умели и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отверженные примут назначенца со стороны. «Грешники» признавали авторитет лишь своей святой троицы — тех, кто вытащил их из бездны и подарил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унижений взрастили в сердцах изгоев лютую ненависть к обычным гражданам империи. Не будь Гейл одним из них, а Валентин — таким же странным мутантом, они бы никогда не заставили дикую толпу подчиняться. Да и Вивиан заслужила их преданность лишь потому, что вела их от победы к победе, проливая кровь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знали: Валентин — возлюбленный Гейла, а Вивиан — его верный соратник. Гейл был тем самым связующим звеном, без которого этот союз развалился бы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хрупкая империя держалась исключительно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Тана сжалось от тоскливых воспоминаний. Те дни, когда он тенью следовал за Гейлом, молча сносил его капризы и помогал во всём… Тайная, горько-сладкая нежность вновь всколыхнулась в груди, заставив его опустить ресницы,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Гейл до сих пор не вернулся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уверяли, что с предводителем всё в порядке, Тан не мог успокоиться, пока не увидит его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взглянуть со стороны. Большего ему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никогда не питал иллюзий и не надеялся занять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притеснения вытравили из «грешников» остатки гордости, сделав их невероятно терпеливыми, но одновременно поселили в их душах глухую, ядовитую злобу ко всем благополучным жителям обитаемых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Бальку, даже при полной поддержке вождей, придётся пройти через ад, чтобы завоевать их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потёр виски, чувствуя свинцовую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Гейл этого хотел — Тан сделает всё, чтобы облегчить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для начала осмотреться, — сухо произнёс Тан. — Бальк, я знаю, что ты выдающийся лидер. Но не равняй моих людей со своими наёмниками. У «грешников» нет гордости. Зато у них в избытке ненависти к тем, кто этой гордостью обладает. К таким,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презирали и ненавидели баловней судьбы, которым всё давалось по праву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выросла в трущобах Тёмной улицы и не знала роскоши. Гейл и Валентин тоже не принадлежали к элите. Повстанцы видели в них равных себе: Гейл позиционировал себя как такой же изгой, а аномальные способности Валентина заставили всех поверить, что он пережил тяжелейшую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люди Балька были истинными аристократами военного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отверженные никогда бы не посмотрели на них без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Бальку предстоит долгий и тернистый путь. И без протекции Гейла он бы до конца своих дней оставался для местных презренным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легендами ни было овеяно его имя на просторах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эсминец Гейла и Валентина лёг на обратный курс лишь спустя трое суток, а на пятый день пути они миновали окрестности Черного Скорпиона и вошли в пределы Моря звездных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наёмники теперь спать спокойно не смогут, вспоминая Фан Айюнь тихим недобрым словом, — заметил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 инфраструктуры осталась половина, Чёрный Скорпион по-прежнему незаменим как передовой плацдарм, — вздохнул Гейл. — Главное, что мы устояли под её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Айюнь не из тех, кто признаёт поражения.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ближайшее время ей точно будет не до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заготовки уже сделаны. Скоро в империи Инцюн станет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 подозрением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сущие пустяки. Слегка воспользовался уязвимостями в системе безопасности Звёздной сети, — Валентин небрежно бросил ему инфочип. Гейл тут же активировал его и погрузился в чтение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кадры скрытой съёмки, сделанные сразу после их конфиденциальной встречи с Фан Айюнь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приватный зал, как там объявился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Гейл уставился на незнакомца на голограмме.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Симп. Разумеется, к покойному маршалу Синси он не имеет отношения. Скорее… его можно назвать дедушкой Ходжсона.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престарелый командующий Серебряным Орлом, которого Пейсен полностью лишил реальной власти?!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посмотри внимательнее: разве этот старик похож на безвольную марионетку?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ведь Фан Айюнь считалась верным человеком Пейсена? Почему тогда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Интриги при имперском дворе куда изысканнее, чем кажется на первый взгляд. Как думаешь, что сделает разъярённый Пейсен, если на его стол ляжет неопровержимый компромат на Фан Айюнь вместе с записью этой тайной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Империю захлестнёт волна репрессий и внутренних войн, — медленно проговорил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Тотальный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онемел от масштаба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сомневался, что Валентин способен спровоцировать катастрофу вселенского масштаба, но реальность раз за разом превосходила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Айюнь окажется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предательством Пейсен спустит на неё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наблюдать за грызнёй этих имперских хищников обещало быть крайне увлекательным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