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сгорбленный старик был единственным подпольным лекарем на всей этой улице. Когда он проходил мимо, окружающие, хоть и кривились при виде девочки, не решались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Вивиан была лишь тощей, изголодавшейся девчонкой. Растрепанные грязные волосы скрывали почти все лицо, оставляя на виду лишь бледный, острый подбородок. Лохмотья едва держались на теле, руки и ноги покрывали старые ссадины, но пальцы, сжимавшие нож, не дрожали. Кровь лениво капала с острия на грязную мостовую — ровно,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ухитрилась выжить здесь до своих лет, уже казалось чудом. Она с малых лет познала худшую грязь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Боялась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боялась. Особенно этих огромных, пахнущих перегаром мужчин, готовых забить ее до смерти ради забавы. Но на Темной улице страх не помогал. Чтобы выжить, нужно было стиснуть зубы 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будешь моей помощницей, — хмуро бросил старик. — Иди отмывайся. Особенно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молча повернулась и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редко баловала ее выбором, но и до полного отчаяния дело пока не доходило. Ее предавали, обманывали, резали... Воспоминания о самом раннем детстве почти стерлись из памяти. Осталось лишь смутное, теплое ощущение уютной комнаты и мягких рук, качавших ее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была только Темная улица. Бесконечная борьба за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в таких местах выживать тяжелее всего. Закон джунглей безжалостен к слабым. То, что Вивиан уцелела, само по себе являлось невероятным стечением обстоятельств. Из всей стайки беспризорников, с которыми она когда-то делила подвалы, в живых осталась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горевать было некогда. В этом гнилом месте смерть давно стала привычным делом, вызывая лишь тупое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вонзить лезвие в плоть не так просто, как кажется в теории. В детстве у нее просто не хватало сил, чтобы пробить кожу даже самым острием. Теперь все изменилось. Она подросла, а благодаря урокам старого лекаря досконально изучила анатомию человеческого тела. Она знала расположение каждой кости, каждого сустава и каждой артерии. Нанести смертельный удар в уязвимую точку теперь было для нее минутным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сама заняла место подпольного врача, желающих связываться с ней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всегда находились глупые чужаки, не знавшие местных 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дорогу ей преградили пятеро дюжих громил. Вивиан равнодушно скользнула по ним взглядом. На ней была аккуратная форма — она как раз возвращалась из соседней школы, куда тайком пробиралась слушать лекции. Бандиты, судя по всему, приняли ее за наивную старшеклассницу.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прислушивалась к их сальным шуткам и глумливому хохоту. Резко рванувшись вперед, она нырнула под занесенную руку первого нападающего, ударила его локтем под дых, а в следующее мгновение ее остро заточенный кинжал по самую рукоять ушел в чужое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горячая кровь успела брызнуть на ее одежду, Вивиан отскочила назад, уворачиваясь и одновременно нанося точный удар ногой в колено второму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глухим воем рухнул на грязные доски, а их вожак, пораженный прямо в сердце, повалился навзничь и больше уже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сучка мелкая! Ну и тварь! — взревел один из выживших и бросился на нее, выставив вперед когтистые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лишь холодно усмехнулась, с легкостью уходя с линии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настроение испортили, — ледяным тоном процедила она. — Форму изгадили. Ваших ничтожных жизней не хватит, чтобы её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Темной улице человеческая жизнь не стоила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подворотни показались несколько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 док? —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Вивиан осталась единственным врачом в округе, старожилы старались оказывать ей должное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безучастно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конце ее клинка еще дрожали алые капли. Но двое бандитов уже были мертвы, а остальные трое бросились наутек, сверкая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этих ничтожеств не принесло ей радости. Вернувшись в свою тесную, пропахшую лекарствами каморку, она легла на жесткую постель, глядя в потолок, и вновь почувствовала, как невидимая петля сжимает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убираться отсюда.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очнувшись, Вивиан увидела перед собой безбрежное, величественное море звезд. В каюте царила абсолютная тишина. Она сделала несколько глубоких вдохов, усмиряя колотящееся сердце, и окончательно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Темная улица. Дурной сон перед важным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поморщившись, она набросила на плечи халат и поднялась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главнокомандующий Легиона Надежды, она занимала просторные апартаменты на самом верху базы. Огромный прозрачный купол над головой открывал вид на открытый космос — этот простор, столь непохожий на ее прежнее убогое жилище, помогал ей дышать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металлическая дверь беззвучно отъехала в сторону. Вивиан вошла в ванную и посмотрела в зеркало, вглядываясь в черты лица, которые теперь казались ей почти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она была хороша собой, но в ее облике все еще сквозило девичье простодушие. Теперь перед зеркалом стояла взрослая, уверенная в себе женщина. Черты лица стали тоньше, в глазах появилась холодная решимость, лишенная привычного кокетства или мягкой женской прелести. Ей никогда не стать такой, как Мю Цзюньин с ее манящей опасной аурой, или Фан Айюнь с ее утонченной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ли это важно? Сейчас она чувствовала себя умиротворенной и по-настоящему счастливой. А Мю Цзюньин половину жизни провела в борьбе с собственной болью, Фан Айюнь же и вовсе была заперта в тюрьме строгого режима в галактике 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в галактике Инцюн было войной между Пейсеном и маршалом Симпом. Фан Айюнь оказалась лишь пешкой в их большой игре. Когда битва достигла пика, ее безжалостно сбросили со счетов. Пейсен слишком сильно ненавидел ее, а Симп посчитал, что спасение генерала обойдется ему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Фан Айюнь, которая могла бы войти в историю как величайший стратег своего времени, пала жертвой чужих политических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Вивиан испытывала к ней легкую жалость — ведь та была действительно гениальным тактиком. Сражаться против нее всегда было изнурительным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Вивиан тронула мягкая улыбка.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их свадьбы с Ходжсоном оставалось всего три дня. Вивиан со вздохом подумала, не было ли это банальным предсвадебным мандражом. Два дня подряд видеть сны о кошмарах прошлого — глупость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Гейл и Валентин прознают об этом, они изведут ее своими шуточками.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 чистоту, Вивиан раньше задумывалась о замужестве. Но она никогда не доверяла мужчинам, особенно тем, кто обладал реальной силой — это был древний инстинкт самосохранения, выжженный в ее сознании годами выживания. И только Гейл и Валентин смогли растопить этот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невероятно сильны, но год за годом шли с ней плечом к плечу, деля все невзгоды. Если бы не они, она вряд ли смогла бы впустить Ходжсона в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Ходжсон казался тихим и покладистым, но на самом деле еще со времен Высшей школы Освильд он слыл несносным смутьяном с отвратительным характером и полным отсутствием друзей. На первых тренировочных боях на базе он был главным источником проблем. Если бы она тогда не выбила из него спесь своими кулаками, он бы вырос еще более высокомерным индюком, чем... как его там звали? Тот сынок генерал-майора, Буниль Пайн.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Ходжсона, в отличие от того недоразумения, был настоящий талант. Все эти годы он твердо удерживал место ее правой руки в Легионе Надежды. В непредсказуемых маневрах он, возможно, уступал Вивиан, но в классической штабной стратегии не уступал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разрастался Легион Надежды, тем шире становился масштаб для его полководческого дара. Все-таки Ходжсон с самого детства получал первоклассное военное образование и обладал неоспоримым призванием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головная боль... Если я сейчас откажусь выходить замуж, Ходжсон просто лопнет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слушался ее во всем, характер у него оставался тяжелым — если обижался, то всерьез и надолго. Этот упрямец умел загнать себя в тупик и дуться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вдребезги разругался со своей семьей и ушел, даже не подумав вернуться. Просто остался с ней и шел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не хотела его терять. Но сейчас она ловила себя на мысли, что ей безумно нравится сам процесс ухаживаний, и связывать себя узами брака ей не очень-то и хочется. А ведь когда-то она так отчаянно мечтала о тихой, стабильной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«Отделываться уже поздно, приглашения разосланы. Если я сбегу прямо перед алтарем, он точно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вздохнула и погрузилась в теплую воду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посмеют не вернуться к церемонии... Что ж, может, мне найти предлог для их "поимки" и сбежать вместе с Ходжсоном в затяжной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план. А с Бальком... что ж, лучше просить прощения, чем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крупных войн сейчас не предвиделось, и Легион Надежды вполне мог обойтись без своего высшего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Грандиозная свадьба Вивиан стала самым масштабным событием в истории Легиона Надежды за многие годы. Они оба занимали ключевые посты в армии, и церемония на центральной площади Китайской звезды проходила под ликующие крики сотен тысяч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все-таки пришли? — Мю Цзюньин обернулась на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роскошное винно-красное платье, длинные волосы были уложены в высокую прическу. Время наложило легкий отпечаток на ее лицо, добавив едва заметные морщинки у глаз, но ее уникальная, величественная аура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молча стояла Мяоли в простом темно-фиолетовом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смотрела через панорамное окно на свадебный кортеж, плывущий по воздуху. Длинный белый шлейф платья Вивиан развевался на ветру, едва не касаясь земли. В этот день невеста была ослепительно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со вздохом опустился на диван и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нам вообще не стоило приходить, — отозвался Валентин. — Сами посмотрите: мы даже носа на улицу высунуть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Гейла тут же скривилось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С тех пор как на Китайской звезде и Звезде Республики воздвигли их гигантские монументы, они лишились возможности спокойно гулять в толпе. Нынешние технологии создания скульптур не имели ничего общего со старыми каменными изваяниями — это были полноценные трехмерные голограммы, передававшие их внешность с точностью до доли процента. Любой прохожий узнал бы их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мы не явились, Вивиан содрала бы с нас три шкуры, — вздохнул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мягко улыбнулась,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близки. Рада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бросил на нее мимолетный взгляд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конце концов, близость между людьми измеряется не только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Бывает и настоящая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на мгновение замерла, а затем ее улыбка стала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Действительно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жизни не было тепла родной семьи, не сложилось и с любовью, но выбор, который она сделала в итоге, оказался единственно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отправляюсь в галактику 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удивленно 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при смерти, — ровным голосом ответила она. — Я не собираюсь оставлять имущество клана Мю той женщине. Мне плевать на эти деньги, но я скорее сожгу все до последнего кредита, чем позволю ей получить хоть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Цуйин была мертва. Маршал Кордон узнал всю правду о проекте «Уставшая птица». Вице-адмирал Уокер сохранил свое высокое положение, а Мю Сыин была с позором выслана обратно в старое поместье в Инцюне, где теперь жила со своей матерью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Мю Цзюньин теперь по праву считалась одной из самых богатых женщин в обитаемом космосе. Пусть молодость осталась позади, она сохранила свою редкую красоту и могла позволить себе любую роскошь. Ее влияние в межзвездном союзе теперь намного превосходило все, о чем когда-то мечтали ее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она добилась сама, без грязных интриг и не полагаясь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за глаза ее продолжали именовать Черным Пауком — ей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галактику Инцюн? — оживился Гейл. — Может, мы составим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признательно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тут шепчетесь? — в комнату вошла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успела отстегнуть тяжелый пышный шлейф, превратив свадебный наряд в удобное платье до колен, в котором наконец-то могла нормально двигаться. Следом за ней шел Ходжсон, выглядевший невероятно щеголевато в своем парадном мундире. На его лице блуждала глуповатая, абсолютно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галактику Инцюн? — воодушевленно подхватил он. — Вивиан, отличная идея! Давай проведем наш медовый месяц в Инцюне!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навестить могилу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 теплотой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Цзюньин, значит, ты возвращаешься домой, чтобы закрыть старые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улыбнулась та, и в ее глазах больше не было прежней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точно летим с тобой, — твердо произнесла Вивиан. — В конце концов, ты наш лучший финансовый директор в Легионе Надежды. Мы не можем отпустить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Мю Цзюньин почувствовала, как к горлу подкатил теплый ком. Она знала, что все эти предлоги — лишь забота. Они просто любили ее и не хотели оставлять наедине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был абсолютно прав. Мир не сошелся клином на романческой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тихо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 что спасибо? Мы ведь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самом начале их пути между ними не было абсолютного доверия. Это не имело значения. Ведь когда они вместе прошли сквозь огонь, воду и самые темные бездны космоса, они не предали друг друга. Они стояли плечом к плечу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делает людей настоящими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дружба — самая надежная вещь во всей вселенной. Без лишних слов и сложных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любил повторять Гейл: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желал, чтобы каждый из тех, кто прошел с ним этот путь, обрел свое заслуженное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Вивиан, и Мю Цзюньин.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Ходжсон, и Бальк, и Тан...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