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отделе управления по делам одаренных берут взятки?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Конверт, который юноша сжимал в руке, пропитался восстанавливающим раствором, и сквозь бумагу проступили странные, искаженные символы. Зато на самом конверте было аккуратно выведено: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Звездная эра, 210 год. Адресат: Янь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бросил лишь мимолетный взгляд и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 временем. Сейчас 200 год звездной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бомбу как нечто само собой разумеющееся, Фу Юйхуань длинным шагом направился к пульту управления кабины пилота. Он и так задержался в этом месте слишком надолго, пора было активировать систему круиз-контроля для несения вахты.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сказал, что ты и есть тот самый Фу-бог, я догадался, что дело в сбое временной шкалы, — юноша, не найдя в кабине малого разведывательного корабля лишнего кресла, просто плюхнулся на пол, понурив голову. — В наше время Фу-богу уже за сорок, а ты выглядишь максимум на два года старше меня. Ты никак не можешь быть тем Фу-богом, что жил двенадцать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билет, вот и возвращайся, — Фу Юйхуань, не сводя глаз с экрана навигации, отрезал: — У меня нет срывов ментальной энергии, и никакие успокоительные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 вернулся! Но в ваше время даже отдела управления одаренными еще не существует, где мне искать начальника оперативной группы? Кстати… Фу-бог, ты не знаешь человека по имени Янь Юцзюэ?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юноша вскочил с пола, взволнованно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Янь называет тебя Фу-гэ, вы наверняка очень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ни с кем не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наличие его собственного персонального пространственного замка, Фу Юйхуань ни за что не поверил бы ни единому слову этого суетливого и неугомонного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отдел управления одаренными? Освободил зоны радиации? Через десять лет он будет настолько близок к краху из-за срывов ментальной энергии, что даже не сможет высвободить свою ментальную сущность?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утверждения выходили за рамки понимания Фу Юйхуаня. Тот мудрый и благородный лидер одаренных, которого описывал юноша, — разве есть в нем хоть что-то общее с ним самим?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считал, что у него нет такого призвания. Он хотел лишь узнать правду об исчезновении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только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навигационном экране появилась синяя точка. Свет ее, поначалу слабый, становился все ярче. Точка двигалась на глубине около десяти тысяч метров ниже уровня моря, стремительно приближаясь к позиции «Часового».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поднял правую руку, взглянув на браслет-коммуникатор. В центре экрана мигала надпись: «Сигнал тревоги: перехват не удался».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бортом «Часового» на прежде спокойном море внезапно взвыл ветер. В центре белых барашков пены начал быстро формироваться гигантский водоворот, и вода хлынула бурлящими волнами одна за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морских глубин, почти вплотную к «Часовому», показался корабль поддержки, в несколько раз превосходящий размерами их малый разведывательный челнок. На его борту ярко сияла серебристо-синяя эмблема «Громовержца».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нажать кнопку открытия шлюза, Фу Юйхуань молча посмотрел на юношу, который еще не осознал 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сводя глаз с «Громовержца», восторженно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корабль,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кабины «Часового» медленно отворился. Фу Юйхуань остался стоять на месте, а юноша, полный энтузиазма, первым шагнул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шума грозы и вспышек молний за бортом, над гладью океана раздался полный негодования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смелость, выходи один на один! Прятаться за кораблем и пускать молнии — тебе самому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юноша мечется по палубе «Часового», выкрикивая ругательства, Фу Юйхуань оставался холоден. Внезапно что-то осознав, он указательным пальцем левой руки активировал кнопку закрытия шлюза.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дверь захлопнулась, юноша материализовался прямо у него за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все еще кипел от ярости, засучивая рукава и притоптывая: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открывай люк! Сейчас я покажу этому трусу, который исподтишка атакует,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Фу Юйхуань до конца понял принцип действия персонального пространственного замка SSS-класса: юноша обязан находиться в том же пространстве, что и он, в пределах прямой видимости.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физическому препятствию загородить обзор, как юноша автоматически телепортировался обратно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такое, куда бы я ни пошел, везде в меня молнии бьют! Невезуха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Шлюз был заблокирован, а Фу Юйхуань никак не реагировал. Сделав несколько глубоких вдохов и немного успокоившись, юноша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Фу-бог, может, снимешь с меня этот пространственный замок? А то эти прыжки туда-сюда сильно мешают мне проявить себя в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юноши составлял около 185 сантиметров — он был лишь на несколько сантиметров ниже Фу Юйхуаня. Взгляд Фу Юйхуаня, неизменно холодный и отстраненный, скользнул вниз, к затылку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 слишком заметную, но отчетливую надпись «Фу Юйхуань», он бесстрастно констатировал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Пробовал. Не снимается.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Звездная эра 200 года, ментальные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сыном Ю Жуйсяня, крупнейшего поставщика фруктов в Альянсе спустя двадцать с лишним лет, Ю Цзи по праву считался супербогатым наследником.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частной планете-курорте четыре стороны света соответствовали четырем временам года. Ю Цзи радушно пригласил Фу Юйхуаня в гости, заодно устроив ему тур по весне, лету, осени и зиме.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северной части планеты, где царила зима, температура вопреки ожиданиям не упала после осени. Ю Цзи сбросил термобелье и, оставшись в одном лишь вызывающе белом, вручную вышитом лыжном костюме, весело носился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Фу-бог, давай к нам! — прокричал Ю Цзи, съехав на полпути и оглянувшись. Он увидел, что тот все еще стоит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облаченный в черный лыжный костюм, молча смотрел на него, не отвечая.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небрежно отбросил лыжные палки в сторону, уперся руками в бока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Фу-бог, ты что, не умеешь кататься? Давай я тебя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покачал головой, по-прежнему храня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температура начала резко падать, небо заволокло густым снегом. Ледяной ветер с ревом носился по горам, и голос Ю Цзи постепенно утонул в снежной буре.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стоял неподвижно, словно скала. Толстый слой снега быстро скрыл его щиколотки, икры и поясницу. Мир вокруг стал ослепительно белым, и белый костюм Ю Цзи окончательно исчез из поля зрения Фу Юйхуаня.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земля под ногами едва заметно задрожала, а затем вибрация стала нарастать. Огромные массы снега на вершине начали обрушиваться, и снежная лавина, подгоняемая ураганным ветром, с разрушительной силой устремилась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Спа-си-те! — крик Ю Цзи у подножия горы пронзил снежную мглу, казалось, прямо у самого уха Фу Юйхуаня.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Неинтересно! — Ю Цзи, с видом человека, которого пронзила тысяча ледяных пик, повалился на кровать в казарме Фу Юйхуаня.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окрасила простыни Фу Юйхуаня и даже просочилась на пол, но Ю Цзи, словно ничего не случилось, продолжал кувыркаться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Фу-бог, ну ты и хладнокровный. Я даже позу принял, чтобы ты пришел и откопал меня у подножия, а ты даже шагу не сделал, чтобы сдвинуться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не отрываясь от учебника «Транскрипция общего языка Альянса»,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пространственный одаренный, мне не нужно делать шаги, чтобы куда-то попасть. Во-вторых, если ты не можешь спастись от обычного схода лавины, то пускай тебя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была еще одна причина, которую Фу Юйхуань предпочел не озвучивать.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происходило в реальности, при наличии его персонального пространственного замка Ю Цзи телепортировался бы к нему в ту же секунду, как Фу Юйхуань потерял бы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 первого взгляда раскусил дешевый трюк, и Ю Цзи пришлось окончательно развеять ментальную иллюзию.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он снова и снова катался по кровати, взъерошил волосы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Фу-бог, я так проголодался. Ваша армия такая жадная, выдают на обед кусочек тоста, как будто кролика кормят!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ограничений пространственного замка Ю Цзи много раз пытался сбежать из базы добровольцев в поисках еды, но каждый раз его безжалостно отбрасывало назад, прежде чем он успевал покинуть пост охраны.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же был постоянно занят, как белка в колесе, и у него не было времени сопровождать его в поисках пропитания.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полмесяца в тени Фу Юйхуаня с помощью ментального барьера, Ю Цзи полностью обновил свое представление об этом рано прославившемся «человекоподобном оружии».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понятно, что для достижения статуса величайшего бойца Альянса Фу Юйхуаню приходилось упорно трудиться. Но степень его самодисциплины и требовательности к себе, граничащая с самоистязанием, вызывала у Ю Цзи лишь недоумение, несогласие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Добровольцы в зоне радиации, где служил Фу Юйхуань, обычно отходили ко сну в 9 вечера. Однако Фу Юйхуань в промежутке с 21:00 до полуночи неизменно выполнял комплекс упражнений: планку, отжимания, скручивания, — и все это время не переставал зубрить свой затрепанный учебник.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подъем в армии был в 6:00, но этот тип вставал в 4 утра и, несмотря на любую погоду, добавлял себе еще одну тренировку!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ночь, когда Ю Цзи мирно спал на разложенном на полу матрасе, он открыл глаза и внезапно обнаружил, что телепортировался на плац базы.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лил проливной дождь, под ногами была грязная беговая дорожка — ощущения были, мягко говоря, смешанные.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такие необъяснимые телепортации стали случаться чаще, Ю Цзи просто смирился и начал тренироваться вместе с Фу Юйхуанем на рассвете.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нечеловеческий график был лишь верхушкой айсберга. Фу Юйхуань был строг к себе во всем, что приводило Ю Цзи в изумление. В конце концов, ему пришлось признать: будучи такими же гениями, пробудившими способности S+ класса в 17–18 лет, Фу Юйхуань вкладывал в свое развитие куда больше сил, чем он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видя этот фанатичный, почти самоубийственный упор, Ю Цзи уже не удивлялся, почему титул величайшего бойца Альянса спустя десять лет достался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ужин в столовой, Фу Юйхуань увидел Ю Цзи, который призрачной фигурой стоял у стола и метал молнии взглядом в Ван Шаня, поглощавшего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пространственного замка Ю Цзи обязан был находиться в том же пространстве, что и Фу Юйхуань. В дополнение к собственному ментальному барьеру Фу Юйхуань наложил на своего «десантировавшегося подчиненного» из будущего еще и слой пространственной маскировки — двойная страховка.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сейчас Ю Цзи был невидим и неуязвим для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знаешь, — утвердительно сказал Фу Юйхуань.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был призван в армию добровольцев вместе с Фу Юйхуанем. Хотя их не поселили в одной казарме, они часто пересекались, и каждый раз, видя Ван Шаня, Ю Цзи выглядел донельзя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узнаю его, даже если он превратится в пепел! — Ю Цзи холодно хмыкнул. — Мало того, что он ударил меня током перед прыжком во времени, так он и здесь решил напасть, причем исподтишка, спрятавшись за кораблем!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имел в виду инцидент полумесячной давности, когда он только переместился в это время и был атакован молнией на палубе «Часового». Тогда именно Ван Шань на «Громовержце» прибыл по сигналу тревоги.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однако, зацепился за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прыжком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кивнул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 твой будущий адъютант, одаренный А-класса, стихия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адъютант? — Фу Юйхуань на мгновение замер.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был злопамятным и по-детски обидчивым. Перестав метать взгляды в Ван Шаня, он повернулся к Фу Юйхуаню и начал «стучать»: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Фу-бог, я считаю, что Ван Сэнь любит наносить удары в спину, пока никто не видит. Не дай себя обмануть. Некоторые люди выглядят преданными, а на деле только и ждут шанса вонзить нож в спину. Тем более, у тебя в будущем будет десятилетняя история срывов ментальной энергии — для одаренных выше S-класса это разрушительное испытание. У тебя точно не хватит сил управлять таким огромным отделом, если придется еще и следить, чтобы этот парень не творил темные дела за твоей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 большим усердием судил о человеке по себе, совершенно не заметив, как Фу Юйхуань едва заметно вздрогнул при имени «Ван Сэнь».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Сэнь? — Фу Юйхуань повторил имя, произнесенное Ю Цзи. — Тот человек, на которого ты только что смотрел, его зовут Ван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 Цзи был озадачен. — Но все в отделе управления называют его адъютант Ван. Перед тем как устроиться в отдел одаренных, я заучивал список руководства, и там он значился как Ван Сэнь… Может, они братья-близнецы?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знал о Ван Шане всё. Тот был сиротой, которого мать бросила на границе зоны радиации, когда ему было три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особых условий зоны радиации дети без опеки выживали с трудом, и исправительное учреждение для несовершеннолетних там практически заменяло приют, принимая сирот по факту их «преступления рождения».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провел в этом учреждении пятнадцать лет, и никто никогда не приходил его искать. Лишь три года назад, когда ему исполнилось 18, он был переведен на службу в армию добровольцев.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у него быть братья-близнецы?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и есть Ван Сэнь! — Ю Цзи вдруг указал на правую руку Ван Шаня, у которой отсутствовала фаланга большого пальца. — У адъютанта Вана тоже есть этот дефект. В тот день, когда я переместился во времени, он снял напальчник в кабинете начальника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долго молчал, а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исключить вероятность того, что Ю Цзи намеренно пытается его запутать, из его слов следовало, что будущий Фу Юйхуань очень доверял Ван Шаню и ценил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года назад Фу Юйхуань вступил в армию добровольцев именно для того, чтобы выследить Ван Шаня. Он подозревал, что тот причастен к таинственному исчезновению его отца семь лет назад и смерти матери.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сам, спустя двадцать два года, держал такого подозреваемого рядом с собой?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тогда он уже был уверен, что Ван Шань не имеет к преступлению никакого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сейчас он идет по ложному следу?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Фу-бог? Фу-бог! — Ю Цзи вывел его из задумчивости, указывая на Ван Шаня, который сидел неподалеку, и прикрыв лицо рукой, зашептал: — Он тебя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общение Фу Юйхуаня и Ю Цзи было ограничено их общим пространством, так что Ю Цзи мог не бояться, что его услышат.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хочешь сесть здесь? Я закончил, — Ван Шань, видя, что столы в столовой заняты, предложил уступить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наблюдавший со стороны, не понимал их отношений и сосредоточился на своей миссии по разжиганию вражды: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услужлив! «Не к добру это, либо хитрость, либо воровство!»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не стал ничего объяснять, отказался от места и, забрав Ю Цзи, покинул столовую.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базе добровольцев делать было нечего. Фу Юйхуань, как обычно, сел за изучение учебника, а Ю Цзи от скуки доедал кусок тоста.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 тебя и так отличное произношение, зачем ты каждый день мучаешь эту дурацкую книжку?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в такие моменты неизменно отмалчивался.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будучи запертым рядом с Фу Юйхуанем, Ю Цзи, видимо, совсем извелся и пустился во все тяжкие, начав вести жизнь старика.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свой скудный ужин, Ю Цзи под монотонное бормотание Фу Юйхуаня, повторяющего транскрипцию, начал клевать носом. Вскоре он уже раскачивался из стороны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несколько раз поправлял его голову, когда та клонилась к его плечу. Но вскоре Ю Цзи, окончательно провалившись в сон, просто рухнул ему на грудь.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такой близости, Фу Юйхуань побоялся разбудить его, опасаясь, что от скуки тот снова создаст какую-нибудь нелепую иллюзию.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попытался немного отодвинуться, его правую руку силой притянули к себе и положили на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ладонь, полусонный Ю Цзи начал самостоятельно гладить себя по голове,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 обнимает, гладит по шерстке, Цзи-Цзи хороший, спит-спит.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проснулся от холода.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одаренного было закаленным, и температура его была гораздо выше, чем у обычного человека. Это был первый раз с момента пробуждения сил, когда Ю Цзи почувствовал холод.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единственный предмет его личного багажа, привезенный из будущего — маленький плед, — плотно закутал его голову. С трудом выпутавшись, Ю Цзи невольно 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хриплым спросонья голосом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Фу-бог, ты что, из секты древних могил?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спал чутко и открыл глаза почти в ту же секунду, что и Ю Цзи, но строгий распорядок дня не позволил ему пошевелиться или издать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Цзи был настоящим богатым наследником, он вырос в семье, где родители души не чаяли друг в друге, а он сам был лишь «случайностью». Его воспитывали в спартанских условиях, и он не был привередлив ни к жилью, ни к еде.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полмесяца провести рядом с Фу Юйхуанем, он привык спать на полу, и это был первый раз, когда он, заняв чужое место, проснулся в кровати Фу Юйхуаня.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владелец кровати лежал на глыбе льда, от которой исходил ледяной пар. Ю Цзи сразу понял, почему он замерз.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«ледяная нефритовая кровать»? — Ю Цзи спрыгнул с кровати босиком и обошел ледяную плиту. — По легенде, если спать на такой, год тренировок засчитывается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какую чушь мелет Ю Цзи, Фу Юйхуань поначалу не реагировал, пока горячая ладонь одаренного не коснулась его «ледяной постели». Фу Юйхуань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которого обожгло ледяным холодом, отшатнулся, но не спешил подчиниться, с любопытством продолжая касаться поверхности льда.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плита, занимавшая треть казармы, внезапно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сжал кулаки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застыл на месте, ошарашенно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не. трогай.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неосвещенной казарме Ю Цзи, благодаря развитому зрению одаренного, уловил, как Фу Юйхуань сделал глубокий вдох.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Фу-бог?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успел понять, что 20-летний Фу Юйхуань, хоть и не такой учтивый, как 42-летний, на деле лишь снаружи кажется холодным, а внутри очень ответственный и эмоционально стабильный. Ю Цзи впервые видел, чтобы тот был на грани срыва.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сделал что-то не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времени самые ранние воспоминания Ю Цзи о «льде» были связаны с их первой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http://bllate.org/book/19794/1950480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