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поманил малышей к себе. Трое детей, вцепившись друг в друга, выстроились цепочкой, напоминая птенцов за курицей, и медленно потянулись к Юцзи и его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мальчишек долго и пристально разглядывал троицу, после чего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нас привел. Он тут неподалеку, еду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помладше, судя по всему, двойняшки, жались к брату. Юцзи машинально потянулся погладить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девочки были красные и припухшие — видно, что она уже выплакалась, но стоило Юцзи коснуться её волос, как она тут же взвизгнула, забилась за спину брата и залилась слезами, размазывая грязь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ласка оказалась такой пугающей?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вытереть ей слезы, он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я понимаю, что я красавчик, но не до такой же степени, чтобы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мальчишка, стоявший рядом — по-видимому, брат-двойняшка — намертво вцепился зубами ему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Юцзи успел среагировать, Янь Юцзюэ бросился вперед, разжал челюсти ребенка и, подхватив руку Юцзи, начал встревоженно осматривать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выступившую капельку крови, Янь Юцзюэ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слаб, укус почти не болел, и Юцзи лишь растерянно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меня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Фу Юйхуань и перехватил мальчика, который снова попытался напасть. Старший брат, увидев это, изо всех сил вцепился в руку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не хотел! Он болен, у него жар, его тело поражено радиацией! Если хотите кого-то съесть — ешьте меня, только умоляю, отпустите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едим людей, — Фу Юйхуань с силой подтолкнул мальчика к старшему брату и холодно приказал: — Следи за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разжать руку, как старший тут же уволок двойняшек подальше от Юцзи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даже не взглянул им вслед, а повернулся к Юцзи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того, что может быть истолковано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все еще пребывавший в легком шоке: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оправдаться не удалось: в небе раздался оглушительный гул винтов. Юцзи поднял глаза и увидел вертолет в ретро-стиле, зависший прямо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пошла на снижение, и мощный поток воздуха от винтов сбил детей с ног, волоча их к центру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Юцзи бросился вперед. Прежде чем детей унесло, он одной рукой схватил старшего мальчика, а другой прижал к себе двойняшек.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наблюдавший со стороны, заметил, как в момент, когда Юцзи, подхватив детей, выпрямился, его тело на мгновение дернулось. Шасси вертолета едва не задело его развевающиеся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Юйхуаня дернулся глаз, и он, не раздумывая,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Юцзюэ добежал до угла улицы в пятидесяти метрах от места посадки, он,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словно в куче-мале, лежали пятеро. Трое детей были плотно прижаты к Юцзи, а сам Юцзи лежал в объятиях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отстранил Юцзи и, нахмурившись,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продолжая лежать на земле, перевел растерянный взгляд с обеспокоенного Янь Юцзюэ на суровое лицо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мальчик дернулся, но Юцзи тут же плотно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мама? Это мужчина, малыш!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вертолета, который бесцеремонно приземлился посреди дороги, вышел мужчина в темном мундире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ниже ста семидесяти сантиметров, а его лицо, изборожденное глубокими морщинами, не позволяло точно определить возраст — Юцзи предположил, что ему лет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трое щенков? — спросил капитан у того, кто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человек в толстом защитном костюме, еще ниже ростом. Юцзи не сразу понял, кто это, пока не услышал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видел, как они прятались здесь... — он указал на тот самый угол, где изначально сидели дети. — И солдаты вашей армии тоже были здесь! Они всю ночь жгли трупы на этой дороге, трое человек,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Юцзи резко посмотрел на Фу Юйхуаня. Тот еще до приземления вертолета скрыл их с помощью пространственного барьера. Сейчас Фу Юйхуань взглядом велел Юцзи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главной дороге зоны радиации пробыл недолго, после чего раздраженно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они только что были здесь! — засуетился человек в защитном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зоне, как эта, кто в здравом уме будет ходить группами? И тем более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размаху ударил мужчину, сбив того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сомневаться в моей проницательности как эспера? Или считаешь меня идиотом, которому можно вешать лапшу на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Попинав поверженного, капитан наконец успокоился, поправил мундир и в одиночку вернулся в вертолет. Мужчина в защитном костюме долго копошился, прежде чем подняться, и, прихрамывая, побрел прочь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началось избиение, Юцзи ловко закрыл глаза детям. Теперь, отняв руки, он спросил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Фу, ты знаешь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покачал головой,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в защитном костюме, не знаю. Тот, что в вертолете — У Кэ, капитан, главный среди добровольцев в зоне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был поражен. В маленьком отряде добровольцев оказалось столько талантов: Фу Юйхуань, Ван Шань, Янь Юцзюэ, а теперь еще и капитан-эспер. Шанс на пробуждение — один к десяти миллионам, а тут сразу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дело не в удачливости добровольцев, а в том, что тысячи тех, кто пытался вступить в армию и не пробудился, давно лежат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эспер земного типа E-класса, — добавил Фу Юйхуань. — У Кэ — местный. Пробудился в двадцать девять, сразу получил звание капитана. Прошел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Юцзи вытаращил глаза. — Ему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до этого молча слушавший,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зоне радиации стареют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пожал плечами Янь Юцзюэ, — здесь мало кто доживает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посмотрел на Янь Юцзюэ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выглядишь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Янь Юцзюэ был всего на пару сантиметров ниже Юцзи, но лицо имел почти детское, без единой морщинки. Если не смотреть на рост, можно было дать лет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присмотрелся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Ты как будто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несовершеннолетний, спасибо, — улыбнулся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проигнорировав ответ, повернулся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тех двоих? Того, что в форме, или того,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мальчик-двойняшка, увидев капитана, 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испуганно спрятался за брата. Юцзи вскинул бровь. Что за напасть? Почему все дети его боятся? В центральной зоне он был известен как лучший друг всех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значит, только за брата прятаться умеем? — Юцзи надул губы, покраснел, шмыгнул носом и, уткнувшись в плечо Фу Юйхуаня, начал кулачками колотить его в грудь. — У-у-у, брат Фу, они меня обижают! И кусаются!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застал всех — и троих детей, и Янь Юцзюэ — врасплох. Они застыли, как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дернул уголком рта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так вы,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почувствовал, как грудь Фу Юйхуаня резко вздымается, а затем по его затылку пробежал ледяной холодок. Чья-то рука крепко сжала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Ю... — низкий голос Фу Юйхуаня завибрировал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моргнул и, опережая события,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Фу, я просто показывал детям пример, что нельзя вечно прятаться за спины, надо быть смелыми! — Он ловко выскользнул из объятий, опасаясь, что сейчас в него полетит пространственный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не сдержал смешка и тут же получил от Юцзи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мальчик, посмотрев на Юцзи, а потом на Фу Юйхуаня, отпустил сестру и обнял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смотрите, будто я хочу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глядя ему прямо в глаза, решительно закусил потрескавшуюся губу до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 Мой брат болен, он не выдержит... если тебе нравятся мальчики, может,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услышал? Какие игры? Какие мальчики? Этот мир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остолбенел, переводя взгляд с детей на Фу Юйхуаня и Янь Юцзюэ: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прикрыв рот рукой, начал беззвучно хохотать. Фу Юйхуань не смеялся, но в его глазах Юцзи заметил искорки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Друзей, которые разделят твое горе, не существует — только те, кто будет злорадствовать!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мне не интересны дети! — отрезал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не зная, верить ли этому мужчине, который сперва гладил их, потом обнимал, а теперь ведет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утирая слезы от смеха, наконец снизошел до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малыши, у этого брата уже есть свой «любимый брат». Если он еще и вас заберет, его «любимый брат» ему ноги переломает,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Кан, — сказал старший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мамой в зоне радиации, а папу видел раз в год. Когда ему было пять, мама родила двойняшек, но с тех пор папа исчез. Позже появился дядя У, который пробудился и увез их в «новое место». Там все носили маски и защитные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сначала был неплох, но потом мама начала с ним ссориться. Однажды он увез сестру и вернулся один. Мама, плача, приставила к себе черный цилиндр, который сняла с пояса дяди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того человека, я тоже ненавижу! Но дети не виноваты! Если с дочерью что-то случится, я не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тогда уступил, но с тех пор начал запирать детей в подвале. Вчера мама тайно выпустила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Кан, здесь нельзя оставаться. Я не могу уйти, но ты должен спасти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их на «Часовом»...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капитан У — ваш отчим? — подытожил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странно посмотрел на Фу Юйхуаня: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ты знал, что они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кивнул, не меняя выражения лица. Юцзи понял: будучи топовым пространственным эспером, он не мог не знать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 Где они прятались? — спросил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капсулы для лечения, — ответил Фу Юйхуань. — Там полная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вздохнул Юцзи. — В зоне радиации им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полиция? — спросил Ли Кан. — Мама сказала, если найдем полицию и скажем, что мы сироты, мы будем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— Юцзи оглядел пустошь. — Мы тут скорее похоронная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снял свой широкий защитный костюм и бросил 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их.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«Исправительная колония зоны радиации»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зоны стояло странное сооружение, похожее на гигантское яйцо с неровной поверхностью, обнесенное колючей проволокой под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Колония? Ты хочешь запереть их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 и хотел было подойти к воротам, но Юцзи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детский дом лучше, чем в колонию. Хотя малыш и укусил меня, не обязательно же 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http://bllate.org/book/19794/1950482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