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больше не стал расспрашивать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ментальным сверхспособным уровня S, Ю Цзи мог без труда проникнуть своим ментальным щупом в ментальное море обычного сверхспособного. Но когда объектом исследования становился Фу Юйхуань — того же уровня и с чрезвычайно сильной волей, — любая оплошность могла привести к необратимым повреждениям психической силы обеих сторон. Однако Ю Цзи всё равно согласился, не колеблясь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 Цзи сидел, скрестив ноги, внутри огромного белого бутона цветка, парящего в ментальном море Фу Юйхуаня. Этот белый цветок и был ментальным телом Ю Цзи —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ментального моря Фу Юйхуаня была безветренной и безмятежной, словно огромное сине-зелёное зеркало,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пробуждения способностей Ю Цзи изначально был высок, после поступления на службу в Башню управления сверхспособными он иногда, глядя в глаза сверхспособным низкого уровня, мог напрямую видеть их ментальное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скривил губы. Судя по всему, что он видел и слышал раньше, в 200 году Звёздного календаря Бог Фу не то что страдал от ментальной бури — его зеркальная гладь ментального моря была настолько пуста и безмятежна, что, казалось, вот-вот достигнет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случилось в последующие десять лет, что заставило Фу Юйхуаня, самого сильного сверхспособного, эмоционально стабильного и лишённого желаний, испытать коллапс психической силы, который не заживал ещё добрый десяток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даже его ментальное тело постепенно распалось?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Цзи, только что погружённый в размышления о будущем,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видел, что происходило в его собственном ментальном море, но слышал голос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 Много цвеов. — Ю Цзи направил свою лодку-Белы Лотос к острову и пробормотал себе од нос: — Краные, оранжевые, белые, фиолетовые... так похои на цветы, котрые цвели в ментальном море Богини Цветов 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Цветов Шень? — переспросил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пояснил Ю Цзи. — Богиня Цветов Шень — это прозвище моей мамы. Она сверхспособная класса А, деревянного типа. Если способности не достигают уровня S, ментальное тело не может материализоваться вовне, но в её ментальном море распускаются разнообразнейшие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 Розы. Раных сортов и окрасов.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убрал своё ментальное тело — Белый Лотос — и ступил на остров. В центре острова, как и говорил Фу Юйхуань, находился двор, засаженный множеством цетов.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Цзи был лучше знаком с Радиационной зоной, он бы заметил, что пейзаж на этом острове точь-в-точь совпадает с видом Безлюдной зоны, границей котрой служит Детский исправительный дом, а по другую сторону границы — Радиационная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Фу! — вдруг вскричал Ю Цзи. 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Последоав целой чередой «а», Ю Цзи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Юйхуаня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опасность — выходи. — бысторо сказал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голове раздался возбуждённый голос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детве был такм милым! Как хоется тиснуть тебя!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укой капсуле лечения, где оди из двоих, верхний и нижний, лежали с закрытыми глазами, внезапно один из них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пристальо уставился на человека внизу, на губах которого играла улыбка, а лицо было расслаблено. Фу Юйхуань некоторое время смотрел, затем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 ментальном море Фу Юйхуаня забыл обо всём на свете, продолжал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милый: чёрные волосы, круглые глаза, на лице написана мягкость и нежность, а он с серьёзным видом надувает щёки, притворяясь строгим. Ха-ха! Какой же ты был милый в детстве, Бог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— Цзи. — предостерёг его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ошибся. Бог Фу нисколики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изо всех сил постарался сдержаться, затем, словно не чуя беды,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Фу Юйхуань — вот кто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отец Фу Юйхуаня, Фу Юй, потерял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 того друга находилось в Радиационной зоне, поэтому Фу Юй немедленно отправился туда, чтобы проводить друга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сообщение, которое мать Фу Юйхуаня получила от Фу Юя, было: «Я вошёл в Безлюдную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полгода, как бы ни пыталась мать Фу Юйхуаня связаться с Фу Юем, все есообщения уходили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сверхспособным очищающего типа уровня S, которого правительство Альянса в то время ценило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Фу Юя правительство Альянса отправляло в Безлюдную зону три разные группы сверхспособных для поисков, но в конце концов ни один из этих трёх сверхспособных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соранить ценные ресурсы сверхспособных, Альянс в конце концов был вынужден прекратить поиски и честно сказал матери Фу Юйхуаня: судя по имеющимся на данный момент уликам, вероятность того, что Фу Юй жив,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Фу Юйхуаня не могла смериться. Через шесть месяцев после исчезновения мужа она решительно отправилась на его поиски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ождала, что сын, которого она оставила на попечение своей матери, тайком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Бог Фу нисколько не удивился, когда те трое малышни прятались в лечебной капсуле, и даже тайком помог 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Юйхуань прятался в крошечной лечебной капсуле и проплыл два дня и одну ночь, не выпив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обнаружила его, но к тому времени их лодка уже вошла на территорию Радиационной зоны, и пути назад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сопровождал эти образы из памяти Фу Юйхуаня и вместе с ними прошёл через все тяготы поисков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мать Фу Юйхуаня предлагала деньги за информацию, но у них отобрали всю еду. Как маленький Фу Юйхуань встал на защиту матери, закривая её собои телом и бьясь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Фу Юйхуань исткал кровью, как его отбросили далеко в сторну.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стиснул кулаки и выругился.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мать Фу Юйхуаня и сам Фу Юйхуань наконе добрались до Безлюдной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твёрдо решла не пускать сына в Безлюдную зону. Чтобы маленкий Фу Юйхуань опять не увялася за ней тайком, она собственорычно привязала его к большому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пнул огомную собаку, ростом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эта гигнская собака, похожая на некий вид тибетского мастифа, растерзала тео матери Фу Юйхуаня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попробовал закрить Фу Юйхуаню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помешать маленькому Фу Юйхуаню, который, как ни бился, не мог освободиться от верёвки, смотреть, как его мать загрызают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подобно тому, как его нога прошла сквозь тело огромной собаки, рассеявшись дымкой, он так же не смог заслонить налитые кровью глаза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матерью Фу Юйхуаня, огромная собака бросилась на привязанного снаружи Безлюдной зоны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дрожжа руками, закрыл глаза, а когда снова открыл их, без малейших колебаний развернулся, подхватил маленького Фу Юйхуаня вместе со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со звоном распалась на несколько частей и упала на землю. Ю Цзи, ни о чём не думая, выругался и принялся с ожесточением пинать и топтать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этот момент в сознании Ю Цзи раздался голос двадцатилетнего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тяжело дышал, но, сделав вид, чтовсё в порядке,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кулаки зачесались, размялся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на мгновение замолк,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то, что сохранилось в образах памяти. Всё равно ничего не изменишь, только свою псисихическую силу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собака терзала мать Фу Юйхуаня, а сам он, охрипнув от крика, тщетно рвался, Ю Цзи уже понял, почему эта память была автоматически запечатана после пробуждения у Фу Юйхуаня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будучи посторонним, и то скрежетал зубами и весь дрожал от ярости. Каково же пришлось самому участнику событий — тринадцатилетнему Фу Юйхуаню?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защитный механизм сверхспособного: этот образ был слишком жестоким. Даже если Фу Юйхуань ничего не говорил, его физиологические рефлексы уже дали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Запечатать память. Иного способа избежать травмы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решила психическая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Фу Юйхуань в этой памяти, как и следовало ожидать, навечно застыл в мучительном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почувствовал, что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любящей семье, ни в чём не знал нужды. Самая большая трудность, с которой он сталкивался, — это пожалуй, когда во время первого задания по перемещению во времени ошибся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огромная пёс переключился на привязанного к столбу мальчика Фу Юйхуаня, Ю Цзи действительно не смог больше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все свои психические щупы, материализовав их в ментальном море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возможные серьёзные последствия, плевать, изменит ли он прошлое, — он просто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Ничео не мочь сделать, пока друг страдает и унижается, — это было самое унизительное, что с ним случалось за его восемнадцать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наблюдении, — спокойно сказал Фу Юйхуань. — В Безлюдной зоне есть один человек.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нужно было продолжать смотреть, чтобы знать, как Фу Юйхуань потерял левую руку и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человека, о котором говорил Фу Юйхуань, Ю Цзи мельком взглянул на него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 к себе маленкого Фу Юйхуаня, Ю Цзи поправил его спутанные чёрные волосы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Я обязательно вытащу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уловив странную интонацию в голосе Ю Цзи, Фу Юйхуань на мгновение запнулся,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всё так же, опустив глаза, продолжал гладить мальчика по чёрным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Ван 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он, — уверенно сказал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краной регенирующей жидкос ти Фу Юйхуань мдленно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Понл,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Юйхуаня действительно быласильнаая сила воли, и он был чрезвычайно снисходителен к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 Цзи, не сказав ни слова, вдруг влил всю свою прихическую силу в ментальное море Фу Юйхуаня, в конце концов, когда он выходил, защитный барьер ментального моря Фу Юйхуаня всё равно не атаковал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щупов психической силы Ю Цзи впустил, столько же и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покинув ментальное море Фу Юйхуаня, первое, что спросил Ю Цзи, открыв глаза,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почему ты не захотел попасть в детский исправительный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 Ю Цзи материализовался и отлуповал большую собаку, выместив злость, случившиеся в памяты обраы не изменились. Маленького Фу Юйхуаня спасла женщина-сотрудница Детского исправительного дома в Радиационной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Столб, к которому был привязан Фу Юйхуань, находился прямо у чёрного хода исправительного дома. Когда женщина спросила маленького Фу Юйхуаня, не нужна ли ему медицинская помощь, тот, с переломанными руками и ногами, отказался,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способностей у Фу Юйхуаня оставалось ешё целых четыре года. Ю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пошёл? Ты был так мал, как ты мог выжить в Радиационной зоне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хлодном лице Фу Юйхуаня не дрогнул ни один мускул. Он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жив. Я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вы…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герметичной капсулы лечения внезапно открылась, и белое, как бумага, лицо Янь Юцзюэ появилось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в прозрачной красной регенерирующей жидкости, Ю Цзи, пуская пузыри, три секунды смотрел снизу вверх на потрясённого Янь Юцзюэ, чьё лицо было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четвёртую секунду Ю Цзи крепко обхватил мускулистую спину Фу Юйхуаня и, совершив в воде головокружительный кульбит, мгновенно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сверху на Фу Юйхуане и полностью закрывая его торс, Ю Цзи не забыл прикрикнуть: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Закрой, закрой! Что за человек! Никаких элементарных правил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кто не видел фигуру брата Фу. Чего ты так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того, как ты раскрыл свои намерения совратить натурала, а теперь ты уже исключён из клуба стойких гетеросексуалов! — парировал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Юцзюэ стоял, скрестив руки на груди, спиной к Фу Юйхуаню, лицом к некому «стойкому гетеросексуалу», с которого ручьями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Стойкий гетеро? — Янь Юцзюэ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тряхнул мокрыми тёмно-зелёными волосами и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Стойкий гетеро!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уважаемый господин «Стойкий гетеро», с какой это стати вы среди ночи тайком валяетесь в воде в обнимку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 обнимку» Янь Юцзюэ выделил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Ю Цзи специально дразнил Янь Юцзюэ. — Мы с Богом Фу хороши. Тебя с собой брать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всего пару дней как прибывший, неожиданно поперхнулся и наконец выдавил два слова, завершив эту пикировку в духе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переоделся и увидел, что с прилипшей к телу одежды Ю Цзи всё ещё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— На «Часовом» не было одежды Ю Цзи, поэтому Фу Юйхуань взял свой комплект военной формы и протянул её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только что возражавший против того, чтобы Янь Юцзюэ смотрел на Фу Юйхуаня, сам принялся раздеваться прямо при нём. Янь Юцзюэ удивлённо цокнул, а Фу Юйхуань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послушно отступил в тень, но, воспользовавшись тем, что между ними стоял Фу Юйхуань, не забыл похвастаться перед Янь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меня тоже неплохая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ответить Янь Юцзюэ не успел — их коммуникаторы с Фу Юйхуанем зазвонили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придал этому значения, но Фу Юйхуань, взглянув на вызов, быстро вернулся к пульту управления в рубке. Ю Цзи, застёгивая пуговицы на кителе,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Бога Фу такое серьёзное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пропал разведывательный самолёт, который был на дежурстве прошлой ночью, — беспечно бросил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Фу Юйхуаня была Ю Цзи слегка великовата, но благодаря широким плечам и длинным ногам, а также безупречно красивым чертам лица, которые выделялись даже под копной ужасного зелёного цвета, в ладно скроенной военной форме он смотрелся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Ю Цзи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на дежурстве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переместился вслед за Фу Юйхуанем внутрь разведывательного самолёта, находившегося в десятке тысяч метров над землёй, при этом фраза «У меня акрофобия» застряла в горле и так и не успела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Фу Юйхуань материализовался прямо в кабине и приказал Ваг Шаню, который, как казалось, сидел в кресле пилота,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повторил Фу Юйхуань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машинально поднялся,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Разведывательный самолёт патрулировал всю ночь вблизи Радиационной зоны, и топливо было почти на исходе. Фу Юйхуань, не ответив Ван Шаню, обошёл его и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подумал, что раз Фу Юйхуань не постеснялся раскрыть свои способности, то и его внезапное появление, наверное, не будет большой проблемой. Он убрал свой ментальный камуфляж и легонько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а ну-ка, не мешай своему брату Фу вести самолёт,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Юйхуань холоден и не обращает на Ван Шаня внимания, Ю Цзи с лёгким злорадством подумал, а затем, притворившись прямодушным и добрым парнем, сам нарушил почти застывшую в самолёте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местоположение разведывательного самолёта с «Часового», Фу Юйхуань почти сразу понял, что самолёт не потерял связь, а пилот сам отключил её от главного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очень далеко от Безлюдной зоны, риска потери управления или разрушения из-за сильной радиации не было, панель приборов показывала всё в норме, за исключением индикатора топлива, 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Разведывательный самолёт, на котором они сейчас летели, был очень маленьким: помимо кресла второго пилота рядом с креслом пилота, сзади не было даже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без стеснения уселся на пол возле входного люка, усадив рядом с собой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стоять у него подкашивались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случилось, расскажи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поступил на службу в добровольческий отряд Радиационной зоны в 18 лет, к настоящему моменту прошло уже три года. Однако некто, кому едва исполнилось 18, настойчиво величал себя перед двадцатиоднолетним Ван Шанем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не знал настоящего возраста Ю Цзи и сейчас ему было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Ю Цзи с фальшивой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официальная встреча в 200 году Звёздного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произошла в тот день, когда Ю Цзи случайно переместился не в то время: Ван Шань, спрятавшись в вспомогательном корабле «Гром», бешено атаковал Ю Цзи, стоявшего на палубе «Часового».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нелегальный проникший?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инстинктивно обернулся на пилота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сигнал тревоги о вторжении с «Часового» и отправился на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недоразумение. Мы с твоим братом Фу закадычные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брат Фу? — громко спросил Ю Цзи у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делая вид, что полностью погружён в пилотирование, тихо «угукнул». Разница в отношении к Ю Цзи и Ван Шаню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Я никогда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наконец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дополнительная порция еды, которую ты просил, брат Фу, была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догадался, что внезапное появление здесь Фу Юйхуаня и этого юноши, вероятно, как-то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быстро постучал длинными пальцами по колену, обдумывая что-то, и наконец, подтверждая его догадку,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сверхспособный.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хотел раскрывать слишком много и перевёл разговор на Ван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после дежурства? Захотелось полетать всласть?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сжал губы, помолчал с минуту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Цзи был коренным жителем Радиационной зоны, он, вероятно, понял бы, что означало упоминание «жара» в устах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Радиационной зоне помимо таких заболеваний, как изъязвление кожи и отказ органов, вызванных внезапным воздействием сильной радиации, существовала ещё одна смертельно опасная болезнь с высокой вероятностью летального исхода, которую в общем называли сбоем иммунной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распространённым симптомом проблем с иммунитетом был как раз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больше двух недель жар, то проходит, то возвращается. — Ван Шань горько усмехнулся. — А в последний раз вот уже семь дней температура не спадает. Доктор Сюй даже перестал выписывать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жар? — не понял Ю Цзи. — Ты полнеба проторчал из-за того,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сверхспособные,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вам, баловням судьбы, знать, через какие муки проходят простые люди в Радиационной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в Радиационной зоне всю жизнь дрожит от страха смерти и в то же время только и делает, что ждёт её. Ждёт самую ужасную смерть в мире. За что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сжал кулаки и вдруг возбуждённо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не хотели меня, мир меня не принял, судьба так несправедлива! Ради чего я боролся эти двадцать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страдающий акрофобией Ю Цзи успел подняться, Ван Шань правой рукой, на которой не хватало фаланги большого пальца, со всей силы ударил по красной кнопке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Ван Шанем медленно открывался люк самолёта. Снаружи облака, белые и пушистые, лениво и безмятежно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облаками была Радиационная зона, окружённая со всех сторон морем, зажатая в объятиях тёмно-синей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http://bllate.org/book/19794/1950485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