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Ревущий ветер мгновенно ворвался в салон, и в ушах Ю Цзи, обладающего острым слухом, остался лишь пронзительный свист. Он инстинктивно прищурился, отказываясь смотреть на десятитысячеметровую высоту за бортом.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Шань, стоявший у двери и вцепившийся в поручень, кажется, что-то прокричал?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Цзи, напрягая слух, разобрал слова Ван 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прожил в радиоактивной зоне двадцать один год, но, похоже, так и не удосужился как следует посмотреть на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опустевший проём, Ю Цзи на мгновение остолбенел. Его карие зрачки резко сузились до точек. Не колеблясь ни секунды, в следующее мгновение он тоже исчез в дверном проёме.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Ван Шаня в воздухе, Ю Цзи с облегчением выдохнул. В его голове была лишь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 запретной зоны не раскрыта, Ван Шань не должен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закрыл глаза, пытаясь унять бешеное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сидел на земле побелевший Ю Цзи и лежащий у него на коленях без сознания Ван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слишком быстрая посадка? — спустя долгое время ошарашенно пробормотал страдающий акрофобией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молчал. Едва Ю Цзи открыл рот, дыхание Фу Юйхуаня, которое почти пришло в норму, резко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Чеканя каждое слово,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одарённые бессмертны?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издал удивлённый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прыгнул следом?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сверху вниз смотрел на сидящего на земле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решил не жить, и ты тоже решил не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решил не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опешил. До сих пор он считал, что Ван Шаня случайно сдуло ветром из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решил не жить? — В сознании Ю Цзи вообще не было опции добровольного ухода из жизни. Осознав всё задним числом, он сказал: — Неудивительно, что когда я его поймал, он ещё и укусил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Продемонстрировав Фу Юйхуаню след от укуса на ладони, из которого сочилась кровь, Ю Цзи принялся активно разыгрывать жертву: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меня прямо преследуют кровавые неприятности. Какой же я несчастный.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типа, который, похоже, совершенно не понимал серьёзности ситуации, Фу Юйхуань едва сдерживался, чтобы не взорваться. Вены на его висках угрожающе запульсировали.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радиоактивной зоне жар практически равен предвестнику смерти. Как только даёт сбой иммунная система, развал организма —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жизнь принадлежит только ему. Какое отношение к этому имеют его родители или то, как мир обходится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жив, есть надежда. Смерть — вот конец смысла жизни. Каждая минута его жизни — это надежда, которую другие не могут и вымолить. Он не может осознать это и хочет умереть, так ты решил умереть вместе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спрашиваю!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разозлившись не на шутку, Ю Цзи впервые услышал, как Фу Юйхуань использует ругательства: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ты прыгнул следом?!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Ю Цзи втянул голову в плечи и несколько испуганно объяснил: — Я выстелил цветами внизу…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вдаль. Везде, куда доставал взгляд, — на острове, на морской глади — бесчисленные чисто-белые, прозрачные лотосы лежали слоями, устилая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стоял посреди этого мягкого белого лотосового лепестка и от злости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высоты в несколько десятков тысяч метров что толку от этих твоих жалких цветочков? Чтобы тело осталось целым для погребения?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Ю Цзи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и не знал, что обычно молчаливый Фу Юйхуань умеет так 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когда я исчезаю из твоего поля зрения, меня автоматически телепортирует обратно,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невинно хлопнул ресницами и, задрав голову,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Фу, если бы ты не сдвинулся с места в кабине пилота, я бы сейчас, наверное, тоже не приземлился,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пробудилась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Юцзюэ замер, снимая защитный костюм: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Ван Шаня?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Ю Цзи, ни Фу Юйхуань не имели привычки спать после обеда. Но Янь Юцзюэ каждый день в обед любил снять защитный костюм, лечь на кровать и играть в игры на коммуникаторе.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Наигравшись, он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что происходило, но Янь Юцзюэ уже несколько дней находился в добровольческом корпусе, а ему всё не назначали дежурства. Каждый день, как и Ю Цзи, он бил баклуши — ел, спал и снова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получил нагоняй от Бога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тип в воздухе ни с того ни с сего меня укусил, и я вырубил его ребром ладони. А он, очнувшись, первым делом спросил: «Откуда столько цветов?»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Ядовито!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откинул упавшую на лоб чёлку и возмущённо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видел моё ментальное тело, но всё равно прыгнул. Какого хрена? Из-за него я получил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тебе велел, дураку, прыгать следом? — не удержался от насмешки Янь Юцзюэ. — Сумой разозлить братка Фу — это тоже твой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холодно усмехнулся 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Цзи с Ван Шанем была полная несовместимость. Каждый раз, когда он сталкивался с Ван Шанем, его либо молнией поражало, либо он был вынужден прыгать с десятитысячеметровой высоты. В общем,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 Янь Юцзюэ, хотя они и пререкались каждый день, Ю Цзи и сам не мог объяснить, но чувствовал, что они как будто сходились характерами.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собеседник, казалось, был окутан кучей тайн, это не мешало им ежедневно переругиваться до хрипоты.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Юйхуань, возобновив еженедельные сеансы восстановления в капсуле, снова вернулся к своему нечеловеческому режиму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 кем поведёшься, от того и наберёшься. Ю Цзи большую часть времени тоже тренировался вместе с ним, так что его когда-то едва заметные кубики пресса стали чёткими и рельефными.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Хвастаться перед Фу Юйхуанем не было смысла — тот и сам был в отличной форме, и Ю Цзи, обладая достаточной самокритичностью, понимал, что пока ему с ним не тягаться, и лучше избегать прямого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товарищ Ю Цзи, он же «Павлин Сяоцзи», переключил своё внимание на некоего «Цыплёнка Байцзе» по имени Янь Юцзюэ.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Напрочь забыв, как раньше вышвырнул его из круга «стальных натуралов», Ю Цзи ущипнул Янь Юцзюэ за всё ещё по-юношески худые и слабые плечи и спину и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с таким-то телосложением. Братан одним ударом отправит тебя в полёт до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Юцзюэ, ухмыляясь, приблизился к уху Ю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прошу братка Ю пожалеть меня, не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обернулся и увидел, что Фу Юйхуань, неизвестно когда отложивший свою драгоценную книгу «Аннотированный сборник стандартных фонем Лиги», с непроницаемым выражением лица смотрит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Бог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помедлил. В этот момент как раз зазвенел дверной звонок в комнате. Фу Юйхуань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отпустил Янь Юцзюэ и послушно пошёл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Юцзюэ же пару раз быстро огляделся, под давящим взглядом Фу Юйхуаня неестественно кашлянул, после чего ловким, отточенным движением — раз! — откинул одеяло, лёг, накрылся с головой. Одно движение, без запинок.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 этот момент напрочь забыли, что Ю Цзи в базе добровольцев пока что считается человеком-невидимкой, и посылать его открывать дверь было по меньшей мере неловко и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общежития стоял человек, с ног до головы закутанный в слишком просторный защитный костюм. Телосложение у него было хрупкое, но живот странно выпирал.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ответил не сразу. А Ю Цзи, задав вопрос, задним числом осознал, что сейчас он, во-первых, не применил маскировку, а во-вторых, не надел защитный костюм. Стоять, развалившись у двери, и так бесцеремонно спрашивать — было не слишком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стрела уже выпущена. В крайнем случае можно потом устроить собеседнику разовую ментальную гипно-чистку.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 Цзи снова самоуверенно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товарищ, мешать людям отдыхать в обед — очень невежливо. У вас какое-то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дверью опешил, и только спустя долгое время, словно очнувшись ото сна,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Юцзюэ.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ищу Янь Юцзюэ.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этот человек заговорил, Ю Цзи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Юйхуань, видимо, тоже вспомнил, что положение Ю Цзи здесь щекотливое. Он сам подошёл к двери, заслонив собой остолбеневшего Ю Цзи,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Юцзюэ спит. Скажите, по какому вы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за дверью, полностью экипированный, стоящий перед двумя долговязыми мужчинами ростом под метр восемьдесят — метр девяносто и выглядевший необычайно хрупким и маленьким, оказался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голосу — совсем молодой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чувствовал, что взгляд этой девушки всё время был прикован к лицу Ю Цзи. Она ни на секунду не отводила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реакция Ю Цзи была ещё более странной. Он не воспользовался тем, что Фу Юйхуань его сменил, и не ушёл, а сам то и дело, словно невзначай, косился на девушку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несколько мгновений наблюдал за ними обоими, а затем, используя пространственную блокировку,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 Цзи шевельнулись: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коснулся руки Ю Цзи, и тот словно очнулся, осознав, что не использовал свою способность. Затем, через ментальную передачу, Ю Цзи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голос… похож на голос моей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Силинь уходила, её ранее выпирающий живот под защитным костюмом уже был плоским.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смерти напугал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похлопал себя по груди и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думал, моя мать родила вне брака и тайком от отца сделала мне братика.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вместо братика получились яблоки, бананы и клубника… — Янь Юцзюэ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Силинь, по-видимому, была новой работницей столовой в добровольческом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сюда с «большим животом» не для того, чтобы навестить своего любимого сыночка, а чтобы принести фруктов в качестве перекуса новоиспечённой «придворной родственнице» добровольцев — Янь Юцзюэ.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собственноручно принесла тебе фрукты! Какая честь,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Цзи, внезапно встретив свою мать двадцатидвухлетней давности, немного взволновался.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защитную маску он не мог разглядеть её лица, но возможность перемолвиться парой слов с самым близким человеком в другом времени — пусть даже тот совершенно не знает и не узнаёт его — уже была для Ю Цзи огромным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Шэнь Силинь, можно сказать, оборачивалась на каждом шагу и выползала из их общежития со скоростью черепахи.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Ю Цзи почти полностью досталась от Шэнь Силинь. Пока он не вымахал под метр восемьдесят, его из-за сходства с матерью постоянно дразнили «красавчиком» — он был вылитой Шэнь Силинь в мужском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сильное сходство черт лица и темперамента — неудивительно, что Шэнь Силинь, едва увидев Ю Цзи, невольно прикипела к нему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стало ещё более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сам-то кто такой,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Янь Юцзюэ слегка померкла, и он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в общем-то. Не призрак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способность пробудится, тогда, наверное, буду считаться одарённым?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— «одарённый»? Отвратительно 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не стал зацикливаться. Что у Янь Юцзюэ есть определённый бэкграунд, он догадался уже давно. Оставалось только ждать, когда тот сам приоткроет завесу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разложенные на столе в ряд разнообразные фрукты, Ю Цзи всё же не удержался от ехидства: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добровольческий корпус пришёл служить или в декретный отпуск?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тренируешься, дел нет, да ещё и кормят-поят каждый день от пуза. — Ю Цзи покачал головой, почти заподозрив у себя зависть к богатым. — Даже маленький принц добровольцев и то имел бы такое же обеспечение…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Янь Юцзюэ выбрал яблоко и засунул его Ю Цзи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ты — любимая наложница принца. Будем вместе в декрете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постоянно городили подобную чушь, уже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с хрустом откусил кусок, ничуть не заботясь о том, опрыскивали ли фрукты в радиоактивной зоне пестицидами и мыли ли их перед отправкой. Повернувшись, он позвал Фу Юйхуаня: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Фу, давай вместе в декрет!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фруктов, принесённых матерью Ю Цзи, оказалось слишком много, Янь Юцзюэ предложил съездить в колонию для несовершеннолетних и порадовать тамошних мелких неудачников.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Цзи, естественно, обеими руками «за».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единственным сыном крупнейшего поставщика фруктов в Лиге в 222 году звёздного календаря, эти фрукты, столь редкие в радиоактивной зоне, для Ю Цзи были всего лишь привычным угощением.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 Фу Юйхуане и говорить нечего — он никогда не придавал значения вкусовым ощущениям.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и Янь Юцзюэ мгновенно нашли общий язык и, уставившись блестящими глазами на Фу Юйхуаня, начали ждать его решения. Фу Юйхуань, помедлив, в конце концов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не было плановым дежурством, Ю Цзи и его спутники не стали вызывать катер для поездки в радиоактивную зону, а воспользовались пространственной способностью Фу Юйхуаня. Для удобства они просто переместились мгновенно поблизости от колонии.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Юцзюэ, который нёс на руках целую охапку фруктов, и так почти не видел дороги под ногами. Не успел он приблизиться к воротам колонии, как его внезапно кто-то толкнул, и фрукты мгновенно рассыпались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Цзи, привыкший к барскому образу жизни, даже не подумал помочь донести вещи. Он придержал Янь Юцзюэ и крикнул «эй!» мужчине, который тут же растянулся у 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сбил фрукты Янь Юцзюэ, и Ю Цзи машинально решил, что тот присел на корточки, чтобы помочь их собрать. Но когда он увидел, что мужчина, вместо того чтобы собирать, навалился грудью на фрукты и начал обеими руками запихивать их в 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занёс ногу, чтобы пнуть мужчину, но Янь Юцзюэ поспешно отдёрнул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меня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трогай, воняет!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Юцзюэ одной рукой крепко вцепился в Ю Цзи и оттащил его на несколько шагов назад, другой рукой зажимая нос и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Фрукты пропали. Плюнь.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Янь Юцзюэ, которого, казалось, вот-вот вырвет, Ю Цзи с силой втянул носом воздух, принюхиваясь, и удивлённо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нормально. А я ничего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посмотрел на Фу Юйхуаня, стоявшего поодаль. Тот, хоть и не так бурно, как Янь Юцзюэ, но тоже нахмурился и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правда так воняет?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Цзи, который не чувствовал никакого запаха, начал сомневаться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Юйхуань, отступив на полшага, тут же наступил ногой на грязную руку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— и из упавших фруктов уцелели только пара апельсинов, которые нужно чистить и которые невозможно было прокусить.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яблоки, клубника, груши и даже бананы, которые сначала нужно было чистить, были превращены этим мужчиной в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присвистнул и его мгновенно захлестнула волна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гад!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Плевать, воняет там или нет. Ю Цзи снова рванул вперёд, чтобы ударить, но на этот раз его остановил Фу Юйхуань.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прямого начальника своего прямого начальника отпустить человека — и Ю Цзи оставалось только смотреть, как мужчина, с ног до головы грязный, с кожей на открытых участках тела, похожей на заплесневелую, уходит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валяющимися на земле фруктами, истыканными зубами и залитыми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знакомое лицо, — пробормотал Ю Цзи, глядя на хромающую спину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Юцзюэ всё ещё зажимал нос и кивнул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кто был с У Кэ в прошлый раз, — дал правильный ответ Фу Юйхуань.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Ю Цзи дошло, но он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Бог Фу, ты же его не знал? Почему так легко отпустил?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покачал головой, не отвечая. Он поднял с земли единственные два уцелевших апельсина, не тронутых зубами,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Заходим в колонию.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всего два апельсина. Ю Цзи и его спутники постеснялись отдавать их сотрудникам колонии, поэтому решили отдельно встретиться с Ли Каном и его сёстрами, чтобы разделить фрукты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младший брат? — Ю Цзи вытянул шею, заглядывая внутрь. Того мальчика, что укусил его в прошлый раз, видно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заболел, — опустив голову, уныло сказал Ли Кан. — У него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«ликбеза» Фу Юйхуаня о том, насколько опасен жар в радиоактивной зоне, Ю Цзи всё ещё не прочувствовал это на собственной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его представлении длительный жар — не обязательно смертный приговор. Вон у него самого до пробуждения способности тоже был жар целый месяц, 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похлопал Ли Кана по голове и вложил ему в руку чистый апельсин: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Ребёнок, нечего всё время ходить с кислой миной. Тебе всего десять, твой брат ещё младше. У вас впереди ещё много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лет радиоактивную зону освободят.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дети в конце концов получат ту свободу, о которой сейчас не смеют и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Юцзюэ помог очистить апельсин сестре-двойняшке. Фу Юйхуань велел им съесть его здесь. Но Ли Кан сказал, что хочет оставить для брата. Фу Юйхуань наказал: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спрячь его хорошенько. Чтобы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Ли Кан сунул апельсин за пазуху и торжественно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сначала не понял, зачем Фу Юйхуань велел сестре съесть апельсин у них на глазах, а Ли Кану — спрятать, чтобы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выйти из колонии и пройти совсем немного, прежде чем найти место для пространственного перемещения, как Ю Цзи острым взглядом заметил на обочине дороги свежий мужской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мертвеца спутались космами, словно сорная трава, а с кожи головы ещё сочилась незапёкшаяся кровь. Он лежал на спине, весь в крови, грудь больше не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он… — Ю Цзи невольно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Юцзюэ, сжав губы, тоже узнал в покойнике того самого мужчину, который отобрал у них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хладнокровно подвёл итог реальности выживания в радиоактивной зоне: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Невинный человек — это преступление, если он владеет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преградил ему путь, обхватив за правую ногу, Фу Юйхуань остановился 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некий тип, совершенно не заботясь о приличиях, плюхнулся задом прямо на беговую дорожку, скрестив ноги в лодыжках, и крепко обхватил ими ногу Фу Юйхуаня. Руками же он вцепился в собственные колени, прижавшись лицом к бедру Фу Юйхуаня, и жалобно 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Фу, я больше не могу бежать ни шагу.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сиди здесь. — Всё равно пространственная блокировка будет автоматически телепортировать Ю Цзи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 постоянного принудительного перемещения у меня ужасно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незаметно зевнул, выдавив пару физиологических слезинок: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ужасно-ужасно-ужасно хочется спать. И спать хочется, и есть, и больше нельзя переутомляться. А то я упаду в обморок.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рассвете Ю Цзи снова вместе с Фу Юйхуанем залез в лечебную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 Цзи наотрез отказался быть снизу, заявив, что раз оба мужчины, то надо меняться. В итоге за ночь этот тип несколько раз, делая планку, падал на Фу Юйхуаня и чуть не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предложил поменяться местами, но Ю Цзи упёрся, утверждая, что справится сам. Однако не прошло и получаса, как он снова начал падать в объятия Фу Юйхуаня, повторяя старый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вторую половину ночи Фу Юйхуань даже перестал будить Ю Цзи, позволив ему просто лежать на себе и высыпаться…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Итак… — Фу Юйхуань едва заметно вздохнул. 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только этого и ждал. В тот же миг его глаза перестали быть красными, слёзы высохли, и он, сияя взглядом, с надеждой уставился на Фу Юйхуаня снизу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Фу, возьми меня на спину?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кашлянул и церемонно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Фу будет бежать, неся меня на спине. Так твоя тренировка не пострадает, и я смогу поспать. Два в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Бог Фу всё равно нацеплял утяжелители на руки и ноги, можешь их снять и бросить здесь. А бежать со мной на спине — это тоже бег с отягощением,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Ю Цзи размышлял, тем более осуществимой казалась эта идея. Он продолжал активную агитацию: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нетяжёлый. У вас здесь кормят как кроликов, я уже здорово похудел, стал очень лёгким!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лёгким может быть взрослый мужчина ростом за 185 сантиметров, который к тому же, кажется, продолжает расти из-за правильных тренировок?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веришь, Бог Фу? Пощупай мою руку, мою ногу. Они такие тоненькие!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http://bllate.org/book/19794/1950486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