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Забрезжил рассвет, повеяло резким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ты что, прямо на сквозняке уснул? Аж до слез просквозило… Брат Чун! Брат Чун!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чувствовал себя разбитым, голова раскалывалась. С трудом открыв глаза, он замер, увидев прямо перед собой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не понимал, что читается во взгляде Чжоу Чуна. Шок смешивался с полным неверием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помер от истощения в постели?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я еще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огляделся, схватил телефон и увидел, что вернулся на восемь лет назад, в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пулей вскочил и бросился вон из комнаты, но у самой двери осознал: сейчас он еще даже не знаком с Шань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влюбившись в Шань Циншаня с первого взгляда, Чжоу Чун навел о нем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девятнадцатилетний Шань Циншань, провалив поступление в университет мечты, остался в глухой горной деревушке ухаживать за больной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приехала съемочная группа одного реалити-шоу о жизни в глубинке. Шань Циншань мелькнул в кадре и, будучи невероятно красивым, тут же получил предложение о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попал в нечистую на руку компанию, где его пытались заставить развлекать богатых клиенток.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отказался, за что его «заморозили» на пять лет. Только после окончания контракта он обрел свободу, но лучшее время было упущено, и он так и остался актером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временной шкале, до их встречи оставалось еще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встретил меня, это был пятый год моей любви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вспомнил эту фразу, и его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Сокровище Циншань как раз тайно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же он это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мучительно пытался вспомнить, как они могли пересекаться в этот год, но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сменились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началась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Сокровища Циншань был таким из-за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огромные переводы отцу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Циншань скрывал от него слишком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Многими делами Циншань просто не позволял ему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размаху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никчемный! Раз он не позволял, я и не спрашивал?!»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 Сокровища могла быть связана с той гнилой конторкой. Пять лет в безвестности под гнетом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 рядом, Циншаню наверняка приходилось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его. Должен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немедленно связался с режиссером того самого шоу и узнал, что подготовка завершена и группа уже в пути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мне место в программе. Я инвестирую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там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идти искать жену и не поселиться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Выбежавший следом Ю Лян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податься в шоу-бизнес? — С характером брата это была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иду искать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ты там говорил про истощение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вспомнил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маленький — не беда, ещё подрастёт. Только таблетками всякими не увлекайся, а то так и помереть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в ужасе прикрылся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подглядывал за мной?! Когда успел?!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закатил глаза и поднялся наверх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самолете и глядя на проплывающие облака, он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Циншань, я 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приземлением Чжоу Чун передал съемочной группе имя Шань Циншаня, велев подписать с ним контракт на участие в шоу и держать это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человек в кадре — не проблема, группа не станет спорить с тридцатью миллионами. В крайнем случае выдадут ему телефон, пусть стримит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режиссеру увидеть Шань Циншаня вживую, как он, не раздумывая, выдал парню полный комплект оборудования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Чжоу Чун сел в машину киношников и после четырех-пяти часов тряски по ухабам наконец добрался до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«Другая жизнь» транслировалось в прямом эфире с шести утра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съемках участвовали: киноактер Фан Жун, самая популярная актриса прошлого года по версии премии «Красная роза» Дун Хайлань, восходящая звезда Цянь Вэй, кумир молодежи Пань Инчжэ и протеже богатых спонсоров —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еще не успел доехать, а до них уже дошли слухи, что кто-то вложил тридцать миллионов ради места в основном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двор, его встретили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мысли Чжоу Чуна были заняты только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Сокровище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 не участвует в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повидаюсь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режиссера адрес, Чжоу Чун, не теряя ни секунды,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Сокровище Циншань сам признавал, подтверждал печатью, так сказать, что он, Чжоу Чун,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Чжоу Чун специально попросил стилистов привести его в порядок, стремясь выглядеть максимально круто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встретил меня, это был пятый год моей любви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 тайной страсти внезапно сваливается как снег на голову, да еще и в таком сногсшибательном виде — разве это не должно лишить Сокровище Циншань дара речи от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покажет ему немного джентльменской стати, окутает нежностью, словно тихой водой, и растопит 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изменит его, спасет, они влюбятся без памяти, распишутся и станут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 войдут в ворота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довольно 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Сокровище Циншань наверняка совсем неопытный, не чета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фантазий, Чжоу Чун быстро прогнал в голове все правила этикета, которые успел выучить. Первая встреча должна быть безупречной!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репетировать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Чжоу Чун, приехал со съемочной группой для участия в шоу. Гулял по деревне и увидел тебя,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совпадение, примчался сразу, как в деревню въехал, даже собака не поверит. Скажу, что увидел фото и ты напомнил мне одного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вдруг Сокровище решит, что у меня была какая-то незабываемая первая любовь? Сам себе яму вырою. Скажу, что мы ровесники, почувствовал родственную душу, да и одному на съёмках как-то не по себе… Так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долго составлял план, но в тот миг, когда вдали мелькнул столь желанный силуэт, всё разом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услышав шаги, обернулся и, не успев разглядеть пришельца,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крепко прижал его к себе, уткнувшись лицом в плечо.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«Живой. Настоящий. Живой! Какое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худющий какой. Сквозь одежду кости чувствуются.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Циншань… — «Я так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попытался вырваться, его голос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Безупречное первое впечатление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Нужно просто поздороваться».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создавать препятствия на пути к главной цели —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глубоко вдохнул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телевидения?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Чжоу Чун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с ног до головы одет в бренды — даже в грязи было видно, что одежда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же был в дешевой рыночной одежде, припыленной и невзрачной.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 «процессор задымился».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 «Когда ты встретил меня, это был пятый год моей любви к тебе»? Признание в предсмертной записке…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записка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нервно усмехнулся. Кто-нибудь, заступитесь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