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согласился на удивление легко, чем застал Чжочжо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научить, как её вытаскивать?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самодовольно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руки от микрофонов.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показал ей, как действовать, и вытянул две редьки для примера, положив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 в кучу, потом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камерах, Чжочжо нацепила нежную, добрую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пошел вверх по склону и на полпути встретил спускающегося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место мне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глянь те, что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выбрал другой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потянулись в гору. Все как один сначала останавливались посмотреть, как Шань Циншань справляется с редькой, чтобы поучиться, и только потом шли искать свои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Чжоу Чун услышал визг, а затем звук чего-то катящегося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сбегал посмотреть и вернулся с нескрываемым злорадством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дуры вся редька с горы скатилась. Всмятку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безучастно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впервые слышу, чтобы редька так 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расхохотался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корзинами за спиной они спускались по тропинке между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Моя же… м-м-м… шеф! Что ты приготовишь, то я и съем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вовремя прикусил язык, проглотив слово «жена».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в пот 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назовет Циншаня женой, тот точно шарахнется от него как от чумного.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приучать его к мысли о «нетрадиционности».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вечера, когда отключат камеры, Чжоу Чун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а как ты относишься к геям?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личная жизнь, не мне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Циншань! Чжоу Чун! Ребята-а-а!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Вэй донесся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Что~ у~ нас~ на~ обе-е-ед~?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выругался про себя: «Блин! Только я набрался смелости, и она тут как 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Чжоу Чун скрежетал зубами — зрители в эфире тоже негодовали.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«Ге-е-е-е-е-я!!»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подожди ты минуту! Ну за что-о-о!»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«Он! Только что! Чуть не сказал „жена“?! А потом выкрутился в „шеф“!»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переживала, что у нашей Цянь Вэй на шоу случится роман, а теперь вижу — у нее из всех чувств остался только аппетит».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фанаты-шипперы, может, хватит фантазировать? Может, это был просто вопрос? Или он боится, что друзья отвернутся, если узнают о его ориентации? Один вопрос — и вы уже с ума сошли?»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Цянь Вэй подошла к ним, Чжоу Чун уже справился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обед редька, Цянь Вэй проявила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Редька будет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вторую половину дня заданий нет, нам велели самим искать транспорт до города, завтра поедем на ярмарку. Погнали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повел их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очень любил Циншаня — парень был почтительным, учился хорошо. Если бы не эта досадная ошибка с распределением в вузе, он бы сейчас уже студентом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им нужно на рынок в поселок, староста с радостью согласился их подвезти: ему как раз нужно было за закупками.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ты уверен, что не хочешь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только сейчас осознала, в каком он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закончил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экзаменов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прошёл по конкурсу при распределении по вузам.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месяцев, и теперь Шань Циншань говорил об этом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Чжоу Чун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всё наперед, слышать об этом снова было больно до щемления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вздохнула Цянь Вэй. — Не хочешь ещё год подготовиться и пересдать?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осеклась, вспомнив про его старенькую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стал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какая там красная слива красивая! Наломаем веточек бабушке в вазу?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небольшой букет, Цянь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снег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уже выпадал?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снималась с корейским актёром. Он говорил, что с первым снегом влюблённые обязательно встречаются вновь. У них к первому снегу особое отношение. Если за время съёмок выпадет снег, мы сможем увидеть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раз уж мы встретились, давайте договоримся: если пойдет первый снег, тот, у кого есть любимый человек, должен ему признаться. А если нет — то нужно выбрать того, кто тебе больше всех нравится из участников шоу, и подарить подарок!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неё как на ребенка и уже хотел отказаться, но Чжоу Чун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Большинство «за»! — Обрадовалась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задумалась: что бы такое подарить Шань Циншаню?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деньги. Пустые заботы не сравнятся с весомым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стоял под деревом красной сливы. Лепестки осыпались, напоминая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хочется, чтобы пошел снег, — тихо, сдерживая чувства,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Циншань, который уже отошел на несколько шагов, замер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Чжоу Чун тоже посмотрел на него. Улыбки на его лице не было — взгляд был глубоким и полным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словно обжегся об этот взгляд. Он поспешно отвернулся, сделав вид, что ничего не слышал. Но кончики его ушей, мелькавшие в черных волосах, порозовели, как лепестки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«Шикарно! Жду снега! Ставлю напоминалку!»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Чун говорит: „Хочу, чтобы пошел снег“. А я слышу: „Хочу признаться, сил больше нет терпеть“».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почти признание! Это признание! Я ору так, что во всем доме свет зажегся!»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лично пригоню снегогенератор! Снег пойдет, даже если небо будет против! Ничто не помешает моему ОТП!»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 Вэй явно пересмотрела дорам! У нас тут реалити о жизни, а не шоу свиданий!»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поженитесь вы уже! (дикие крики) Почему они еще не женаты? (прыгает до потолка) Чего тянуть? (раскачивается на люстре) Сделайте это ради меня! (уползает в темноту)!»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Синья, глядя на летящие по экрану комментарии, чувствовала, что познает какую-то запретную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теперь молодежь так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зрителей внушало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решила приобщиться к молодежной культуре. Она кликнула на профиль фаната-шиппера и попала в сообщество, посвященное паре Шань Циншань Х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нового мира медленно открылась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ВСТРЕЧА.»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наследник богатой семьи приезжает со съемочной группой в глухие горы и еще до начала съемок встречает деревенского юношу, прекрасного и холодного, как заснеженная вершина. Разница в их происхождении огромна, но это лишь усиливает роковое 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впервые познает любовь. Чтобы победить, чтобы поселиться в доме юноши, чтобы донести свои чувства, он во всеуслышание объявляет: «Я гей!»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под одной крышей, спят на одной кровати, вместе заботятся о старших, вместе кормят свиней и кур. Молодой господин грудью встает на защиту любимого, не позволяя никому его обидеть. А юноша кладет ему в лапшу целых два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Взаимность! Глубокое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признаться друг другу в любви на первый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(Судя по сюжету, следующим шагом будет…)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НАВСЕГДА.»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обновления…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(Обязательно хэппи-энд.)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 сидела с открытым ртом, чувствуя, как реальность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