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Чжоу Чун отправил сообщение Ю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мне что-нибудь такое, где женщина главная и еще плеткой машет!»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«[Испуг] [Испуг] [Испуг]»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с моей невесткой так жестко развлекаешься?»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слишком дико».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брат, ты же на шоу сказал, что ты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ответил: «Просто найди видео и не лезь не в свое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замечал за братом тяги к мужчинам, а стоило пойти на шоу — и ориентация сменилась?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надо обязательно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приехал староста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погрузили редьку и отправились в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высадил их у рынка и договорился забрать, когда они всё распродадут.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Вэй и Чжоу Чуна не было не только опыта торговли, они даже продукты на таких стихийных рынках никогда не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держалось на Шань Циншане, который совершил первую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увидев это, тут же взял на себя расчеты и работу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огляделась по сторонам и, решившись, замахала пластиковым пакетом, изо всех сил зазывая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их прилавка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узнавали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вы тут шоу снимаете? Мне дети говорили. Когда ты учиться вернешься? Если не спешишь, может, придешь к моему сорванцу, подтянешь его по урокам?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давно тебя в поселке не видели, как здоровье у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это твои новые друзья? Такие статные. Ты теперь тоже в телевизоре, неужто большой звездой станешь и в город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уточнил: не станет звездой или не уедет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распродали уже половину товара, появилась вторая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Жун, Дун Хайлань и Пань Инчжэ. Чжочжо с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Чжочжо?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вчера ногу сломала, довольно серьезно, так что покинула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она умудрилась? — удивилась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случайно в канаву свалилась. Да ей и из дома позвонили, сказали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говорила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слышала вчерашний разговор Чжочжо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её спонсор. Он был в ярости от того, что она умудрилась поссориться с Чжоу Чуном на шоу, да еще и уронила имидж — в сети её сейчас нещадно костерили. Он приказал ей убираться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путь в шоу-бизнес ей точно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протянула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Дун Хайлань еще не успела разложиться, как послышались девичьи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Пань, это не твои ли фанатки?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тоже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его, то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шоу они вдвоём представляли новое поколение молодых звёзд с огромной фан-базой.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скромно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Maybe. Но, может, это ваши с учителем Фан Жуном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со смехом отмахнулась, мол,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возрасте таких ярых фанатов уже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отряхнул руки, боясь, что если придется здороваться, грязь от редьки испачкает одежду фанатов и испортит его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подбегала всё ближе, но… пронеслась мимо него и затормозила перед Шань Циншанем, восторженно визжа.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среагировал мгновенно и задвинул Шань Циншаня себе за спину. Даже узнав, что это фанатка, он продолжал вести себя как наседка, оберегающая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с горящими глазами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звезда, — ответил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дебютируешь, я всё равно буду тебя любить! Умоляю, подпиши!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Циншаню ничего не оставалось — девушка мешала торговле, и он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была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обзавелся собственной поклонницей, да еще такой преданной, что примчалась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задело за живое, но виду он не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человек талантлив во всём. Gold will glitter forever. Госпожа Дун, давайте скорее продавать редьку.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фанатки редька у группы Шань Циншаня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ждал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позвал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отвел его в сторону, прикрыл ладонью свой и его микрофоны и прошептал прямо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Чуна на мгновение замерло, глаза расширились, а на лице отразилось выражение «счастье пришло нежданно». И тут он услышал голос Шань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поселковая больница совсем рядом, может,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Всё у меня в порядке. Говорю же тебе — я просто прихвастнул!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убрал руку. — Ну, тогда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надулся. — Погоди, я фруктов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протянул ему выручку за редьку, но Чжоу Чун не взял, а достал из кармана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деньги?! Откуда?!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забрала только те, что были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скажите, у вас есть при себе наличные?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для лучшего погружения в деревенский быт мы просим вас сдать все деньги. Вы не против посодействовать?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Чун «посодействовал». Очень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кошелек, который был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что лежал в чемодане — нет. Он ведь был не «при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 этого не додумалась?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замялись, явно желая подойти и изъять заначку, но Чжоу Чун смерил их таким взглядом, что никто не посмел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набрал два больших пакета фруктов, забежал в супермаркет за тремя банками сухого молока и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захолустье выбор был невелик. Чжоу Чун взял самое дорогое молоко, но оно всё равно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будет хоть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Сокровище Циншань, и бабушка — оба слишком худые.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людей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Фан, это же твой племянник,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вытянула шею, заглядывая в машину, и увидела профиль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в большие звезды 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видишь? Кругом камеры, все его снимают. Слыхала, шоу это страсть какое популярное, вон даже фанатка издалека приехала на него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так. А тот паренек, что мимо пробежал, вон сколько всего накупил — поди всё к нему в дом потащит. Везет же твоему племяннику: в университет не попал, зато теперь богатея подцепил. Не жалеешь теперь, что тогда, когда он к тебе за деньгами пришел, ты его за порог выставила?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Фан то краснела, то бледнела. Она сделала пару шагов вперед, провожая взглядом машину, скрывающуюся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богатей?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шоу-то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съемочная группа принесла карточки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участник должен выполнить задание на карточке. По результатам будет составлен рейтинг: чем выше место, тем меньше площадь поля, которую придется удобрять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были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Показать зрителям прямого эфира восемь кубиков пресса учителя Фан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Уговорить госпожу Дун Хайлань рассказать о её раннем фильме «Блистание».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Сделать так, чтобы пульс Пань Инчжэ достиг 110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Заставить Цянь Вэй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Заставить Чжоу Чуна покинуть Шань Циншаня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Рассмешить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карточке каждого участника не было задания, касающегося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карточки — секрет, разглашать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задание можно выполнить только один раз, после чего оно считается использованным.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придумали, ловите донат!»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съемочной группы такая философия: „Снимем сегодня так, будто завтра не наступит“».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не так с „Блистанием“? Есть знатоки?»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«„Блистание“ — ранняя работа Дун Хайлань. Это фильм о любви двух женщин, где она снималась полностью обнаженной. Говорят, она слишком сильно вжилась в роль и долго добивалась партнерши в жизни, но та была из богатой семьи и на нее даже не смотрела. Обе актрисы давно прекратили всякое общение. Дун Хайлань обходит эту тему за версту, так что телевизионщики буквально танцуют на минном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«Группа: „Отношения между участниками и так не очень, а давайте-ка мы сделаем их еще хуже“».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хайпа и рейтингов телевизионщики готовы на всё? Это уже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заданиям появиться в эфире, как популярность шоу взлетела до небес, ворвавшись в топ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«Пань Инчжэ — Strong-бро, наш доморощенный американец».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