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Тронутый заморозками шпинат на вкус оказался особенно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захотела купить немного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серьезно: и пользы куча, и вкусно, и за фигуру можно не переживать. Сокровище, называй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с палочками в руках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не… — начала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шуми, он думает, — перебил ее Чжоу 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правда кажется, что он хороший? — спросил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постеснялась сказать вслух: «При такой-то бедности у вас наверняка и денег на пестициды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 — сплошная эко-органика!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ли продавать деревенские продукты через интернет? — поинтересовался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горячо одобрил: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в основном продают оптом товары крупных производителей, — подхватила Цянь Вэй. — А вот прямые поставки от простых крестьян встречаются редко, это можно считать новой нишей.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мне не хотелось бы, чтобы это держалось исключительно на хайпе, — заметил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знаменитости здесь — люди покупают; уедут — и все заглохнет.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нужны каналы сбыта, логистика, ассортимент, контроль качества… Да и продуктов в деревне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есть, столько и продадим, — предложила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переживаешь, пока здесь съемочная группа? — вмешался Чжоу Чун. — Семь стримов, сотни миллионов просмотров — бесплатная реклама! Компании, едва пронюхают о твоей задумке, сломя голову бросятся к продюсерам. Для них это и бесплатный пиар, и отличный вклад в социальный имидж бренда. К тому же за поддержку сельского хозяйства государство дает субсидии и налоговые льготы — для бизнеса сплошная выгода. Просто жди, они сами придут.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что касается нехватки товара, — продолжил Чжоу Чун, — местные власти сами решат этот вопрос. Скорее всего, подключат соседние деревни и подтянут экономику всего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и Цянь Вэй с изумлением уставились на Чжоу 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на редкость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вскинул бровь и с улыбкой обратился к Шань Циншаню: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семьи свой бизнес,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пару дней в деревне я уже и забыла, что ты мажор из богатой семьи, — усмехнулась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подался вперед, поддразнивая Шань Циншаня: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выгорит, твой дом уже не будет просто домом — его превратят в туристическую достопримечательность! Вокруг кровати, на которой мы спали, натянут ленточку, и народ будут водить толпами: посмотреть да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живо встала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великая заслуга, Сокровище! — не унимался Чжоу Чун. — Можешь смело баллотироваться в президенты США или премьер-министры Японии! Превратишь Америку и Японию в деревенские фабрики, остановишь развязывание войн и сброс радиоактивных вод в океан. Люди заживут в мире и достатке, моря очистятся, а вместо статуи Свободы водрузят позолоченный монумент моего Сокровища Циншаня!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несло все дальше в дебри абсурда.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покатывалась со смеху, держась за живот, и клятвенно обещала на выборах отдать голос за братишку Циншаня.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густо покраснел и отобрал у Чжоу Чуна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[Бред бредом, но в этом определенно есть логика!]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 же наше Сокровище Циншань светлое и правильное! Сам увидел шанс и сразу подумал обо всей деревне! Умница, золотой ребенок!]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поддерживают! Пусть Сокровище Циншань не станет президентом США или премьером Японии — главное, пустите нас сфоткаться у вашей кровати!]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[@ZTO @Yunda @SF-Express @YTO @STO @Danbird — слышите, молодой господин Чжоу передает вам привет!]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[Тегаем всех! Поддержим каждую безумную мечту и дождемся дня, когда статуя Свободы превратится в статую Сокровища Циншаня!]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Дразнить-то весело, а вот вымаливать прощение —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были вместе, Чжоу Чун обожал его поддевать, а когда тот обижался — осыпал объятиями 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По-свински,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желал видеть на лице Сокровища Циншаня хоть какие-то эмоции, кроме вечной маски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бегал за ним хвостиком и задабривал, на душе было точь-в-точь как в те счастливые времена, и улыбка сама расползалась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перед сном он едва машинально не сгреб его в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заснув, увидел во сне прошлую жизнь: как снова разозлил Сокровище Циншаня и долго вымаливал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сна он прижимал его к постели, клялся, что больше ни за что не устроит бесчинств на кухне, не станет спаивать вином и нашептывать всякие бесстыдства, а потом спрашивал: «Хочешь, обслужу тебя так, как ты сам любишь? Только не злись,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разумеется, в следующий раз повторял все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вспоминал, тем слаще становилось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Шань Циншань окинул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снилось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похолодел: неужели он от избытка чувств проболтался во сне и Сокровище Циншань прослушал весь этот эротический спектакль от начала до конца?!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глазами Шань Циншаня залегли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всю ночь под боком 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Чуну стало и смешно, и жалко его, и радостно от того, что пронесло.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 наговорил ничего такого, от чего парень сбежал бы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такие мысли бродили только в его голове, выставляло его форменным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уже Сокровище Циншань проявит к нему хоть капельку плотского интереса?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они отправились к съемочной группе. Поскольку Шань Циншань и Чжоу Чун накануне выполнили больше всех заданий, им досталось право первыми выбрать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выбирала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участников с заданиями не справились и разыграли оставшиеся наделы в старый добрый «камень-ножницы-бумага».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участки распределили, режиссер привел всех к самому большому навозному отстойнику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все удобрения деревни берутся отсюда, — объявил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стояло невыносимое — даже мужчины едва держались на ногах, не говоря уже о девушках.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зрители признавались, что убойная сила этой выгребной ямы ощущается даже сквозь экраны и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Необходимо удобрить весь рапс на полях, чтобы обеспечить урожай на будущий год, — продолжил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Инвентарь раздала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взял черпак для навоза и, проходя мимо Чжоу Чуна, внезапно услышал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ляпнешь что-нибудь лишнее Сокровищу Циншаню — прибью.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Инчжэ вздрогнул и с черпаком наперевес поспешил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 Чжоу Чуна и Шань Циншаня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Шань Циншань привык к крестьянскому труду и работал споро.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 полем, они пошли на помощь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от едкого запаха навозной жижи не могла открыть глаз и непрерывно давилась тошнотой; завидев Шань Циншаня, она между позывами к рвоте рассыпалась в благодарностях, и вскоре с ее участком тоже было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Вэй держалась за разболевшуюся от вони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я больше не могу, пойду отмываться. Хотите помыться у меня? У меня условия получше, чем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Чжоу Чун. — Заскочим за сменной одеждой и придем.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вперед, а то мне кажется, я даже обедать не смогу… бе-е!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за вещами, Шань Циншань и Чжоу Чун проходили мимо надела Фан Жуна. Шань Циншань притормозил и с инвентарем в руках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делаете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навоз лить — и то есть правильный способ?!»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лить меньше, иначе можно сжечь корни, — показал Шань Циншань, а затем перевел взгляд на обочину дороги, где стояла пожилая женщина и с тревогой наблюдала за ними. — Для вас это просто задание, а для той бабушки — надежда выжить в следующем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опешил и тоже посмотрел на стоявшую у дороги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решалась подойти ближе, но в ее глазах читалось неприкрытое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 для заданий съемочная группа арендовала за свой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собрали — и собрали, продали — и продали.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росло на корню, если погибнет — придется высаживать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Жун крепче сжал черенок: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предупрежу остальных двоих, чтобы тоже были 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и Чжоу Чун вернулись домой за чистой одеждой и отправились мыться к Цянь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Мыться вместе, разумеется,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в себе слишком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него встанет так, что хоть потолок подпирай, Сокровище Циншань испугается и улетит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мешало Чжоу Чуну распускать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камеры сейчас выключены,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 Циншань, а у тебя есть кубики пресса?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тренировок — от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восемь! И грудные мышцы, и линия Аполлона —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«Сокровище Циншань пока не проявляет интереса только потому, что еще не распробовал.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пока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положить начало и показать ему свое тело…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невинности он меня сразу и не лишит, но хотя бы слюнки на мое тело пускать начнет?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еще человеку радоваться в этой жизни, как не плотским утехам?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Дежурному „как дела“?!»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задрал футболку: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Возжелай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мне же одному эротические сны смотреть!»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мазнул по нему взглядом и посмотрел на него как на умалишенного: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бесстрастно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Чуну показалось, будто по комнате пронесся унылый сквозняк.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снова приподнял одежду, разглядывая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 свое обаяние или Сокровище просто непробиваемый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Сокровище Циншань обожал его гладить, да так умело, что у Чжоу Чуна дух захватывало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погладил свой пресс, предаваясь горькой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Шань Циншань что-то забыл и вышел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густая,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дружески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как сильно ты ими любуешься, но от переохлаждения бывает понос.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молча опустил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они тебе настолько дороги, можешь дать каждому кубику имя, — добавил Шань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Безмолвие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 аж усмехнулся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ради кого он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того ли, чтобы его соблазнить?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соблазнение провалилось, так еще и насмешек огреб.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хотелось зацеловать его до полусмерти, чтобы выместить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Циншань вышел из ванной после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глаз Чжоу Чуна тут же заметил на его шее красный шнурок: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 на 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http://bllate.org/book/19795/1950914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