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слегка изменился в лице и торопливо заправил шнурок под одежду, так что разглядеть висевший на нем кулон было совершенно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Шань, Сяо Шань, ты уже помылся?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вышел в прихожую. Там стоял староста деревни, а рядом с ним — новый секретарь парторганизации, присланный в этом году: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парень, вчерашний выпускник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радостно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на стриме упомянул продажу деревенских продуктов, а сегодня уже люди звонить начали! Идея твоя, вот мы и решили позвать тебя на собрание в сельсовет — вдруг еще какие дельные мысли подкинешь?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Вышедший следом Чжоу Чун, услышав, в чем дело, с гордостью усмехнулся и пошел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на стриме царило бурное оживление: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[Там такая невероятная природа, но люди так бедно живут… давно хотелось как-то помочь!]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[Сокровище идет на собрание! Это что, старт карьеры президента США и премьера Японии? Значит, я свидетель зарождения истории!]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в чем истинный смысл реалити-шоу! Лайк!]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совещания разглашать было нельзя, поэтому прямую трансляцию отключили.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сельском комитете, помимо местного руководства, собрались представители съемочной группы и Шань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Вышестоящее руководство уже спустило распоряжение: ухватиться за этот шанс обеими руками. Первым делом нужно, чтобы у крестьян появились деньги, а у детей — теплая одежда, еда и возможность учиться, и лишь затем подтягивать соседние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наша деревня — экспериментальная площадка, — взял слово староста. — Справимся — отлично встретим Новый год! У кого какие соображения или мысли — выкладывайте! Не стесняйтесь, мы тут все свои, из одной деревни, говорите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загалдели наперебой: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звучали и предложения, и сомнения, и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посмотрел на Шань Циншаня: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Шань, а ты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Взоры всех присутствующих обратились к Шань Циншаню.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торговле сельхозпродукцией главное — контроль качества. Если первая же партия окажется не на высоте, дальнейшее развитие невозможно. Раз съемочная группа уже здесь, я предлагаю использовать формат их стримов и устроить онлайн-ярмарку: организовать проверку, на месте осматривать товар и сразу же отправлять. Что касается отбора позиций, знаменитости жили в мегаполисах и прекрасно знают, что нужно городским жителям. Пусть они сами выбирают продукты — это послужит отличной приманкой для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…Ведущими онлайн-ярмарки можно поставить тетю Дун и дядю Фана. Сестра Вэйвэй говорила, что у них есть опыт продаж в прямом эфире, да и в силу возраста их авторитет и доверие к ним у аудитории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принцип: раз уж шоу приехало, надо выжать из него максимум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секретаря и режиссера загорелись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Идеальный план, выгодный абсолютно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довольно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работу сделают большие звезды, а деревня получит чистую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режиссер сразу же объявил об изменении формата стримов и новых заданиях: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полевых работ миссией участников стала помощь в выводе деревенских продуктов на внешний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Жун занялся подготовкой к прямому эфиру.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знаменитости вместе с секретарем пошли по дворам собирать товары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жители взяли на себя связь со службами доставки, упаковку и погрузку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Старт онлайн-ярмарки назначили на восемь утра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отбора продуктов, каждый этап без утайки показывали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быстро превратилась в импровизированный стол заказов: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просьбы продать кур и уток были самым обычным делом, но зрители начали требовать разделочные доски хозяев и даже мочалки из люффы для мытья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продукцию можно выгодно продать, жители деревни необычайно воодушевились и встречали гостей с величайшим радушием.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все дворы, участники по-настоящему осознали реальность деревенской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царила глухая нищета.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одной бабушки имущества было совсем мало, на продажу выставить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завидев гостей, она достала с самой верхней полки шкафа баночку чая и объяснила, что сын привез ее из города на прошлый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это самое ценное, что нашлось в доме: сама пожалела выпить, а для гостей не поскупилась.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Дун Хайлань покраснели глаза, и она вышла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ней подошла девчушка лет пяти и, достав из кармана конфету, протянула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вы же поможете нам заработать денежек, правда? Вот, съешьте.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Хайлань взяла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с надеждой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деревне появятся деньги, мои папа и мама смогут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простые детские надежды бьют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брызнули из глаз Дун Хайлань, она крепко обняла девочку и сквозь рыдания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Конечно… А если они не смогут приехать, на заработанные деньги ты сама поедешь к ним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собирались уходить, бабушка вдруг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ковыляя выбежала за ними и дрожащей рукой указала на Чжоу Чуна: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Шань, это ведь он? Он самый?!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растерянно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старушки брызнули слезы, и она порывисто попыталась опуститься перед Чжоу Чуном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в ужасе бросился ее удерживать: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Сокровище,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бедные, отблагодарить тебя нечем… Если приглянется что в доме — забирай все! Не будь тебя, внучки моей уже на белом свете не было бы! Спасибо тебе… спасибо огромное…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стоял в полном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коротко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августе этого года на мосту через реку в городе Цанчжу ты спас отца с дочкой, которые собирались спрыгнуть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перевел взгляд на стоявшую у порога девочку: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тоже все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были вы! Какая благодарность… вы спасли жительницу нашей деревни!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был такой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его приятеля проходил там футбольный матч, Чжоу Чун приехал на пару дней поболеть, ехал на машине и увидел человека с ребенком на руках, готового сигануть с моста; он выскочил, перехватил их и еще от души съездил отцу по морде.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Вэй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что лицо знакомое! Я видела то вирусное видео!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подозвала внучку: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Доудоу. Это твой спаситель, без него тебя бы на свете не было, он тебе теперь считай как второй отец! Поклонись ему в ножки!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что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возведенный в ранг «отца семейства» Чжоу Чун окончательно выпал в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бабушку и девочку: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принимайте близко к сердцу. Уверен, любой прохожий на моем месте поступил бы так же, просто мне повезло оказаться рядом. Девочка цела, отец жив, все позади — давайте больше об этом не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пустыми руками уйти от бабушки Чжоу Чуну так и не удалось: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банку чая старушка буквально силой впихнула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Отбор деревенских товаров завершился, оставалось лишь дождаться завтрашней онлайн-ярмарки.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обратную дорогу Чжоу Чун молча плелся следом за Шань Циншанем.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 и поздоровавшись с бабушкой, Чжоу Чун сорвал с себя камеру, затем протянул руку, снял камеру с Шань Циншаня и отшвырнул их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без эфира. Нам надо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втолкнул Шань Циншаня в комнату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трансляции заполонили тысячи восклицательных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Синья резко выпрямилась перед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ее сын решил взять его силой?!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чистая уголовка!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первый день, когда я только приехал, ты сделал вид, будто мы незнакомы?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Чуна было предельно серьезным, а в глазах плескалась горькая обида. Казалось, он вот-вот либо набросится и укусит, либо стиснет в сокрушительных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Шань Циншаня учащенно забилось, он виновато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напором чужой энергетики он невольно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узнал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Врешь! — Чжоу Чун шагнул вперед. — Ты мне даже в глаза смотреть боишься!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сделал еще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надвинулся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уперся в край кровати — отступать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тоже был там? — спросил Чжоу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видел видеозапись.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ответь еще на один вопрос. И не смей мне врать!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обхватил ладонями лицо Шань Циншаня, заставляя смотреть прямо на себя, словно пытаясь заглянуть в самую глубину его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что… тайно влюблен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http://bllate.org/book/19795/1950915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