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съемочная группа раздала в автобусе подарки, приготовленные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были вне себя от радости: перевозбужденные, сияющие от переполнявших их чувств, они наперебой обещали прилежно учиться, поступить в университет и непременно стать учеными.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Фан Жуном последние два дня творилось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ему довелось таскать навоз, его словно подменили: спеси и командирских замашек поубавилось, он стал сам вызываться на работу и даже поделился выигранными призами с бабушкой в доме, где остановился, подолгу беседуя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он и вовсе фонтанировал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вместе с Дун Хайлань запевали песни, вовлекая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чей-то звонкий детский голос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спой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кого именно имели в виду: Чжоу Чуна или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сам поднялся с места и под бурные аплодисменты детей прошел в начало автобуса. Взяв лежавшую там гитару, он небрежно вытянул длинные ноги и тронул струны, проверяя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Спою-ка я вам то, чего вы не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песня? — Мы все поймем! — Братик хвастается!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Учитесь хорошенько. Кто в будущем сумеет сам перевести слова моей песни, тот получит от меня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подумал, что находить подход к детям тот определенно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лениво перебирал гитарные струны и запел песню на корейском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дети, ни Шань Циншань не понимали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прозвучавшей строчке «you are my only one» Шань Циншань догадался, что это песня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незнание языка ничуть не мешало песне звучать потрясающе, не умаляло сияния Чжоу Чуна и того дерзкого, пьянящего обаяния, с которым он посвистывал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центром всеобщего внимания, приковывая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подумал, что зрители в трансляции сейчас наверняка сходят с ума от Чжоу Чуна, и армия его поклонников вырастет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остро ощутил пропасть между собой и Чжоу Чуном — пропасть, порожденную не просто деньгами, а той широтой кругозора, опытом, способностями и непринуждённой уверенностью, которые способны вырасти на прочном денежном фундаменте.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Чун хлопнул ладонью по корпусу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ударил Шань Циншаня прямо в сердце, выдернув из плена блуждающих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самое мгновение Чжоу Чун, на которого смотрел весь салон,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губах, глубоким взглядом и невыразимой, пьянящей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он в смятении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украдкой достал телефон и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он повернулся к окну, но пальцем нажал 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так чертовски красив, что у меня аж дыхание перехватило!]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[Тащите кислородный баллон, я сейчас отпаду от этой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«Talk Love» (말해! 뭐해?)! Молодой господин ведь нарочно поет ее для Сокровища Циншаня? Детям такое петь совсем не в тему!]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[Сокровище Циншань аж остолбенел! Иди поцелуй его! Чего стоишь!]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признание, чистой воды признание! Я перепишу перевод и отправлю письмо Сокровищу Циншаню! Я не позволю ему оставаться в неведении!]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закончил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грянули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позавидовала от всей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Голос, поцелованный ангелом… Чжоу Чун, тебе он все равно без надобности, пожертвуй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опустился на сиденье рядом с Шань Циншанем: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спел? Зачаровал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не смотрел на него,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так, а то похож на героиню дорамы: со стороны красиво, а на деле на кочках мозги растрясет. Прислонись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секунду помедлил, затем опустил голову ему на плечо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поудобнее устроился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обожал, когда Сокровище Циншань спал, прижавшись к нему — то на плече, то на груди, так что Чжоу Чун прекрасно знал, в какой позе тому будет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куртка снаружи не холодная? Может, сниму? На свитере мягче спать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Чжоу Чун уже взялся за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замер. Склонив голову, он смотрел на него из-под полуопущенных ресниц с едва заметной улыбкой на губах. Не удержавшись, он прильнул ближе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покачивающемся салоне стоял мерный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молча сжал в кармане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подошел.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Убирайся! — Бабушка размахивала домашней метлой, колотя Шань Фан и выталкивая ее за порог. — Когда Сокровище просил у тебя денег мне на лекарства, что ты сделала?! В сентябре я на коленях умоляла тебя дать хоть немного на учебу, чтобы Сокровище ещё год готовился и снова сдал вступительные экзамены, — ты дала хоть грош?! А теперь явилась?!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пятилась, уворачиваясь от ударов метлы: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 так! У меня у самой денег нет! Сяо Шань всё равно не поступил, какой смысл был оставлять его ещё на год готовиться? А теперь он выбился в люди, на стримах сотни миллионов зрителей собирает! Пойдет в шоу-бизнес, станет звездой, загребет кучу денег — неужели родной тетке помочь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Мой мальчик сдал экзамены! С распределением не повезло, удачи не хватило, а не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ярости швырнула метлу прямо в Шань Фан, затем сгребла со стола принесенные ею гостинцы и тоже запустила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Пошла вон! Не смей наживаться на моем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завопила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Чужим людям из деревни он помогает, а родной тетке — нет?! Сяо Шань на шоу снимается, съемочная группа точно отвалила ему кучу денег! Да даже если и нет, возле него крутится один богатенький дурачок с набитым кошельком! Я же все видела: в первый раз в поселок поехали — накупили баулов, будто на свадьбу приданое везли! Во второй раз со съемочной группой всю улицу канцелярских товаров скупили! А сегодня в городе в аптеку зашел — и кальций, и витамины тебе набрал, будто они бесплатные! Я же немного прошу, неужели пять тысяч дать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— это немного?! — не выдержал прибежавший на шум дедушка-сосед. — Шань Фан, ну и бессовестная же ты! На пять тысяч люди целый год припеваючи живут! Сяо Шань с шести лет за бабушкой ухаживает и у плиты стоит, а ты? Как выскочила замуж в поселок, сколько раз за эти годы нос казала? Раньше приезжала — лишь бы курицу утащить да яйца выгрести, а теперь вовсе обнаглела, за деньгами 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 нашей семьи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 на такое безобразие, вот и говорю! Если уж тебе так нужны деньги, чего Сяо Шаня не дождалась? Чего приперлась, пока съемочной группы нет? Ясное дело, решила старуху загнобить!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Фан пошло красными и белыми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вот-вот вернутся, — добавил дедушка. — Если тебе так приспичило, посиди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сегодня вовсе не собиралась встречаться с Шань Циншанем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давно перестал быть податливым ребенком: он перерос ее на голову и стал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против него в открытую без четкого плана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лицо, Шань Фан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некогда тут рассиживаться. Раз тебе ничего не надо, мама, я все заберу. Деньги уплачены,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дверной косяк, бабушка тяжело дышала от ярости; лишь переведя дух, она с неожиданной силой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Шань Фан скрыться, как из пожилой женщины словно выпустили весь воздух, и она начала оседать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сосед подскочил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слабо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помог ей зайти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стул, она немного отдышалась.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отняла слишком много сил, и сейчас она выглядела еще слабее,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Сокровищу, что она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нее глотка луженая — даже кто не видел, все слышал, — покачал головой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 досады и горечи ударила себя кулаком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не я, старая карга, он бы давно вернулся в школу и уехал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Узнает Сяо Шань о твоих мыслях — сердце себе разорвет.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тяжело вздохнула и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горные хребты заслоняли всё вокруг, не давая взгляду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