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развез всех детей по домам, высаживая там, где их уже поджидали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разошелся последний ребенок, машина направилась в деревню, возвращая съемочную группу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Чжоу Чуну позвонил 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приглушенным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Чун, тебе правда нравится этот Шань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бросил взгляд на сидевшего рядом Шань Циншаня и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Хочешь подарок при знакомстве подогнать? Дешевку не бери, выбирай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на вашем шоу бывают приглашенные гости? Я тоже хочу приехать, — оживился 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невмоготу сидеть? — осведомился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чтобы… Просто ты сейчас такой непривычный, я тебя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прямые эфиры, Ю Лян то и дело орал: «Твою мать!», «Да не может быть!», «Это не мой брат!».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непременно нужно было увидеть, что за искуситель этот Шань Циншань!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умудрился так перекроить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нашей тусовке о тебе теперь совсем другие разговоры. Ровесники говорят, что ты живешь на полную катушку и делаешь что хочешь, а старшие нахваливают: мол, какой рассудительный и толковый парень. Дядя Чжоу теперь каждый день тобой хвастается — всем подряд трезвонит, что парень с навозными ведрами —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значит, вот так председатель Чжоу меня пиарит?»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Лян всё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мне все уши прожужжал! Говорит, мне тоже пора к тебе на перевоспитание, еще и подкалывает: мол, раньше ты за Чжоу Чуном хвостом ходил, а чего ж теперь с ним навоз не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равно на днях возвращаешься подавать документы на зачисление в Пекинский университет. Как разберешься со всем, захвати меня в деревню,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с головой ушел в заботы о Сокровище Циншане и напрочь забыл о собственных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развлечься хотел? Бесплатно не выйдет: с тебя сто тысяч за проживание 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тоже был из богатой семьи, так что сотня тысяч для него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Чжоу Чун, что Шань Циншань откажется брать деньги, заломил бы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съемочная группа согласится? — спросил 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кто-то спрашивать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тридцать миллионов в спонсорстве — это для красоты или ритуальная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здесь придется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обсудим вечером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сбросил вызов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Циншань, мне нужно отлучиться на пару дней. Вместо меня приедет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кивнул и зашагал к дому, став еще более молчаливым,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трансляция отключилась, Чжоу Чун вышел во двор позвонить Ю Ляну и надиктовал список покупок, пообещав все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«Другая жизнь» стартовало со скрипом, но затем выстрелило со страшной силой, приковав к себе внимание огромной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увлеченно шипперил пару, кто-то устраивал сетевые баталии, поливая продюсеров помоями и называя шоу полным дерьмом: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еще и двадцати нет, а их уже вытащили торговать «социалистической братской дружбой».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 Лян знал: никакой показухи тут нет — его брат действительно по уши втрескался.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Непривычно, до жути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тебе настолько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тебя мозги набекрень не съехали, почему не заявил, что никуда от него не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влюблен, но не идиот. Если не развиваться и ничего из себя не представлять, какая к черту любовь? Чтобы Сокровище Циншань со мной зубы на полку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мысленно поставил ему лайк: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золотые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завтра, когда ты прибудешь. Но кое о чем предупрежу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тебя другом и братом, и о своей симпатии от тебя ничего не скрываю. Мы дружим больше десятка лет, с тех самых пор, как ты ещё в штанишках с прорезью за мной хвостиком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внезапным приступом сентиментальности, Ю Лян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заруби себе на носу: жену друга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— помогай Сокровищу Циншаню по хозяйству. Работать будешь не меньше меня, а больше! Я лично буду следить за тобой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в рабсилу нанимаешь! Я передумал,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Ю Ляну пришлось разослать людей за покупками по списку и паковать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зазвонил телефон: на экране высветилось имя Юй Синья.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добрый вечер.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к Сяо Чуну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Прихвати с собой Сяо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изменяет, Чжоу Шо всего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твердо отрезала Юй Синья. — Отправлю на перевоспитание, а то вырастет таким же раздолбаем, как старший. Он и сам туда рвется, вещи я уже собрала. Завтра утром пришлю вертолет — доставит вас обоих прямо на место. И не забудь передать Сокровищу Циншаню привет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 Лян впал в глубокий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 доме Шань Циншаня мёдом намазано?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сам напросился, так еще и мелкий Чжоу Шо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Шань Циншань встал, Чжоу Чун всё еще валялся в постели, катаясь в одеяле взад-вперед точь-в-точь как умалишенный.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 предельно серьезным видом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помни: это моя кровать, никому не разрешай на ней спать. Он мне, конечно, брат, но дружба дружбой, а табачок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потерял дар речи от этой собачьей манеры 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дома? Сокровище-о!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со двора, Шань Циншань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калитки стояла Шань Фан со вчерашними сумками в руках. На ее лице сияла приторно-ласковая улыбка — вылитая заботливая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тетя пришла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Чуну даже на лицо Шань Циншаня смотреть не требовалось, чтобы понять: эта родственница — та еще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носа не казала, а стоило передаче взлететь в топ —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ее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решила нанести упреждающий удар: надавить на жалость, прикрыться авторитетом старшей и выжать из племянника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воды тете не нальешь? Встал в дверях и в дом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без малейшей пощады сорвал с нее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 года здесь не появлялась. Для тебя в этом доме кружки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натянуто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занята была, дома трое детей по лавкам, забот полон рот. Я сегодня гостинцев принесла. Бабушка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шагнула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заслонил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пристроился плечом к плечу с Шань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перекрыли дверной проем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тетя Сокровища Циншаня? — поинтересовался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знала, что Чжоу Чун — мальчик из богатой семьи, и расплылась в угодливой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должно быть, молодой господин Чжоу? Я тетя Шань Циншаня. Ох, вы посмотрите на меня: так спешила маму проведать, что для вас даже подарка при знакомстве не прихватила.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тетю Сокровища Циншаня вы не тянете, — усмехнулся Чжоу Чун. — Морда у вас такая непробиваемая, я уж грешным делом подумал: городская стена ожила и на чай пожаловала.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едва не лопнула от злости, но изо всех сил натягивала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себе домой пришла, вы чего мне дорогу заступили?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возрасту назову вас тетей, — протянул Чжоу Чун. — Дела у вас дома прямо на редкость понятливые: пока в семье была нищета, они нагружали вас так, что и секунды проведать родных не оставалось. А стоило племяннику стать знаменитым — сразу все дела испарились, и время забежать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врубил язвительность на максимум — Шань Циншань даже вставить слова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как ты со старшими разговариваешь…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старшими? Какая из вас старшая? Любой, кто старше по возрасту, уже старший? Чего ж вы тогда старосту папашей не кличете?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позеленела.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издали завидел Чжоу Чуна и замахал руками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покосился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 Ляном семенил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Этот-то как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подбежал к порогу: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извините, подвиньтесь, пожалуйста. Нам с братом обняться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Фан развернулась — на ком-то надо было сорвать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назвал?! Разуй глаза и посмотри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внимательно оглядел ее с ног до головы, невинно захлопал большими чистыми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с еще большим почтением и вежливостью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