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тут 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зазвучала мелодия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собственными глазами увидел, как Сокровище Циншань взял телефон, глянул на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Циншань посмел сбросить его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подскочил как ошпаренный. Ему до смерти захотелось пролезть сквозь экран, телепортироваться прямо в комнату, схватить Чжоу Шо за шкирку и вышвырнуть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он был абсолютно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вскипела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предельной концентрацией, не моргая, он впился взглядом в экран, желая услышать ответ Сокровища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съемочная группа запланировала тайное задание, мне нужно вставать в три часа ночи, — произнес Шань Циншань. — Когда я уйду, дома за тобой некому будет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весь его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вздохнул с облегчением и, дослушав фразу, немедленно набрал 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Лян, увидев входящий от Чжоу Чуна, поднялся и вышел из зоны видимости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брат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ответил, в трубке раздался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сдох, что ли?! Мелкий паршивец уже к моей жене в постель лезет, а ты стоишь рядом и слова не 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робко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успел… Твой звонок раздался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мне еще пооправдываться!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смотрел в трансляцию: Чжоу Шо уже обеими ручонками вцепился в ногу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Чуна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прилипала!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Своровал его образ! И съемочная группа даже не пресекает это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 громкую связь. Позови Чжоу Шо на улицу, пусть слушает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тут же гаркнул в сторону дома, выманивая Чжоу Шо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Чжоу Шо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зловеще, чеканя каждый слог,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так, будто сам Владыка загробного мира зачитывал список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 Ляна мгновенно взмокла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Воспользовался моим отсутствием и бунт поднял? — спросил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брата ни капли не 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твой земной век ограничился однозначным числом, немедленно вали вместе с Ю Ляном с моей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телефон перехватил Шань Циншань, и экран стрима тут же запечатлел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мгновенно перевоплотился в мастера смены масок и обиженно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Циншань, почему ты сбросил мой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наговорил Чжоу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опередил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мой век ограничится однозначным числом!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Циншаня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могу, нож в спину от родного братика!]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даже к родному брату ревнует!]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уже столько времени и готов поклясться: молодой господин втрескался по-настоящему!]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 мыслях проклял Чжоу Шо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процессор бешено перегрузился.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оправдаться не выйдет, он решил не застревать в проигрышной теме и капризно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спать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сбросил мой звонок, а с Чжоу Шо так добр! Стоило мне уехать, как у тебя появилось другое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ревностью Чжоу Чун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Циншань, если мы с Чжоу Шо одновременно упадем в воду, кого ты спасешь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помолчал, затем усмехнулся от абсурда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Чун понял, что тот на самом деле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Приободрившись, он обнаглел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Связавшись со мной, он пнул настоящий кувшин с уксусом!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 Лян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рейтинге одержимых любовью простофиль легендарная Ван Баочуань с позором скатилась на второе место — первое безоговорочно занял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слушать эту чушь, Шань Циншань нажал отбой и повернулся к Чжоу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На обратном пути я предупредил старосту: завтра утром вы позавтракаете у него. О бабушке я позабочусь сам, вам беспокоиться не о чем. Если к утру я не вернусь, к одиннадцати часам идите обедать к старосте. Главное — не опаздывайте, иначе останетесь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кивнул: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раннего подъема трансляцию сегодня свернули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отправил Ю Ляна и Чжоу Шо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уйти, как телефон снова зазвонил: опять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задание, ради которого нужно вставать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в городскую черту продукты, которые не попали на онлайн-ярмарку, и распродать с лотка, — ответил Шань Циншань. — Съемочная группа не хотела наплыва фанатов, поэтому нас попросили держать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Декабрь,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дикий 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торговать? Поселка им мало, теперь в город потянуло? У съемочной группы идеи кончились?! У них голова на плечах только для роста держится?! Поднимать тебя ни свет ни заря — а если ты простудишься, кто отвечать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Чжоу Чун думал об этом, тем сильнее сжималось его сердце от жалости, а голос становился все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он берег как зеницу ока и боялся ненароком задеть, эта шарашка так нещадно эксплуатирует?!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мгновенно взыграл барский нрав: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ними. Мы никуда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искренне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в три часа ночи для деревни — обычное дело, а в пору сбора урожая люди порой и вовсе ночей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к этому привык, но вот нашелся тот, кому было его до боли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следовало прояснить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вдруг стал поразительно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идея принадлежала Шань Циншаню, а съемочная группа, участники и сельский комитет лишь помогли ее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продукты нельзя было отправлять на дальние расстояния: терялась свежесть, да и доставка обходилась слишком дорого. Часть товара качеством чуть уступала стандартам стрима, имела мелкие изъяны. Но всё это было выращено тяжким трудом, не гнить же добру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решили отправить машину в город и устроить уличную торговлю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пойдет, это откроет устойчивый канал офлайн-сбыта.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 поддержит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Офлайн поддержит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волна популярности шоу схлынет, у деревенских продуктов все равно останется рынок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хочешь открыть офлайн-продажи и заодно реализовать то, что не пошло на стрим, верно? Да, отличная задумка. Я выступаю исключительно против подъема в три ночи, а к самой идее у меня никаких претензий, это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разворот на сто восемьдесят градусов, Шань Циншань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отложил телефон в сторону и принялся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оденься потеплее, — продолжал бубнить в трубку Чжоу Чун. — У меня там остался длинный пуховик, надень его, чтобы задницу не продуло.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ведь увидишь звезды, когда встанешь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…Здесь у меня звезд не так много, как у тебя, и они не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без умолку трещал обо всем на свете: отвечал ему Шань Циншань или нет, он мог говорить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городе видны звезды? — спросил Шань Циншань. — Высотки обзор не заслоняют?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перевел взгляд на свою виллу, занимавшую добрую половину горы, и на секунду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планете еще не родился человек, который осмелился бы построить что-либо перед его окнами и загородить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моего дома всё отлично видно, — нашелся Чжоу Чун. — Хочешь как-нибудь приехать ко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только что сказал, что они некрасивые. Зачем мне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везде одно и то же, какая разница? — спросил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склонил голову к плечу, глядя в окно на ночное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дело в том, что рядом 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одиноко и с ноткой неожиданной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Шань Циншань успел подобрать слова, Чжоу Чун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еще тише, еще печальнее, еще беззащитнее.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Циншань расслышал каждое слово. Его руки, намыливавшие лицо, замерли на мгновение, и лишь спустя паузу он продолжил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закончил вечерние процедуры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Чун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вопроса… Если мы с Чжоу Шо упадем в воду, я не хочу, чтобы ты прыгал за нами. Это опасно. Я сам вытащу Чжоу Шо на берег. Тебе нужно будет только подать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подай его первым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