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помнил, как именно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Чжоу Чуна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 Циншань проснулся точно по часам и по привычке натянул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выходом вспомнил слова Чжоу Чуна, вернулся и надел его длинный пуховик, после чего отправился на встречу со съемочной группой и секретарём сельского парткома.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Торговцев разделили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небольших грузовичка загрузили сельхозпродукцией.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воспользовались дорогой,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 такому графику Шань Циншань прислонился к стеклу, разглядывая звезды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целую вечность не поднимал глаз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смотрел на них Чжоу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на место торговли в начале восьмого, на улице стояла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Цянь Вэй и партсекретарь составили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товар и только после этого запустили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[Секретным заданием оказалась уличная торговля?]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привезли столько всего! Неужели поселок всё это переварит?]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[Подъем в три ночи — вряд ли это поселок]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и на утреннем рынке начали собираться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старички и старушки: шоу они отродясь не смотрели и пришли исключительно за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редька, пекинская капуста, лесные грибы, а также заготовленная сельчанами сушеная вигна, сушеный красный перец и самые ходовые домашние яйца. Вдобавок партсекретарь прихватил с собой нескольких крупных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принимал деньги и выдавал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сельского парткома прекрасно разбирался в продуктах и от природы внушал доверие своей крестьянской простотой, поэтому взял на себя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свободного выгула, яйца от домашних кур, редька и капуста с собственного огорода, грибы собраны в горах — без пестицидов и вредных химических остатков! Цена бросовая, пусть овощи и неказисты на вид — в животе-то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Цянь Вэй с милой улыбкой взвешивала товар и раскладывала по пакетам.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Отвешивая сушеную вигну, вяленую редьку и сушеный перец, партсекретарь щедро подсыпал лишнюю горсть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их лотка шла бойко, даже соседние продавцы подходили прикупить свежатины.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Петухов расхватали первыми, на всех желающих даже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сельского парткома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офлайн работает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удается сбывать товар, за достаток деревенских можно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весь товар смели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лоток, они отправились проведать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сущий кошмар и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петухов захлопал крыльями и взлетел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петух! — истошно завопил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восторженно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птица! Сколько лет не видывал летающих петухов!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 скорей, птица высший класс! Парень, снимай его,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метался в полном угаре: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Петухов больше нет! Остались только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яйца, 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копуша, я сама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настоящая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сельского парткома бросился ловить беглеца, а Шань Циншань и Цянь Вэй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утра обе группы свернули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вымотался настолько, что бросил всякое притворство, плюхнулся прямо на землю и безучастно смотрел, как остальные увлеченно пересчитывают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выручка двух групп превысила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купюры, Пань Инчжэ казалось, что если сжать их в кулаке, закапают кровь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скопления фанатов, съемочная группа поспешила свернуть лавочку и увезти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секретарь сельского парткома воодушевлённо планировал приезжать сюда хотя бы раз в неделю, чтобы распродавать всё, что есть в деревне, и раздавать сельчанам честно заработанное.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секретарь тут же направился в сельсовет и через громкоговоритель призвал жителей приходить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возвращался домой один и еще издали заметил тётю в компании незнакомого мужчины у своих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оба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 переизбытка чувств подбежала к нему мелкой рысцой: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беда! Какой-то парень с мелким ребенком сидят у тебя в доме и жрут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Шань Циншаня завязался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Чего эта баба опять приперлась?]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кто там: Ю Лян и Чжоу Шо. Насчет Ю Ляна еще поверю, но Чжоу Шо — ни за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что значит «насчет Ю Ляна поверю»?! Я щас лопну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глянул на часы: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к старосте, а сидят у него дома и едят…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действительно несло дикой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замер на несколько секунд, и твердая уверенность в слове «невозможно» внутри него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Человек… как минимум… чисто теоретически… не должен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сидел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обстоятельство делало любую дичь пугающе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откроем! — завопил изнутри Чжоу Шо. — Плохим людям не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нас уже надула, мы думали, ты хорошая! — поддакнул Ю Лян. — Больше мы на эту удочку не попадемся!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Сквозь щель в двери просочился спокойный,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 вернулся! — Обрадовался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открою! Я сам открою! — закричал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взорвалась перед Шань Циншанем подобно ядерной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на пороге Чжоу Шо в уголках рта виднелась подозрительная желтоватая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глубине комнаты Ю Лян всё еще усердно работал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Луосыфэнь и дуриан, — отозвался Ю Лян. — Будешь? Можем и тебе сварганить!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повернулся к тёте и пришедшему с ней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расплылась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этот господин прибыл из крупной городской компании! Они хотят подписать с тобой контракт и сделать из тебя большую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вежливой улыбкой протянул Шань Циншаню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агент Компании развлечений «Янмин 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 угодливой улыбочкой поспешила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это мошенники, так сама всё проверила! Тот певец, Ци Юнь, что в «Голосе» участвовал, как раз из их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я вижу в вас огромный потенциал. Не найдется ли у вас времени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Циншань дебютирует в шоу-бизнесе? Если я подпишусь прямо сейчас, буду считаться олдфагом?]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 айдолом — сомнительное счастье, чему вы радуетесь?]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ничего хорошего. В индустрии развлечений решает не только лицо — куда важнее капитал. Когда человек из низов обладает внешностью, превосходящей его социальный статус, это скорее проклятие: Сокровище заставят делать то, чего он не хочет, выжмут досуха и выбросят на помойку.]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