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мне это неинтересно. — Шань Циншань перевел взгляд на Шань Фан. — Ты тоже уходи, тебе здесь не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Гуан не собирался так просто отступаться.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Шань Циншаня было слишком примечательным.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исходила совершенно особенная аура — словно он был Стражем Горы, дитя самого Духа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отрешенный от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такой, как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сейчас он сам по себе привлекал огромное внимание и уже обзавелся фанатской базой; компании стоило лишь слегка подтолкнуть его, чтобы раскрутить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ему было известно, на парня положили глаз уже несколько агентств.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захоти Тао Гуан сыграть на опережение, он ни за что не стал бы связываться с Шань Фан и уж тем более не потащился бы в эту глухомань.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Гуан не хотел упускать шанс, но и Шань Фан не желала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Хукоу Шань Циншаня был вписан в семейную регистрационную книгу Шань Фан, поэтому формально именно она считалась его опекуном.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Гуан пообещал: если всё выгорит, он отстегнет ей пятьдесят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Фан шагнула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сдурел, малец? Такой шанс выпадает, а ты нос воротишь! Ну зубришь ты свои книжки с утра до ночи, и какой толк? Мало того что провалился, так ведь ты и учишься только ради того, чтобы деньги зарабатывать! Подпишешь контракт сейчас — начнешь загребать деньги куда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Гуан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нам хотя бы шанс получше узнать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вы надоели! — Выскочил наружу Чжоу Шо. Он пихнул Тао Гуана пухлыми ручонками, а затем подобрал с земли камень и швырнул прямо в Шань Фан, — сказали же вам — проваливайте!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притянул Чжоу Шо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Уходите. Днем у меня задания от съемочной группы, мне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Циншань, я пришла обедать! Откуда у тебя сегодня столько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Шань Фан заявлялась утром, а Цянь Вэй здесь не завтракала и с ней не пересекалась.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наслышана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актриса мигом сообразила: перед ней та самая так называемая родственница, явившаяся клянчить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Гуан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Цянь Вэй, здравствуйте! Я Тао Гуан из «Янмин Тяньюй», вот моя визитка.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приподняла бровь и взяла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за братцем Циншанем придут скауты, но не думала, что они объявятся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отложить разговоры до конца обеда? Мы всё утро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Гуан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скромная домашняя еда, так что к столу приглашать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Гуан и Шань Фан отошли в сторонку, хотя явно собирались вернуться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мусор. Увидели, что в доме одни сопляки, и давай нагло мозолить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люди всегда так себя ведут. Братец Циншань, я кое-что знаю про «Янмин Тяньюй». Если хочешь, могу навести справки и разузнать внутреннюю обстановку. С контрактами нужно держать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Вэйвэй, но я не хочу идти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еще хотел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удивилась, но тут же с облегчением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идти —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закатала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нас сегодня на обед? Давайте помогу овощи помыть. Кстати, тут кто-то ел луосыфэнь с дурианом? Вонь стоит жуткая.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слишком много калорий и сахара, мне такое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лицо? — поинтересовалась Цянь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только сейчас вспомнил, что ты 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скрестила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ты не думай, что раз ты мелкий и смазливый, я тебя не поколочу! А ну марш сюда! Мыть овощи!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уныло поплелся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Шань Фан и Тао Гуан явились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работать в поле, некогда, — отрезал Шань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 станешь большой звездой, какая еще работа в поле! — Вскинулась Шань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задание шоу. Неустойка — двести тысяч юаней. Оплатишь?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Фан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Гуан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понятно, вполне. Давайте так: я не стану отнимать ваше время. Вы работайте, а мы пока побеседуем.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меня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Фан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давай мы вдвоем тебе поможем!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Фан и сама была крестьянского происхождения; перебравшись в поселок, она не сидела сложа руки и разбила небольшой огород, где выращивала зелень и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руками она умела сноровисто.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сэкономим кучу времени!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Гуан кивнул, не воспринимая сельский труд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смерил их взглядом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Фан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Гуан втайне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вручил обоим по мотыге и повел в поле копать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не повредите клубни, их еще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Знаю-знаю! Когда я в поле спину гнула, тебя еще на свете не было, не учи ученую.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Шань Фан занимали обещанные пятьдесят тысяч, поэтому энергии у нее было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взмах мотыги сопровождался мысленным речитативом: «Пятьдесят тысяч! Пятьдесят тысяч! Пятьдесят тысяч!»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каждым ударом сил словно прибавлялось.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Гуан отродясь не занимался физическим трудом: провозившись целую вечность, он так и не выкопал ни одного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эта работа слишком тяжелая, давайте я сама, — предложила Шань Фан. — А вы просто обрывайте выкопанный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Гуан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двум помощникам к трем часам дня всё было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начал перетаскивать батат на дорогу, где съемочная группа принимала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Фан крякнула и взвалила на спину здоровенную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Гуан рассудил, что раз уж зашел так далеко, отставать нельзя. Стиснув зубы, он тоже взвалил корзину, но тяжесть клубней немедленно скрутила ему поясницу: взвыв во всё горло, агент рухнул на межу, пропахав носом землю и набрав полный рот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Фан подбежала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вы целы?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Гуан, держась за поясницу, с трудом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придется показаться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Фан услужливо засуетилась: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вас провожу!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Гуан не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работа сделана! Настал момент обсудить контракт!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него поясницу свело!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уж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поговорим, потом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Фан закивала: опасаясь лишних проволочек, она усадила Тао Гуана отдыхать на обочине, а сама на всех парах перетаскала весь оставшийся батат на дорогу и 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прошел мимо и смерил его взглядом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Поясница подводит?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Гуан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терпеть не могут подобных намеков.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всё равно что спросить: «Ты не мужик,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мужского достоинства Тао Гуан, скрипя зубами, встал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дико болела, а попытка выдавить улыбку превратила его лицо в перекошенную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Давайте обсудим сотрудничество. Не могли бы вы отключить трансляцию? Это коммерческая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кивнул и выключил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Гуан протянул ему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материалы о нашей компании. Мы на рынке уже пять лет, у нас множество артистов. Но такого типажа, как у вас, еще не было. Если подпишете с нами контракт, компания гарантированно бросит все силы на ваше продвижение.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издал невнятное «угу», бегло пролистал страницы и вернул папку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общих чертах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Гуан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быстро читаю. Какую сумму за подписание контракта вы предлагаете?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мало. Всего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http://bllate.org/book/19795/1950925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