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посиди, а я налью тебе горячей воды и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вышел набрать кипятка, но едва переступил порог, как обомлел: бабушка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стакан выскользнул из пальцев и со звоном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бабушку на руки, Шань Циншань достучался до режиссера, и на машине съемочной группы ее экстренно доставили в поселковую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Первичный осмотр не выявил критических нарушений: многолетнее переутомление привело к истощению, а сильное эмоциональное потрясение вызвало обморок. Однако врачи не исключали более серьезных скрытых патологий.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посоветовал, как только пациентка придет в себя, провести полное и детальное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и поняв, что находится в больнице, бабушка тут же сбросила одеяло и потребовала выписки, непрерывно браня Шань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 Зачем на себе приволок меня в больницу? Только деньги на ветер пускать! Выписывайте меня! Где Сокровище? Зовите его, пусть оформит выписку!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пытался ее успокоить, но тщетно, а трогать старушку боялся, чтобы не сделать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Сладить со своенравной старушкой никто не мог. К счастью, вернулся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фраза мигом усмирила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лекарства уже оплачены, обследование назначено, деньги вернуть нельзя. Если начнешь скандалить, это занесут в мое личное дело и испортят мне всё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таких вещах не разбиралась, но звучало это пугающе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послушно вернулась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Комплексное обследование затянулось, и Шань Циншань неотлучно сопровождал ее. На середине процедур врач позвал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закрепил рентгеновский снимок на негатоскопе и указал на темное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раковая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оцепенел, мысли в голове испарились, а сердце бешено заколотилось где-то у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стадия ранняя.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Шань Циншань судорожно выдохнул, вырываясь из парализующего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провести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дождаться окончания обследования и как можно скорее перевести ее в городскую больницу, — ответил врач. — Хоть это и ранняя стадия, пациентка в преклонном возрасте, операционные риски немалые. Расходы тоже предстоят серьезные: до и после операции потребуется химио- и лучевая терапия. Вам лучше подготовить около пятисот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юношу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видел: сколько бы это ни стоило, парень будет бороться за жизнь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утаивание сейчас стало бы верхом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есть медицинская страховка, часть расходов покроется, и станет полегче. Ваша бабушка платит взносы?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Платит. Я каждый год ей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окрестных деревнях многие пренебрегали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прокапайте два флакона и сделайте пару уколов альбумина для укрепления иммунитета. Заодно используйте это время, чтобы связаться с клиниками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Циншань вышел из кабинета, обследование бабушки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мы уже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нужно еще поставить капельницу и сделать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оплачено.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бабушка послушно вернулась в палату и позволила медсестре поставить капельницу и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пошел к кассе. Оплатив счет, он помедлил и вернулся к окошку: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могли бы вы проверить, числится ли за моей бабушкой медицинская страховка?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медсестра вернула удостоверение 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Записей о страховке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Циншаня помрачнело, взгляд потускнел. Тихо обронив: «Спасибо», он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люди, а он стоял посреди коридора совершенно один, словно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замечал, никому до него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необъятном мире он остался один на один со своей бедой, бредущий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ее давние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«Страховка? Да я уж одной ногой в могиле стою, на кой она мне сдалась? Случись какая хворь или напасть — купи мне за десять юаней бутылку ядохимиката, да и дело с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долго стоял неподвижно, глядя в никуда остекленевшим взором. Наконец, придя в себя, он вышел купить завтрак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как докапают эти две бутылки, можно будет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себе почему ничего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как проведав о госпитализации, в палату торопливо ввалилась Шань Фан и водрузила на тумбочку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просрочка?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ребенок! Разве у фруктов бывает срок годности?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сердито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хотела, что там! Забирай и уноси! Ни крошки твоей в рот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упрямься, фрукты полезны для здоровья! Если сляжешь, обузой повиснешь на мне и на Сокровище, — проговорила Шань Фан, а затем шепнула Шань Циншаню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 ждет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 шелохнулся, смерив ее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У меня тоже есть разговор.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вздрогнула: от его взгляда по спине пробежал мороз, словно ее пронзили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попыталась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предупредил бабушку и вывел Шань Фан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переминался в коридоре; сорванная поясница всё еще ныла, лицо было серым от боли, но он попытался натянуть подобие дружелюбной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бросил на него мимолетный взгляд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улыбайся. Ужасно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Тао Гуана мгновенно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толкнул дверь на лестничную площадку, и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Листовки —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по привычке раскрыла рот, чтобы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ядовито усмехнулся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господин Тао во всем признался?!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деревне камер видеонаблюдения нет. Это всего лишь бумажки, расклеенные глубокой ночью. Твоя бабка успела всё содрать вовремя, так что никакого ущерба твоей репутации не нанесено. Даже если пойдешь в полицию, толку не будет никакого — только зря потратишь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прищурился, в его взгляде плескался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бабке колют альбумин, результаты обследования не особо радужные, верно? Что бы с ней ни случилось, стоящая рядом со мной женщина сбежит быстрее ветра и не даст тебе ни юаня. Насколько мне известно, гонорар от съемочной группы за съемки составляет всего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Циншань, тебе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контракт со мной, и я выдам тебе четыреста тысяч чистыми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