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Шань Циншань ушел, Чжоу Чун отошел в сторонку и первым делом позвонил договориться насчет больницы и связаться со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простой городской клиники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устроит всё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распоряжения, он набрал еще один номер. На том конце трубку сняли мгновенно,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форсировать, неизбежно всплывет, что за этим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усмехнулся. Ветерок шевельнул пряди на лбу, приоткрыв острый, хищный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 они мне в ноги кланяться должны за то, что я соизволю стать их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целью было не банкротство?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наследников семь пятниц на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немедленно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Чжоу Чун сладко размечтался о том, как Шань Циншань, придя в компанию, распахнет дверь кабинета руководителя и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удивится!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сможет по селектору вызывать Сокровище Циншаня к себе в кабинет или, что еще пафоснее, постучать костяшками по столу Сокровища и бросить ледяным тоном: «За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пользуясь служебным положением…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заходили мысли Чжоу Чуна, тем сладостнее становилось на душе, а тело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удержался и полез в сеть присматривать просторный диван для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Шалить можно без тормозов, но материально-техническая база должна быть максимально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лежать-то на нем Сокровищу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 в телефоне, Чжоу Чун направился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увлекся, что только подойдя к койке, заметил: бабушки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Опросив персонал и обежав весь этаж, но так никого и не найдя, Чжоу Чун мгновенно сориентировался и без лишних церемоний заставил открыть записи с камер видеонаблюдения. Увидев, что старушка направляется к выходу, он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городка машин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наружу, Чжоу Чун увидел, что бабушка уже перешла дорогу и зашла в магазин сельхозтоваров.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Чуна загудело, по спине градом прокатился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 через дорогу, он уперся рукой в ограждение и перемахнул через него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бешеной скорости приближавшийся электроскутер не успел затормозить и сбил его с ног; Чжоу Чун кубарем прокатился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водитель разразился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даже не услышал его: вскочив на ноги, он сломя голову помчался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вышла на крыльцо с купленным пестицидом. Стоило ей дрожащими руками отвинтить крышку и поднести пузырек ко рту, как страшной силы удар вышиб яд у нее из пальцев — ладонь от этого рывка мгновенно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опешила, услышав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Чжоу Чун со всего размаху врезался в стену. Вся его одежда покрылась пылью, на лбу зияла глубокая ссадина, рассеченная чем-то острым, и по лицу 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разоблачили, бабушка разрыдалась, закрыла лицо руками и опустилась на корточки прямо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твердила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обузой для Сокровища… Он же учиться хочет… Столько денег нужно… Я не смею тянуть его на 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зрели у старушки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невольно подумал: в прошлой жизни бабушка, должно быть, именно так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реальности, где его не было рядом, Сокровище Циншань в полном одиночестве встретил весть о тяжелой болезни бабушки, один принимал судьбоносное решение бросить учебу, один пережил её самоубийство и остался совсем один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муки выпало на его долю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впал в депрессию, — да разве такое под силу вынести хоть кому-то?!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Чуна сжалось от невыносимой боли, и в то же время его захлестнула слепая благодарность судьбе за то, что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рядом с бабушкой и попытался совладать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неужели вы не понимали: если Сокровище Циншань готов бросить учебу, значит, вы для него куда важнее любых университетов? Если вы, самый дорогой для него человек, уйдете из жизни — выдержит ли он такое? Ему всего девятнадцать лет, неужели вы хотите оставить его совсем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старушка безутешно зарыдала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она выплачет всё горе, Чжоу Чун взвалил ее на спину и понес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Чун, тебе надо показаться врачу… Бабушка… бабушка перед тобой так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чувствуете вину передо мной, то просто ни слова об этом. Это наша с вами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Сокровище узнал и снова убивался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бабушку в палату, Чжоу Чун по дороге предупредил медперсонал, чтобы рану ему обработали прямо здесь: ему нужно было неотлучно следить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рассеченного лба, у него были ободраны обе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врач осмотрел повреждения: с руками ничего страшного, а вот лоб требовал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инструменты в медицинском лотке, Чжоу Чун повернулся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такого вопроса старушка растерялась,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мигом напустил на себя строгий вид и велел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шейте предельно аккуратно. Можете хоть десяток швов наложить, но только чтобы внешность не пострадала. Я сейчас за будущей женой ухаживаю, а кроме этой мордашки мне и козырнуть-то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 от смеха, но вызвал лучшего специалиста, и тот наложил аккуратный косметический шов. Зимой раны затягиваются дольше, поэтому повторный осмотр и возможное снятие швов назначили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уставился в зеркало на марлевую повязку на лбу и пригорюнился.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соврать Сокровищу, будто он кувыркнулся с лестницы, поверит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каким кретином он предстанет перед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и Чжоу Шо тут же выбежали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как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к переводу в другую больницу, — ответил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без лишних слов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банковская карта? Диктуй номер,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залез рукой за воротник, стянул с шеи золотой кулон и протянул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Плетущийся следом Тао Гуан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Шань Циншаня что, талант к гипнозу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заставить двух богатых мажоров раскошелиться?!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торопливо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начинать, ты и так долго не выходил в эфир, зрители наверняка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взял денег ни у того, ни у другого и пошел включать аппаратуру.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караулившие трансляцию зрители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включили! Я столько времени провел на других стримах в надежде хоть краем глаза увидеть Сокровище, но даже волоска не мелькнуло!]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[Встал из гроба, чтобы посмотреть на мое Сокровище Циншаня!]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молодой господин? Всё еще не вернулся? Или мое Сокровище опять один сидит с детьми?]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сегодня камера статичная, телефон на штативе! Значит, он сможет читать наши комментарии?!]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этот мужик рядом — не тот самый слабак, который сорвал спину от полукорзины батата? Чего это он расселся рядом с Сокровищем?]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мгновенно выцепил этот ядовитый комментарий, но лишь отвел взгляд, сделав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за ручкой, — бросил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кивнул и повернулся к камере, чтобы занять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сегодня у нас торжественная церемония подписания контракта. Шань Циншань вступает в официальное сотрудничество с нашей компанией «Янмин Тяньюй».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[Собачий лай!]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хотел согласиться, согласился бы в прошлый раз! Что ты с ним сделал?!]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господин! Твою жену обижают! Быстро!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заполонившие экран «не верю» и «пошел вон», Тао Гуан больше не мог притворяться слепым и крикнул в сторону смежной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Циншань, выходи скорее, все соскучились!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ящик стола в поисках ручки, Шань Циншань наткнулся на аккуратно завернутые сто тысяч юаней наличными, которые оставил 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стоял у дверного косяка, всё еще сжимая в кулачке золотой кулон. За его спиной маячил 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слишком мал, чтобы понимать,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каждый вечер тайком поила меня молоком. Этот кулон —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цыпочки, Чжоу Шо потянул карман Шань Циншаня, пытаясь запихнуть золото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перехватил его руку, опустился на корточки и надел цепочку с кулоном обратно мальчику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берешь? Если бы брат дал, ты бы взял? Разве я не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работать с тем типом снаружи? — спросил Чжоу Шо. — Но он какой-то ненадежный.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Побойтесь бога, в этом доме нет никакой звукоизоляции!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на стриме всё прекрасно расслышали!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Чертовы выродки семейства Чжоу: ладно старший, но почему и мелкий такой же наглый?!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бережно спрятал кулон под одежду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носить его ты не можешь? — не унимался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не удалось вручить подарок, и он чувствовал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на секунду замялся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не поверил и протянул руку: сквозь свитер на груди Шань Циншаня действительно прощупывалось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Круглое, непонятное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бедности Сокровище Циншань явно носит вещь куда дешевле его кулона!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его и не потеряю! — пообещал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Шань Циншань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сокровище такое, раз он отказался без малейших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Циншань, ты готов? — Донесся голос Тао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сжал кулон через ткань свитера, взял телефон и сел рядом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ними лежал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расцвел в победной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напрасно вы сомневаетесь! Наша компания «Янмин Тяньюй» прекрасна, и мы ни в коем случае не обидим Шань Циншаня. Сегодня мы вышли в прямой эфир, чтобы все вы стали свидетелями этого важного шага. Дорогие поклонники Шань Циншаня, подписывайтесь и поддерживайте его! Циншань, скажи пару слов аудитории, а то люди уже готовы в полицию звонить, думая, будто я запугиваю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так крепко стиснул телефон, что побелели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объектив — твердо,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угрожал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