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Клоун выломал дверь и ввалился внутрь. Сквозь прорези маски налитые кровью глаза обежали гостиную и остановились на тонком, хрупком силуэте Юй Цина у входа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на мгновение скрестились. Юноша задрожал всем телом от смертельного ужаса, побелевшими пальцами вцепился в дверную ручку и застыл с пустым лицом, едва держась на подкашивающихся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Клоуна невольно расползлись в ухмылке…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он обожал смаковать живой, неподдельный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Новичков, затянутых в игру и ещё проходящих испытание, приятнее всего было сдирать заживо, вытягивать жилы и мучить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сейчас внезапно броситься к нему и широко улыбнуться прямо в лицо, как перекосит эту физиономию от ужаса?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Пойдет ли у него пена изо рта? Обмочится ли он прямо на месте от парализующего кошмара?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Клоун об этом думал, тем сильнее распалялся его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резня – самое упоительное, пробирающее до глубины души развлечение в песочнице для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самую очаровательную, по его мнению, улыбку, он с силой оттолкнулся от пола и метнулся к Юй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 то же мгновение Юй Цин со щелчком распахнул кухонную дверь и проворно шагнул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жуткий оскал Клоуна уткнулся прямо в мутировавшее, чудовищное лицо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монстра опешили, замерли и синхронно отвернулись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Бе-е-е!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Клоун все равно прикончил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корточки, он со смаком отсёк женщине конечности, выковырял глаза, затем поднялся и, сжимая зазубренный тесак, принялся рыскать по квартире в поисках Юй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у него было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Клоун был занят расчленением матери, Юй Цин успел вырубить во всем доме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тварь не видела ни 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«Паршивец!»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заскрежетал зубами с мерзким, чавкающим звуком, кипя от досады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сделать шаг, но Юй Цин, похоже, заранее переставил всю мебель, и теперь на каждом шагу монстр обо что-то спотыкался.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Грохот, треск, удар…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шагов – четыре падения носом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падений у Клоуна разболелись челюсти, и он даже перестал скрипеть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Скрежет стих. Клоун ощупью поднялся, руки его мелко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шагнуть вперед – задрожали 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долгие годы он впервые передвигался по человеческому жилищу с такой унизительной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клокотала в груди. Грохнувшись еще три раза, он кое-как нащупал дорогу к прихожей, намереваясь подкараулить Юй Цина у выхода, как вдруг раздался тихий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глубине квартиры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санузле горел свет, и этого слабого луча хватило, чтобы различить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голос. Клоун резко повернул голову и увидел Юй Цина на пороге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 Мой папа тоже здесь. Не могли бы вы заодно и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рассыпавшимися по плечам длинными волосами неловко переминался у двери и смущённо почесывал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понимая, что его просьба чересчур наглая и неудобная, он вежливо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так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нихрена себе… любящий сынок!»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плевать. Он с превеликим удовольствием окажет эту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из квартиры живым не выйдет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Цок, цок…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набойки на каблуках глухо и зловеще отстукивали по гладкому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неторопливо приближался. Когда до Юй Цина оставалось всего пять шагов, он внезапно совершил стремительный выпад прямо к порогу ванной, направив острие лезвия в грудь юноши. Его ухмылка растянулась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Сюрпри-и-из! А-а-ах!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закончить ни свое фирменное приветствие, ни безумный смех – его нога зацепила скрытую у порога растяжку.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с глухим свистом сорвалась другая отрубленная рука Клоуна с зажатым ножом и сзади пробила ему сердце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судорожных конвульсий Клоун выпучил остекленевшие глаза и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монстра мертвы!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счастье, что мама продержалась достаточно долго и дала мне время подготовить ловушку!»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тяжело перевел дух, медленно прижал ладонь к груди, а секунду спустя: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Бе-е-е!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«Неземная красота» чудовищ всё ещё стояла перед глазами. Стоило напряжению немного спасть, как в нос ударила смесь спёртого воздуха, гнили и свежей крови. Не выдержав, Юй Цин долго и мучительно блевал над раковиной.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Ополоснув лицо ледяной водой и приведя мысли в порядок, он наконец выпрямился и с трудом отволок тушу Клоуна к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Подлатав ему одежду, чтобы скрыть смертельную рану, он придал телу вертикальное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казалось, будто у порога стоит грозный часовой.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если оставить дверь нараспашку, ни человек, ни нечисть не посмеют сунуться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Юй Цин размял затекшие плечи, вернулся в комнату, нашел чистую одежду и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прошли на волоске от гибели, он буквально промок от холодного пота – смыть с себя эту грязь было жизненно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Струи горячей воды смывали напряжение, даря Юй Цину долгожданную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наконец появились силы поразмыслить: где он вообще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недавние криминальные сводки о череде странных исчезновений.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Смертник из тюрьмы строгого режима по дороге на казнь словно лишился рассудка и вместе с конвоем сел в неизвестно откуда взявшийся черный автобус. С тех пор все они как сквозь землю провалились – ни тел, ни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Старый, разваливающийся автобус без водителя внезапно затормозил у овощного рынка. Женщины, вышедшие за покупками, одна за другой заходили в салон и прямо под прицелом камер видеонаблюдения бесследно растворялись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Мультимиллиардер после работы зачем-то решил поехать на автобусе, пропал без вести и больше никогда не объявлялся.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необъяснимые инциденты множились изо дня в день, и все они были связаны с автобусами.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ведь тоже заставили сесть в автобус…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смыла мыльную пену с волос, зрение прояснилось, и Юй Цин заметил, как по кафельному полу скользнул луч синеватого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вскинул голову и обомлел: дверь ванной комнаты изменилась!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белое полотно стало угольно-черным, а над ним парил призрачно-синий экран. Механический женский голос бесстрастно зачитал всплывший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успешным прохождением испытания для новичков. Активирована игра «Лестница в Рай».]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на миг замер, затем оделся, отжал длинные, доходившие до поясницы влажные волосы и медленно приблизился к черной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его приближения створка со скрипом распахнулась. За ней больше не было привычной гостиной – впереди высились багровые, пылающие потусторонним светом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 по бокам словно не существовало: в пустоте мерцали десятки тысяч экранов разного размера, транслируя, как бесчисленные люди в отчаянии борются за выживание в чудовищных ловушках.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ступил на первую ступень. За его спиной дверь с грохотом захлопнулась, запечатав выход. Багровое сияние лестницы вспыхнуло с новой силой, напоминая адское пламя и вызывая безотчетную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[Новый стример, поздравляем, вы стали полноправным участником игры!]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[Зарабатывайте очки! Копите всемогущие очки и исполняйте любые, даже самые сокровенные желания!]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голос затих, Юй Цин моргнул: в правом нижнем углу его поля зрения возник полупрозрачный экран размером примерно в четырнадцать дюймов.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красовался его собственный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 данных пользователя…]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Юй Цин]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[Пол: мужской]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[Ориентация: мужчины (да, ещё и гей)]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[Рост: 176 (скорее всего, пассив)]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100/100 (Шкала полна, физическое состояние отличное… исключительно на данный момент ^ω^)]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15/100 (Да, точно пассив)]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[Рассудок: 101/100 (… Произошла неизвестная ошибка)]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[Коэффициент опасности: *￥&amp;amp;$#/100]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[Интеллект: *￥&amp;amp;$#/100]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*￥&amp;amp;$#*￥&amp;amp;$#…]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 вычислений, выполняется калибровка параметров…]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[Коэффициент опасности…]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[Коэффициент опасности…]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[Опасн… пип… пип-пип-пип-пип…]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[Тревога! Тревога! Критическая перегрузка системы! Неустранимый сбой данных! Запрос на немедленное переключение…]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ухом раздался оглушительный треск, от которого заломило барабанные перепонки. Юй Цин поморщился, зажал уши и уставился на две короткие строчки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взорвалась. Выполняется переназначение обслуживающего модуля…]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[Стримеру надлежит подняться на вершину лестницы и войти в инстанс.]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— тихо пробормотал Юй Цин. — Ну и дешевка.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зоне новичков главного зала трансляций с негромким гулом загорелись бесчисленные экраны, расцвечивая пространство огромного высокотехнологичного амфитеатра.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полукругом зрители, томившиеся в ожидании, мгновенно подняли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них были одинаковые белые маски с застывшими улыбками. Их взгляды скользили по перепуганным бледным лицам новичков, а губы под масками кривились в садистском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звонкий сигнал: динь-дон!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[Гляньте-ка! Этот новичок не ревет, не бьется в истерике и даже штаны не обмочил! Какое хладнокровие! Я влюблен!]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зрителей первым заметил Юй Цина, и в чате поползли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слегка удивился и с непониманием уставился на всплывающую ленту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[Ха-ха-ха-ха! Какой потерянный вид! Красавчик, посмотри сюда! Я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У меня в глазах двоится? Интеллект зашкаливает, менталка пробила потолок, а выносливость всего 15? Пятнадцать?! Как он собирается бегать в игре на выживание?]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[Чутье подсказывает: из этой партии он сдохнет первым!]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зачем столько злости? Да, хиловат, но… белые волосы до поясницы, какая милашка~ (Донат: +500 очков)]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в графе статуса знак вопроса? У всех нормальных стримеров написано «человек», а у него – красный вопросительный знак? Кхм… Это вообще что за тварь такая?]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становилось все больше. Сообщения летели сплошным потоком, комментируя каждый его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не обращал на них внимания. Он опустил глаза и шагнул на последнюю ступеньку лестницы. 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сработал невидимый датчик: вспыхнул ослепительный белый свет, принесший с собой удушливую, ледяную волну первобытной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невольно содрогнулось. Юй Цин прикрыл глаза ладонью – яркое сияние резало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пару секунд замер, а затем взорвался ликованием, словно зрители стали свидетелями редчайшего кровавого зрелища!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http://bllate.org/book/19796/1954183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