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Посмотреть… мукбанг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брошенная будто невзначай, прозвучала откровенно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Даже видавший виды чат на мгновение опешил, не говоря уж о Бабке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Проплыло несколько одиноких комментариев – зрители не поверили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 NPC бесчинствовали в инстансах, а зрители наслаждались мучениями стримеров. Но впервые они видели, как стример… измывается над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[С-с-с… а что, звучит заманчиво.]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чат забурлил: темные стороны душ зрителей проявились во всей красе, и началась настоящая вакханалия…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плевать, кто здесь жертва, – они лишь жаждали выжать из смертельно опасного стрима как можно больше алчного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я-я-я! Я хочу смотреть! Пусть жрет! Пусть жрет!]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не надо! По правилам игры стримеру нельзя убивать NPC! Я волнуюсь за нашу красавицу-женушку!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я весь в нетерпении! Давай быстрее-быстрее! Отныне ты новый любимчик своего господина! (Донат +5000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доната равнялась четверти награды за прохождение инстанса. Жест воистину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крепко удерживал костлявые плечи Бабки из Столовой, пробегая взглядом по комментариям. Не обращая внимания на прочие бурные реплики, он ответил лишь тому, кто тревожился о его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Мое богатство дано мне вами, и я служу только вам. Вы хотите посмотреть – я устрою это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чат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стремительно росло, и в ушах Юй Цина системные оповещения звучали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достижением «2000 зрителей онлайн»! Начислено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достижением «4000 зрителей онлайн»! Начислено 400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достижением «5000 зрителей онлайн»! Контент автоматически продвигается, добавлен тег «Странный стример и странные выходки». У вас больше шансов попасться зрителям на глаза, привлечь больше аудитории и заработать больше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рекомендациях появился свежий эфир. Многие зрители из любопытства заходили в трансляцию и, увидев, как Юй Цин ласково подносит мясо к губам Бабки из Столовой, разражались градом ошеломленных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Твою ж мать! Да ладно?! Такое самоубийственное шоу – играться с NPC! Подписываюсь!]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мне не изменяет память, это инстанс «Психиатрическая лечебница «Ангел»»? Здесь БОСС четвертого уровня – сущий ад для новичков. В прошлый раз туда вошло… около восьмидесяти человек? И никто не выжил.]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[Четвертый? Да этот стример только что встретил БОССА седьмого уровня! Здоровенный сгусток Черного Тумана, из которого вырастало множество рук! Издевался над стримером, мучил, лапал его,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Седьмой? Насколько помню, в прошлый раз в этом инстансе был БОСС четвертого уровня. Этот инстанс что, прокачивают до смерти?!]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становится все интереснее~]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онлайне с ошеломляющей скоростью перевалило за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Бабка из Столовой отчаянно сопротивлялась, и за десять минут Юй Цин так и не смог впихнуть ей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было не так много, и за это время лоб уже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рассыпались, из-под рубашки выглядывали двусмысленные следы от щипков, что то и дело вызывало у зрителей новые волны восторженных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зрителей, потерявших терпение, было куда больше, чем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Эта NPC может хоть немного подыграть? Наконец-то нашелся смелый стример, а я всего лишь хочу зрелищ!]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этот стример просто чудо. Другие вечно перечат зрителям, а этот такой послушный-послушный: что скажем – то и делает. Говорит, всё ради Богов. У-у-у, он назвал меня Богом. Честно, я сейчас расплачусь.]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его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Юй Цин! (Донат +5000 очков). Красавчик, у меня кончилось терпение! Впечатай ее мордой в тарелку, проучи ее~]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взгляд Юй Цина изменился, и 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вдавил голову Бабки из Столовой в отвратительную жирную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галлюциногена растекся по лицу, впитываясь в кожу и обжигая ее. Старуха визжала и билась в конвульсиях, а ведь все это она приготовила для Юй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старательно готовила, добавляла дурман, ждала, пока Юй Цин поест, чтобы отравить его, а потом содрать с него это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отрава обернулась против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Галлюциноген разъедал лицо, часть попала в рот. Бабке из Столовой становилось все хуже: она беспрерывно извивалась, унижение и ненависть затапливали рассудок. Ее длинные ногти дернулись, и вдруг –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Полоснули по руке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медленно проступила кровь. Юй Цин нахмурился и тихо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Бабка из Столовой вырвалась из его хватки, перевернулась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Обожжённое старческое лицо исказилось ещё сильнее. При каждом движении из ран сочилась кровь; издали она и вовсе походила на бесформенный 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подавляя тошноту, несколько раз увернулся — и тут же получил от зрителей целую россыпь насмешек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Бабка из Столовой уже окончательно обезумела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промахнувшись, она ринулась вперёд, не разбирая дороги, и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 И ты, и зрители за твоей спиной — все вы должны сдохнуть!!!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этой фразы хватило, чтобы до предела разозлить зрителей, привыкших взирать на происходящее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 ту сторону стрима, наслаждались чужими страданиями и обладали почти абсолютной властью. Их авторитет не терпел ни малейшего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Цин и ожидал, чат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убей её! Убей — и я тебе задоначу!]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этой NPC язык длинноват. Сегодня я покажу ей, что значит: за деньги и призрака зарежут! (Донат: +20 000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поступили на счёт. Юй Цин на мгновение замер, а уголки его глаз едва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Стоило всего лишь слегка воспользоваться несчастной Бабкой из Столовой — и полученная сумма уже превысила награду Системы за прохождение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в чате всё росли, зрители распалялись всё сильнее. Наконец Юй Цин отступил к стене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яростной борьбы швы на теле Бабки из Столовой начали расходиться. Кровь хлынула сильнее, окрашивая пол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и без того был тусклым. Видимо, напряжение скакнуло: мерцающие лампы то вспыхивали, то гасли, осыпая коридор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беспросветном мраке Бабка из Столовой с искривлёнными конечностями походила на уродливую куклу, сшитую из человеческой кожи. Она не сводила глаз с неподвижного юноши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ещё слабее. Странный глухой стук снова приблизился и эхом прокатился по пустой столовой, где подавали человеческое мясо. Даже зрители невольно поёжились.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вновь погасли. Всё вокруг затопил Черный Туман, и стало темно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давил на каждую клетку тела. Юй Цин смутно понял: похоже, Бабка из Столовой способна управлять освещением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воображение особенно буйно разыгрывается во тьме. Бесконечная ночь идеально подходит, чтобы нагнетать страх и понемногу стачивать рассудок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заключалась настоящая способность Бабки из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дважды моргнул, заставляя глаза привыкнуть к темноте. Едва очертания вокруг стали различимы, как прямо на него метнулся размытый ком окровавленной плоти. Бабка из Столовой выглядела ещё страшнее: белые волосы растрепались, длинные острые ногти целились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