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Юй Цин отшатнулся на два шага назад и оказался прижат спиной к стене. Запрокинув голову, он был вынужден терпеть бесстыдные ласки темных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прекрасных глаз постепенно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судорожно дёргался, шея покрылась испариной. Горло саднило так сильно, что наружу вырывались лишь невнятные стоны и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Старухи-призрака на третьем этаже стояла гробовая тишина: ни один стример не решался подойти, некому было прийти 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Юй Цина часто вздымалась, длинные белые волосы растрепались. Он попытался сползти ниже, сгибая колени, чтобы сменить позицию и дотянуться до выбитого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стоило кончикам пальцев коснуться рукояти,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мрака выметнулись ещё две руки, намертво вдавили его плечи в пол и пресекли любую попытку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М-м-х… — Юй Цин зажмурился от бессилия. Прозрачная слюна медленно стекала по подбородку. Рука во рту и не думала отпускать его – вкусив запретный плод, она нагло исследовала каждый уголок, не желая прерывать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попытался стиснуть зубы, но челюсти не смыкались. Собрав волю в кулак, он вскинул руку, снова перехватил клинок и яростно полоснул наотмашь!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кха! — Черная кисть отпрянула с поразительной скоростью, не дав клинку задеть себя, но Юй Цин хотя бы получил короткую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от пота белые пряди прилипли ко лбу. Он попытался сесть, но тело предательски обмякло, а в пояснице после недавней борьбы не осталось ни капли сил. Пришлось остаться лежать на полу, жадно глотая воздух и пытаясь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за спиной заставили Юй Цина насторожиться. Он прислушался: эти звуки сильно отличались от медленного, шаркающего перестука Старухи-призрака.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был быстрым, дыхание – тяжелым и хриплым. Скорее всего… спасающийся бегством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подтвердилась: по лестнице кубарем скатился здоровяк со шрамом через все лицо и тяжело оперся о стену,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сострижены под корень – типичная тюремная 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в полинялую полосатую робу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удирал он во всю прыть: дышал тяжело, с хрипом, а во взгляде сквозила бешеная, взвинченная ярость. Даже не видя его лица, можно было безошибочно распознать в нем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Цина шевельнулись, он попытался повернуть голову, но сил от природы было немного, и тратить их впустую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остался в прежней позе, запрокинув голову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дыхания – одно тихое и прерывистое, другое тяжелое и натужное – вскоре переплелись в пустоте мертвого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наконец заметил неладное. Он медленно поднял глаза и с жадным плотоядным интересом уставился на лежащего неподалеку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здоровяка загорелись, а чат его стрима тут же забурлил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【Е-ба-а-ать, гляньте! Красотка!】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тоже еле ноги унес, сил совсем не осталось! Как же сладко стонет, стример, вперед, бери 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а че происходит? Я только зашел, не вкурю.】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ты профиль стримера глянь! Это же отбитый маньяк, смертник! За три года изнасиловал и убил 189 девчонок, средний возраст – четырнадцать лет!】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【У-у-у… Красотке не поздоровится. Волосы длинные такие, это парень или баба?】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баба или парень, сначала поимею, а там разберемся. Я вам стримлю, так что донаты готовьте, — хрипло осклабился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досужие споры в чате, он сделал несколько широких шагов, навис над Юй Цином и принялся свысока пожирать глазами его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от укусов губы юноши, распахнутый ворот рубашки и рассыпанные по всему телу густые багровые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бля-я-я, — осклабился верзила, обнажая неровный частокол желтых зубов. — Да тебя уже вовсю объездили, шлюшка! Какая же ты потаскуха!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видел его экран, но по сальной ухмылке мерзавца легко мог представить, какая вакханалия творится сейчас в чужом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я слишком долго воздерживался. А ну-ка обслужи папочку как следует! — С этими словами он уже расстегнул ремень и наклонился над юношей, как вдруг Юй Цин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уважаемый стример. Я ваш проводник-NPC.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замер на полуслове, его готовая к делу плоть мгновенно опала от ужаса, а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Цин тем временем невозмутимо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слишком долго забавлялся с моим муженьком и совсем лишился сил. Прошу простить, что не встретил вас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N… PC?!»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Стримерам категорически запрещалось вредить NPC, а уж тем более – возлюбленному Черного Тумана, главному БОССУ локации!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полусмерти здоровяк инстинктивно отшатнулся. Увидев торчащие из клубящейся тьмы чёрные руки, он похолодел — особенно когда Черный Туман снова пришёл в движение и накрыл его с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мгновенно выметнулись десятки темных рук. Самая быстрая из них с чудовищной силой вцепилась в его левое плечо.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смололо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вопль разорвал тишину коридора. Обливаясь холодным потом от адской боли, здоровяк рванулся вперед из последних сил, но ноги подкосились, и он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Юй Цин услышал, как тот с яростью выматерился в адрес собственного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перекосила лицо мужчины, роба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Юй Цин собрался с силами и поднялся. Небрежно отряхнув пыль с колен, он повернулся, встал перед клубящейся стеной Черного Тумана и свысока взглянул на дрожащего от ужаса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лукаво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нехорошо вышло. Ну надо же быть таким неосторожным и разозлить моего муженька.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 я собирался принять тебя со всем радушием,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поднял руку, неторопливо перебирая пальцами рукоять обоюдоострого клинка, и шаг за шагом двинулся на верзилу.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Нечисть этим клинком зарубить не удалось. Интересно, людей им резать будет сподручнее?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прерывисто хрипел, судорожно пятясь назад. Когда Юй Цин загнал его в самый угол, мужчина, невзирая на дикую боль в раздробленном плече, принялся истово биться лбом о пол: бам,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не нарочно позарился на вас! Я заслуживаю смерти, бес попутал! Пощадите, я виноват,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острие клинка уперлось ему прямо во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лопнула, капли крови окропили сталь. Юй Цин увидел, как на рукояти проступили две строчки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[Сущность объекта: Человек (смертник)]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формирования: В течение трех лет изнасиловал и убил 189 несовершеннолетних девушек.]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как». Обыкновенный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нож и впрямь отличный – действительно анализирует природу и происхождение любого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клинка медленно вспарывал кожу на лбу ублюдка, кровь заливала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 диком ужасе косился за спину Юй Цина, дрожа от безысходности. Но в самой глубине этого отчаяния внезапно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заметил…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