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тут же убрал нож и настороженно поднял взгляд: он увидел группу из восьми человек, которые вместе бежали к трехэтажному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взгляды пересеклись, в чате трансляции снова началось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【О, в этот раз выжило немало новичков, будет на что посмотреть.】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восемь человек, едва спасшиеся и тяжело дышащие, шли за молодым человеком в традиционной куртке танчжуан, увешанном медными монетами и талисманами-фу.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заключили союз. Убедившись, что они в безопасности, люди пересчитали друг друга и, облегченно вздохнув, нашли место, чтобы присесть и отдохнуть. Из-за пережитого напряжения за все время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 была мертвенно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сколько людоедских ужасов скрывается в этой бесконечной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скорее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больше ничего не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【Пи-пи-пи – Пи-пи-пи –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проснулся от звука сигнализации.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резкий луч света ударил прямо в лицо, заставив его зажмуриться от непривычки.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прикрылся рукой. Пронзительный голос диктора врезался в барабанные перепонки, отдавая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часов утра. Все опасности исчезли. Лечебница начинает официальную работу. Просим всех пациентов, получивших нагрудные знаки, пройти в холл на первом этаже для регистрации госпитализации.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Повторяю, восемь часов утра, все опасности исчезли…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потер гудящие от звона уши, чувствуя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Уже…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поднял тот самый юноша в танчжуане. Ради спасения жизни избитый здоровяк, весь в ранах, тоже поплелся вниз, прихрамывая.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лестничного пролета, Черный Туман уже полностью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сияло солнце, зеленели трава и цветы, и даже стены, залитые вчера багровой кровью, стали белыми и гладкими. С первого взгляда это место ничем не отличалось от обычного лечебницы.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который прошлой ночью преследовал его повсюду,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Коридоры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Юй Цина дрогнули, и он убрал нож в системное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Спускаясь, он почему-то на мгновение замер на ступеньках, опустив ресницы; его эмоции было трудно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выдал свою версию: 【Он скучает по муженьку.】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шум шагов все спустились. Медсестра на ресепшене в белом халате, красивая и с медовым голосом, раздавала каждому проходящему стримеру по колокольчику.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приговаривала: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колокольчики, освященные мастером по просьбе главного врача. Они – ключевое доказательство вашего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ночам в лечебнице водятся призраки, но они не трогают тех, на ком надет колокольчик. Получив его, обязательно надежно закрепите его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помните: здесь только врачи могут безнаказанно причинять вред пациентам. Вам нельзя вступать в конфликты с врачами, запомните это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нежным, а тонкие пальцы – белыми и изящными с легким румянцем. Глядя на них, насильник невольно сглотнул, а его взгляд остекленел.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под давлением обстоятельств в инстансе, мужчина лишь забрал колокольчик и, стиснув зубы, нехотя отошел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слов медсестры он действительно усвоил.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шел в самом конце очереди и, двигаясь вперед, не отрывал взгляда от системного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внимательно наблюдали за ним, и не успели они задаться вопросом, как увидели, что он покупает Исцеляющее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 предмета: Исцеляющее Зелье】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【Функция предмета: Три глотка подряд могут залечить любые раны на теле】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【Цена: 30 000】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исцеляющего типа продавались в системном магазине лучше всего, и цена на них всегда оставалась высокой, особенно на такие хиты, которые за три глотка лечили и внутренние, и внешние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Юй Цина осталось совсем мало очков,】 – обеспокоенно писали в чате. — 【У него на руке всего пара царапин, которые он сам же и поставил, зачем тратить такое дорогое средство?】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【Послушайте, человек сам заработал очки, есть ли проблема в том, чтобы потратить их на свое лечение? Что плохого в том, что наш котик немного неженка?】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нет же, я просто переживаю за его баланс очков, чего вы на меня накинулись?】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зрителей стабилизировалось на отметке 10 000+. Редкие комментарии мелькали в спорах о том, когда же Юй Цин выпьет зелье, но вдруг все увидели, как он, дождавшись, пока остальные отойдут, протянул бутылочку стоимостью в тридцать тысяч очков маленькой медсестре.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замерла и уставилась на него своими влажными глазами, слушая, как он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глотка, возможно, вылечат твои раны. Если не поможет – выпей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свой колокольчик, одной рукой закрепил его на запястье и пошел вслед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стояла как вкопанная. Она опустила голову, и спустя долгое время в ее глазах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она потянулась за зельем. От этого движения рукав слегка сполз, обнажая синяки и кровоподтеки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колокольчиков на первом этаже нужно было подняться на второй к врачу для осмотра и регистрации имен и диагнозов.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 чате Юй Цина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у стримера с головой всё в порядке? Это же тридцать тысяч очков! Тридцать тысяч! Кто будет ему столько донатить каждый день, а он взял и отдал их NPC для утешения?】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вы не заметили? У медсестры куча шрамов – и на шее, и на голове, если присмотреться, всё видно. Цин-Цин наверняка это заметил, потому и отдал лекарство.】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【О-о-о, мой котик такой добрый.】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думаю, у Юй Цина наверняка есть свой расчет (загадочно).】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этих комментариев двери отделения психиатрии на втором этаже открылись, и врач начал по очереди вызывать людей по именам.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Насильник шел первым. Увидев перед собой мужчину-врача в очках, выглядящего вполне интеллигентно, он тут же хлопнул ладонью по столу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Цзыбяо.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улыбкой кивнул и начал что-то печатать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решив, что днем бояться нечего, а может, из-за того, что сегодняшние NPC были очень покладистыми, к Ху Цзыбяо снова вернулась его необъяснимая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стучать по столу здоровой рукой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плечо раздроблено, тут это лечат?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нас тут лечебница, только психиатрическое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проворчал Ху Цзыбяо. Он мог бы и сам купить лекарство, но Юй Цин выманил у него все очки, так что оставалось только просить помощи у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ва-банк, он схватил врача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тут шутки шучу? В таком огромном заведении даже рану…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 он докричать фразу, как заметил, что его рука, сжимавшая воротник врача, начала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Плоть на глазах начала отслаиваться, и очень скоро обнажились белые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Цзыбяо затрясло от невыносимой боли. Он хотел позвать на помощь, хотел закричать, но в этот момент игла с транквилизатором вонзилась ему прямо в шею. Через мгновение он, пуская пену изо рта, повалился на пол в судорогах.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позади люди оцепенели от ужаса, рты приоткрылись, а кто-то послабее духом и вовсе отвернулся, сдерживая рвотные позывы.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нахмурился, выглядя раздраженным. Он уже собирался прикрикнуть на них, как вдруг увидел проходящего мимо главного врача в костюме. Его лицо мгновенно прояснилось, и он в несколько шагов догнал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дверь плотно закрылась, и снаружи послышались приглушенные голоса…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Главврач, почему вы лично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напомнить тебе: обязательно запиши все имена, они нам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я всё сделаю…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врача в кабинете начался хаос: шёпот и всхлипы слились в единый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Юй Цин и юноша в танчжуане перед ним сохраняли относительное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негромко и рассудительно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медсестра сказала, что только врачи могут вредить пациентам. Значит, если не нарушать правила, всё будет в порядке. Ведите себя смирно и чётко называйте свои имена…?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почувствовал, что кто-то тянет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и увидел Юй Цина, который отрицательно покачал головой, останавливая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Юй Цин уверенным шагом вышел в самое начало очереди и подошел к столу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врач как раз вернулся. Он пинком отшвырнул Ху Цзыбяо, поднял руку и средним пальцем поправил очки — с видом судьи, выносящего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 Эта тишина, смешанная с запахом крови Ху Цзыбяо, давила так сильно, что люди боялись громко дышать. И чем дольше это тянулось, тем невыносимее становилось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вышел вперед и начал что-то невнятно показывать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проявил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а… аба… аба-ба-ба…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открыл рот, его брови сошлись на переносице; он с трудом пытался выдавить простейшие звуки, с грустью указывая на свое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понаблюдал за ним немного и, наконец,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Цин замер и изобразил глубоко задетый вид. В глазах тут же заблестели слёзы, а сцепленные руки беспокойно задвигались — словно он извинялся за то, что не может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зрелище, даже у врача проснулось подобие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на край стола бумагу и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Пиши. Напиши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при виде бумаги Юй Цин отшатнётся на полшага и испуганно распахнёт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http://bllate.org/book/19796/1954195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